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EA25" w14:textId="5ACA779A" w:rsidR="0096079E" w:rsidRPr="00D37E1A" w:rsidRDefault="0096079E" w:rsidP="0096079E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>
        <w:rPr>
          <w:b/>
          <w:i w:val="0"/>
          <w:color w:val="FFFFFF" w:themeColor="background1"/>
          <w:sz w:val="22"/>
          <w:szCs w:val="22"/>
        </w:rPr>
        <w:t>Scopo della richiesta</w:t>
      </w:r>
      <w:r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>
        <w:rPr>
          <w:b/>
          <w:i w:val="0"/>
          <w:color w:val="FFFFFF" w:themeColor="background1"/>
          <w:sz w:val="22"/>
          <w:szCs w:val="22"/>
        </w:rPr>
        <w:t>Purpose</w:t>
      </w:r>
      <w:proofErr w:type="spellEnd"/>
      <w:r>
        <w:rPr>
          <w:b/>
          <w:i w:val="0"/>
          <w:color w:val="FFFFFF" w:themeColor="background1"/>
          <w:sz w:val="22"/>
          <w:szCs w:val="22"/>
        </w:rPr>
        <w:t xml:space="preserve"> of the </w:t>
      </w:r>
      <w:proofErr w:type="spellStart"/>
      <w:r>
        <w:rPr>
          <w:b/>
          <w:i w:val="0"/>
          <w:color w:val="FFFFFF" w:themeColor="background1"/>
          <w:sz w:val="22"/>
          <w:szCs w:val="22"/>
        </w:rPr>
        <w:t>application</w:t>
      </w:r>
      <w:proofErr w:type="spellEnd"/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58"/>
        <w:gridCol w:w="456"/>
        <w:gridCol w:w="4359"/>
      </w:tblGrid>
      <w:tr w:rsidR="0096079E" w:rsidRPr="00EB6122" w14:paraId="463EE503" w14:textId="77777777" w:rsidTr="00693794">
        <w:sdt>
          <w:sdtPr>
            <w:rPr>
              <w:sz w:val="18"/>
            </w:rPr>
            <w:id w:val="-126878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0C95A65" w14:textId="77777777" w:rsidR="0096079E" w:rsidRPr="00EB6122" w:rsidRDefault="0096079E" w:rsidP="00693794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8" w:type="dxa"/>
          </w:tcPr>
          <w:p w14:paraId="679D9D12" w14:textId="18EA7334" w:rsidR="0096079E" w:rsidRPr="00EB6122" w:rsidRDefault="0096079E" w:rsidP="0069379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Nuova certificazione</w:t>
            </w:r>
            <w:r w:rsidRPr="00EB6122">
              <w:rPr>
                <w:b/>
                <w:sz w:val="18"/>
              </w:rPr>
              <w:t>/</w:t>
            </w:r>
            <w:r w:rsidRPr="0096079E">
              <w:rPr>
                <w:b/>
                <w:i/>
                <w:iCs/>
                <w:sz w:val="18"/>
              </w:rPr>
              <w:t xml:space="preserve">New </w:t>
            </w:r>
            <w:proofErr w:type="spellStart"/>
            <w:r w:rsidRPr="0096079E">
              <w:rPr>
                <w:b/>
                <w:i/>
                <w:iCs/>
                <w:sz w:val="18"/>
              </w:rPr>
              <w:t>certification</w:t>
            </w:r>
            <w:proofErr w:type="spellEnd"/>
          </w:p>
        </w:tc>
        <w:sdt>
          <w:sdtPr>
            <w:rPr>
              <w:sz w:val="18"/>
            </w:rPr>
            <w:id w:val="-76245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49FA737" w14:textId="77777777" w:rsidR="0096079E" w:rsidRPr="00EB6122" w:rsidRDefault="0096079E" w:rsidP="00693794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9" w:type="dxa"/>
          </w:tcPr>
          <w:p w14:paraId="1BDE9D22" w14:textId="3A1264D2" w:rsidR="0096079E" w:rsidRPr="00EB6122" w:rsidRDefault="0096079E" w:rsidP="0069379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Rinnovo</w:t>
            </w:r>
            <w:r w:rsidRPr="00EB6122">
              <w:rPr>
                <w:b/>
                <w:sz w:val="18"/>
              </w:rPr>
              <w:t>/</w:t>
            </w:r>
            <w:proofErr w:type="spellStart"/>
            <w:r>
              <w:rPr>
                <w:b/>
                <w:i/>
                <w:sz w:val="18"/>
              </w:rPr>
              <w:t>Renewal</w:t>
            </w:r>
            <w:proofErr w:type="spellEnd"/>
          </w:p>
        </w:tc>
      </w:tr>
      <w:tr w:rsidR="0096079E" w:rsidRPr="00EB6122" w14:paraId="13C83BFA" w14:textId="77777777" w:rsidTr="00693794">
        <w:sdt>
          <w:sdtPr>
            <w:rPr>
              <w:sz w:val="18"/>
            </w:rPr>
            <w:id w:val="-187907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78D57A" w14:textId="07ECC52B" w:rsidR="0096079E" w:rsidRDefault="0096079E" w:rsidP="0096079E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8" w:type="dxa"/>
          </w:tcPr>
          <w:p w14:paraId="21A29811" w14:textId="7A2DF43E" w:rsidR="0096079E" w:rsidRDefault="0096079E" w:rsidP="009607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Trasferimento</w:t>
            </w:r>
            <w:r w:rsidRPr="00EB6122">
              <w:rPr>
                <w:b/>
                <w:sz w:val="18"/>
              </w:rPr>
              <w:t>/</w:t>
            </w:r>
            <w:r>
              <w:rPr>
                <w:b/>
                <w:i/>
                <w:iCs/>
                <w:sz w:val="18"/>
              </w:rPr>
              <w:t>Transfer</w:t>
            </w:r>
          </w:p>
        </w:tc>
        <w:tc>
          <w:tcPr>
            <w:tcW w:w="456" w:type="dxa"/>
          </w:tcPr>
          <w:p w14:paraId="75B0897B" w14:textId="77777777" w:rsidR="0096079E" w:rsidRDefault="0096079E" w:rsidP="0096079E">
            <w:pPr>
              <w:rPr>
                <w:sz w:val="18"/>
              </w:rPr>
            </w:pPr>
          </w:p>
        </w:tc>
        <w:tc>
          <w:tcPr>
            <w:tcW w:w="4359" w:type="dxa"/>
          </w:tcPr>
          <w:p w14:paraId="10973490" w14:textId="77777777" w:rsidR="0096079E" w:rsidRDefault="0096079E" w:rsidP="0096079E">
            <w:pPr>
              <w:rPr>
                <w:b/>
                <w:sz w:val="18"/>
              </w:rPr>
            </w:pPr>
          </w:p>
        </w:tc>
      </w:tr>
    </w:tbl>
    <w:p w14:paraId="3C321C0A" w14:textId="77777777" w:rsidR="0096079E" w:rsidRDefault="0096079E" w:rsidP="00880C2A"/>
    <w:p w14:paraId="7E383EB2" w14:textId="7EAE82DD" w:rsidR="00C35F0B" w:rsidRPr="00D37E1A" w:rsidRDefault="00C35F0B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Richiedente</w:t>
      </w:r>
      <w:r w:rsidR="00F23802" w:rsidRPr="00D37E1A">
        <w:rPr>
          <w:b/>
          <w:i w:val="0"/>
          <w:color w:val="FFFFFF" w:themeColor="background1"/>
          <w:sz w:val="22"/>
          <w:szCs w:val="22"/>
        </w:rPr>
        <w:t>/Applicant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58"/>
        <w:gridCol w:w="456"/>
        <w:gridCol w:w="4359"/>
      </w:tblGrid>
      <w:tr w:rsidR="00260663" w:rsidRPr="00EB6122" w14:paraId="43B5A087" w14:textId="77777777" w:rsidTr="00203923">
        <w:sdt>
          <w:sdtPr>
            <w:rPr>
              <w:sz w:val="18"/>
            </w:rPr>
            <w:id w:val="-93944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ECA2E12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8" w:type="dxa"/>
          </w:tcPr>
          <w:p w14:paraId="3D5648AC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Fabbricante/</w:t>
            </w:r>
            <w:r w:rsidRPr="00EB6122">
              <w:rPr>
                <w:b/>
                <w:i/>
                <w:sz w:val="18"/>
              </w:rPr>
              <w:t>Manufacturer</w:t>
            </w:r>
          </w:p>
        </w:tc>
        <w:sdt>
          <w:sdtPr>
            <w:rPr>
              <w:sz w:val="18"/>
            </w:rPr>
            <w:id w:val="11396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2ECA0C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9" w:type="dxa"/>
          </w:tcPr>
          <w:p w14:paraId="480A06D9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Mandatario/</w:t>
            </w:r>
            <w:r w:rsidRPr="00EB6122">
              <w:rPr>
                <w:b/>
                <w:i/>
                <w:sz w:val="18"/>
              </w:rPr>
              <w:t>Authorized representative</w:t>
            </w:r>
          </w:p>
        </w:tc>
      </w:tr>
    </w:tbl>
    <w:p w14:paraId="091BB209" w14:textId="77777777" w:rsidR="00D37E1A" w:rsidRDefault="00D37E1A" w:rsidP="00880C2A"/>
    <w:p w14:paraId="29DC31E3" w14:textId="0D6F7D04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Dati del fabbricante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/Manufacturer data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740D29" w:rsidRPr="00EB6122" w14:paraId="5B244BFA" w14:textId="77777777" w:rsidTr="00B979F6">
        <w:tc>
          <w:tcPr>
            <w:tcW w:w="3114" w:type="dxa"/>
            <w:vAlign w:val="center"/>
          </w:tcPr>
          <w:p w14:paraId="7F7298F1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1508329908"/>
            <w:placeholder>
              <w:docPart w:val="3B5F1A205F024368936A70C031054982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6A6260B1" w14:textId="77777777" w:rsidR="00740D29" w:rsidRPr="00EB6122" w:rsidRDefault="000B7DF4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428AF4ED" w14:textId="77777777" w:rsidTr="00B979F6">
        <w:tc>
          <w:tcPr>
            <w:tcW w:w="3114" w:type="dxa"/>
            <w:vAlign w:val="center"/>
          </w:tcPr>
          <w:p w14:paraId="36752A25" w14:textId="5CED2542" w:rsidR="00FE632F" w:rsidRPr="00EB6122" w:rsidRDefault="00FE632F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Numero di registrazione unico (SRN) / </w:t>
            </w:r>
            <w:r w:rsidRPr="00EB6122">
              <w:rPr>
                <w:b/>
                <w:i/>
                <w:iCs/>
                <w:sz w:val="18"/>
              </w:rPr>
              <w:t>Single registration number (SRN)</w:t>
            </w:r>
          </w:p>
        </w:tc>
        <w:sdt>
          <w:sdtPr>
            <w:rPr>
              <w:sz w:val="18"/>
            </w:rPr>
            <w:id w:val="-1305308707"/>
            <w:placeholder>
              <w:docPart w:val="B71F88D2C9D94DC7883F003747F873E7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7DE9F1D" w14:textId="1A951CB1" w:rsidR="00FE632F" w:rsidRPr="00EB6122" w:rsidRDefault="00FE632F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89B118D" w14:textId="77777777" w:rsidTr="00B979F6">
        <w:tc>
          <w:tcPr>
            <w:tcW w:w="3114" w:type="dxa"/>
            <w:vAlign w:val="center"/>
          </w:tcPr>
          <w:p w14:paraId="1A83A252" w14:textId="77777777" w:rsidR="00B979F6" w:rsidRPr="00EB6122" w:rsidRDefault="00B979F6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661386785"/>
            <w:placeholder>
              <w:docPart w:val="972FAFF5319A4A1FA07424C60B3552FC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C801464" w14:textId="0625D78B" w:rsidR="00B979F6" w:rsidRPr="00EB6122" w:rsidRDefault="00B979F6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07CF4F47" w14:textId="77777777" w:rsidTr="00B979F6">
        <w:tc>
          <w:tcPr>
            <w:tcW w:w="3114" w:type="dxa"/>
            <w:vAlign w:val="center"/>
          </w:tcPr>
          <w:p w14:paraId="7FFD2429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-8833518"/>
            <w:placeholder>
              <w:docPart w:val="D12FA5CE746D4426B5DD846094B386A7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D614636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60D8D516" w14:textId="77777777" w:rsidTr="00B979F6">
        <w:tc>
          <w:tcPr>
            <w:tcW w:w="3114" w:type="dxa"/>
            <w:vAlign w:val="center"/>
          </w:tcPr>
          <w:p w14:paraId="3720F91C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</w:t>
            </w:r>
            <w:r w:rsidR="00312DEE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1451009227"/>
            <w:placeholder>
              <w:docPart w:val="C88A08289E074680A4666DD779F05D62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701885C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E25DA66" w14:textId="77777777" w:rsidTr="00B979F6">
        <w:tc>
          <w:tcPr>
            <w:tcW w:w="3114" w:type="dxa"/>
            <w:vAlign w:val="center"/>
          </w:tcPr>
          <w:p w14:paraId="72E4A3F3" w14:textId="0B445F6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-1306857301"/>
            <w:placeholder>
              <w:docPart w:val="A0675FF6353B425FB42BDEE9380B1BE6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87290B2" w14:textId="1B15A73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7C437E3" w14:textId="77777777" w:rsidTr="00B979F6">
        <w:tc>
          <w:tcPr>
            <w:tcW w:w="3114" w:type="dxa"/>
            <w:vAlign w:val="center"/>
          </w:tcPr>
          <w:p w14:paraId="75755F7C" w14:textId="2D191D9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1864398146"/>
            <w:placeholder>
              <w:docPart w:val="04EFB53D87AD4110B43DD09FDDCCC8CD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32DD1D92" w14:textId="6970902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13241E4C" w14:textId="77777777" w:rsidTr="00B979F6">
        <w:tc>
          <w:tcPr>
            <w:tcW w:w="3114" w:type="dxa"/>
            <w:vAlign w:val="center"/>
          </w:tcPr>
          <w:p w14:paraId="534F43C0" w14:textId="3A84AC2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496697793"/>
            <w:placeholder>
              <w:docPart w:val="8EB0B121CF1B4E9398481C315DEB1958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2E70128" w14:textId="4C9D8A2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5774B4A" w14:textId="77777777" w:rsidTr="00B979F6">
        <w:tc>
          <w:tcPr>
            <w:tcW w:w="3114" w:type="dxa"/>
            <w:vAlign w:val="center"/>
          </w:tcPr>
          <w:p w14:paraId="444690F1" w14:textId="691D35A4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818334568"/>
            <w:placeholder>
              <w:docPart w:val="F553A554811F46BCB394279500EA6A91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62334F55" w14:textId="209FB70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7B89A03E" w14:textId="77777777" w:rsidTr="00B979F6">
        <w:tc>
          <w:tcPr>
            <w:tcW w:w="3114" w:type="dxa"/>
            <w:vAlign w:val="center"/>
          </w:tcPr>
          <w:p w14:paraId="79739883" w14:textId="4AF5D04A" w:rsidR="00B979F6" w:rsidRPr="00EB6122" w:rsidRDefault="008121E1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</w:t>
            </w:r>
            <w:r>
              <w:rPr>
                <w:b/>
                <w:sz w:val="18"/>
              </w:rPr>
              <w:t xml:space="preserve"> </w:t>
            </w:r>
            <w:r w:rsidRPr="00964DC9">
              <w:rPr>
                <w:b/>
                <w:sz w:val="18"/>
              </w:rPr>
              <w:t>(relativi allo scopo di certificazione)</w:t>
            </w:r>
            <w:r w:rsidRPr="00EB6122"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>Nr. of employee</w:t>
            </w:r>
            <w:r>
              <w:rPr>
                <w:b/>
                <w:i/>
                <w:sz w:val="18"/>
              </w:rPr>
              <w:t xml:space="preserve"> </w:t>
            </w:r>
            <w:r w:rsidRPr="00964DC9">
              <w:rPr>
                <w:b/>
                <w:i/>
                <w:iCs/>
                <w:sz w:val="18"/>
              </w:rPr>
              <w:t>(related to scope of certification</w:t>
            </w:r>
            <w:r w:rsidRPr="00964DC9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1486358262"/>
            <w:placeholder>
              <w:docPart w:val="99B1C7A80C2C437AB8DDBD42261B2D1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2AECC87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66E94975" w14:textId="7928540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Di cui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>Of them</w:t>
            </w:r>
          </w:p>
        </w:tc>
        <w:tc>
          <w:tcPr>
            <w:tcW w:w="4105" w:type="dxa"/>
            <w:vAlign w:val="center"/>
          </w:tcPr>
          <w:p w14:paraId="1EB3F55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388731213"/>
                <w:placeholder>
                  <w:docPart w:val="36A2B216FF15467A86DA298B281C4B8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8D8747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r w:rsidRPr="00EB6122">
              <w:rPr>
                <w:b/>
                <w:i/>
                <w:sz w:val="18"/>
              </w:rPr>
              <w:t>Research &amp; development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75997787"/>
                <w:placeholder>
                  <w:docPart w:val="8EAB6AE7B95242168081DD513EF8DF30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22F8828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053971583"/>
                <w:placeholder>
                  <w:docPart w:val="9971D484D290460D8408C3A603A3911F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32B4163D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620219612"/>
                <w:placeholder>
                  <w:docPart w:val="F16B7C31FAA047DBBEF4665D197E45F6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1C5E78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691422835"/>
                <w:placeholder>
                  <w:docPart w:val="34D6E8352000495E9D6F3E0886AD5E7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6050A0F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904178986"/>
                <w:placeholder>
                  <w:docPart w:val="A54DBF7F0C474B4AA1EB798B57254317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03C7CB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7384850"/>
                <w:placeholder>
                  <w:docPart w:val="44179C9E222349FD9FE53725DA86B6F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EB6122" w14:paraId="7A83EEC2" w14:textId="77777777" w:rsidTr="00B979F6">
        <w:trPr>
          <w:trHeight w:val="340"/>
        </w:trPr>
        <w:tc>
          <w:tcPr>
            <w:tcW w:w="3114" w:type="dxa"/>
            <w:vAlign w:val="center"/>
          </w:tcPr>
          <w:p w14:paraId="3BBE42F6" w14:textId="77777777" w:rsidR="00B979F6" w:rsidRPr="00EB6122" w:rsidRDefault="00B979F6" w:rsidP="00B979F6">
            <w:pPr>
              <w:rPr>
                <w:b/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>No. di turni/</w:t>
            </w:r>
            <w:r w:rsidRPr="00EB6122">
              <w:rPr>
                <w:b/>
                <w:i/>
                <w:sz w:val="18"/>
                <w:lang w:val="en-GB"/>
              </w:rPr>
              <w:t>Nr. of shifts</w:t>
            </w:r>
          </w:p>
        </w:tc>
        <w:tc>
          <w:tcPr>
            <w:tcW w:w="6515" w:type="dxa"/>
            <w:gridSpan w:val="3"/>
            <w:vAlign w:val="center"/>
          </w:tcPr>
          <w:p w14:paraId="0D1BB1E2" w14:textId="77777777" w:rsidR="00B979F6" w:rsidRPr="00EB6122" w:rsidRDefault="000C4BF0" w:rsidP="00B979F6">
            <w:pPr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2133743448"/>
                <w:placeholder>
                  <w:docPart w:val="94A1E708C58542A0A28759B55D9879F3"/>
                </w:placeholder>
                <w:showingPlcHdr/>
                <w:text/>
              </w:sdtPr>
              <w:sdtEndPr/>
              <w:sdtContent>
                <w:r w:rsidR="00B979F6"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</w:tbl>
    <w:p w14:paraId="0B4F2835" w14:textId="77777777" w:rsidR="00D37E1A" w:rsidRDefault="00D37E1A" w:rsidP="00880C2A"/>
    <w:p w14:paraId="14F48A40" w14:textId="4EA888F6" w:rsidR="00457755" w:rsidRPr="00457755" w:rsidRDefault="00457755" w:rsidP="00457755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  <w:lang w:val="en-GB"/>
        </w:rPr>
      </w:pP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Come </w:t>
      </w:r>
      <w:proofErr w:type="spellStart"/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>hai</w:t>
      </w:r>
      <w:proofErr w:type="spellEnd"/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 </w:t>
      </w:r>
      <w:proofErr w:type="spellStart"/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>conosciuto</w:t>
      </w:r>
      <w:proofErr w:type="spellEnd"/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 </w:t>
      </w:r>
      <w:r>
        <w:rPr>
          <w:b/>
          <w:i w:val="0"/>
          <w:color w:val="FFFFFF" w:themeColor="background1"/>
          <w:sz w:val="22"/>
          <w:szCs w:val="22"/>
          <w:lang w:val="en-GB"/>
        </w:rPr>
        <w:t>MTIC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 </w:t>
      </w:r>
      <w:proofErr w:type="spellStart"/>
      <w:r>
        <w:rPr>
          <w:b/>
          <w:i w:val="0"/>
          <w:color w:val="FFFFFF" w:themeColor="background1"/>
          <w:sz w:val="22"/>
          <w:szCs w:val="22"/>
          <w:lang w:val="en-GB"/>
        </w:rPr>
        <w:t>I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>ntercert</w:t>
      </w:r>
      <w:proofErr w:type="spellEnd"/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>/</w:t>
      </w:r>
      <w:r w:rsidR="00632F8E">
        <w:rPr>
          <w:b/>
          <w:i w:val="0"/>
          <w:color w:val="FFFFFF" w:themeColor="background1"/>
          <w:sz w:val="22"/>
          <w:szCs w:val="22"/>
          <w:lang w:val="en-GB"/>
        </w:rPr>
        <w:t>H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ow did you </w:t>
      </w:r>
      <w:r w:rsidR="00496DD6">
        <w:rPr>
          <w:b/>
          <w:i w:val="0"/>
          <w:color w:val="FFFFFF" w:themeColor="background1"/>
          <w:sz w:val="22"/>
          <w:szCs w:val="22"/>
          <w:lang w:val="en-GB"/>
        </w:rPr>
        <w:t xml:space="preserve">hear </w:t>
      </w:r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 xml:space="preserve">about </w:t>
      </w:r>
      <w:r>
        <w:rPr>
          <w:b/>
          <w:i w:val="0"/>
          <w:color w:val="FFFFFF" w:themeColor="background1"/>
          <w:sz w:val="22"/>
          <w:szCs w:val="22"/>
          <w:lang w:val="en-GB"/>
        </w:rPr>
        <w:t xml:space="preserve">MTIC </w:t>
      </w:r>
      <w:proofErr w:type="spellStart"/>
      <w:r>
        <w:rPr>
          <w:b/>
          <w:i w:val="0"/>
          <w:color w:val="FFFFFF" w:themeColor="background1"/>
          <w:sz w:val="22"/>
          <w:szCs w:val="22"/>
          <w:lang w:val="en-GB"/>
        </w:rPr>
        <w:t>Intercert</w:t>
      </w:r>
      <w:proofErr w:type="spellEnd"/>
      <w:r w:rsidRPr="00457755">
        <w:rPr>
          <w:b/>
          <w:i w:val="0"/>
          <w:color w:val="FFFFFF" w:themeColor="background1"/>
          <w:sz w:val="22"/>
          <w:szCs w:val="22"/>
          <w:lang w:val="en-GB"/>
        </w:rPr>
        <w:t>?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457755" w:rsidRPr="00496DD6" w14:paraId="39EDEB01" w14:textId="77777777" w:rsidTr="0039199E">
        <w:tc>
          <w:tcPr>
            <w:tcW w:w="9629" w:type="dxa"/>
            <w:vAlign w:val="center"/>
          </w:tcPr>
          <w:p w14:paraId="22FB97C6" w14:textId="77777777" w:rsidR="00457755" w:rsidRPr="00880C2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  <w:lang w:val="en-US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t xml:space="preserve"> </w:t>
            </w:r>
            <w:r w:rsidRPr="00880C2A">
              <w:rPr>
                <w:b/>
                <w:sz w:val="18"/>
                <w:lang w:val="en-US"/>
              </w:rPr>
              <w:t>Pubblicità/Advertisement</w:t>
            </w:r>
          </w:p>
          <w:p w14:paraId="28FA3C5B" w14:textId="329B1518" w:rsidR="00457755" w:rsidRPr="00880C2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  <w:lang w:val="en-US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C2A">
              <w:rPr>
                <w:b/>
                <w:sz w:val="18"/>
                <w:lang w:val="en-US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880C2A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880C2A">
              <w:rPr>
                <w:b/>
                <w:sz w:val="18"/>
                <w:lang w:val="en-US"/>
              </w:rPr>
              <w:t>Raccomandazione</w:t>
            </w:r>
            <w:proofErr w:type="spellEnd"/>
            <w:r w:rsidRPr="00880C2A">
              <w:rPr>
                <w:b/>
                <w:sz w:val="18"/>
                <w:lang w:val="en-US"/>
              </w:rPr>
              <w:t xml:space="preserve"> da </w:t>
            </w:r>
            <w:proofErr w:type="spellStart"/>
            <w:r w:rsidRPr="00880C2A">
              <w:rPr>
                <w:b/>
                <w:sz w:val="18"/>
                <w:lang w:val="en-US"/>
              </w:rPr>
              <w:t>clienti</w:t>
            </w:r>
            <w:proofErr w:type="spellEnd"/>
            <w:r w:rsidRPr="00880C2A">
              <w:rPr>
                <w:b/>
                <w:sz w:val="18"/>
                <w:lang w:val="en-US"/>
              </w:rPr>
              <w:t xml:space="preserve"> MTIC/Recommendation of Companies customer of MTIC INTERCERT</w:t>
            </w:r>
          </w:p>
          <w:p w14:paraId="22EA3618" w14:textId="77777777" w:rsidR="00457755" w:rsidRPr="00880C2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  <w:lang w:val="en-US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C2A">
              <w:rPr>
                <w:b/>
                <w:sz w:val="18"/>
                <w:lang w:val="en-US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880C2A">
              <w:rPr>
                <w:b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83989">
              <w:rPr>
                <w:lang w:val="en-GB"/>
              </w:rPr>
              <w:instrText>HYPERLINK "http://www.tuv-intercert.org"</w:instrText>
            </w:r>
            <w:r>
              <w:fldChar w:fldCharType="separate"/>
            </w:r>
            <w:r w:rsidRPr="00880C2A">
              <w:rPr>
                <w:b/>
                <w:sz w:val="18"/>
                <w:lang w:val="en-US"/>
              </w:rPr>
              <w:t>Internet</w:t>
            </w:r>
            <w:r>
              <w:fldChar w:fldCharType="end"/>
            </w:r>
            <w:r w:rsidRPr="00880C2A">
              <w:rPr>
                <w:b/>
                <w:sz w:val="18"/>
                <w:lang w:val="en-US"/>
              </w:rPr>
              <w:t>/</w:t>
            </w:r>
            <w:proofErr w:type="spellStart"/>
            <w:r w:rsidRPr="00880C2A">
              <w:rPr>
                <w:b/>
                <w:sz w:val="18"/>
                <w:lang w:val="en-US"/>
              </w:rPr>
              <w:t>Linkedin</w:t>
            </w:r>
            <w:proofErr w:type="spellEnd"/>
            <w:r w:rsidRPr="00880C2A">
              <w:rPr>
                <w:b/>
                <w:sz w:val="18"/>
                <w:lang w:val="en-US"/>
              </w:rPr>
              <w:t>/Social Media</w:t>
            </w:r>
          </w:p>
          <w:p w14:paraId="0E29F1B1" w14:textId="77777777" w:rsidR="00457755" w:rsidRPr="0041478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78A">
              <w:rPr>
                <w:b/>
                <w:sz w:val="18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41478A">
              <w:rPr>
                <w:b/>
                <w:sz w:val="18"/>
              </w:rPr>
              <w:t xml:space="preserve"> Contatto diretto da MTIC/Direct contact with MTIC INTERCERT</w:t>
            </w:r>
          </w:p>
          <w:p w14:paraId="7A29C4E6" w14:textId="77777777" w:rsidR="00457755" w:rsidRPr="0041478A" w:rsidRDefault="00457755" w:rsidP="00457755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b/>
                <w:sz w:val="18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8A">
              <w:rPr>
                <w:b/>
                <w:sz w:val="18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41478A">
              <w:rPr>
                <w:b/>
                <w:sz w:val="18"/>
              </w:rPr>
              <w:t xml:space="preserve"> Seminari/</w:t>
            </w:r>
            <w:proofErr w:type="spellStart"/>
            <w:r w:rsidRPr="0041478A">
              <w:rPr>
                <w:b/>
                <w:sz w:val="18"/>
              </w:rPr>
              <w:t>Seminars</w:t>
            </w:r>
            <w:proofErr w:type="spellEnd"/>
          </w:p>
          <w:p w14:paraId="6415F892" w14:textId="24E2607B" w:rsidR="00457755" w:rsidRPr="00457755" w:rsidRDefault="00457755" w:rsidP="00457755">
            <w:pPr>
              <w:rPr>
                <w:sz w:val="18"/>
                <w:lang w:val="en-GB"/>
              </w:rPr>
            </w:pPr>
            <w:r w:rsidRPr="004577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D6">
              <w:rPr>
                <w:b/>
                <w:sz w:val="18"/>
                <w:lang w:val="en-GB"/>
              </w:rPr>
              <w:instrText xml:space="preserve"> FORMCHECKBOX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fldChar w:fldCharType="end"/>
            </w:r>
            <w:r w:rsidRPr="00496DD6">
              <w:rPr>
                <w:b/>
                <w:sz w:val="18"/>
                <w:lang w:val="en-GB"/>
              </w:rPr>
              <w:t xml:space="preserve"> Altro/Other :  </w:t>
            </w:r>
            <w:r w:rsidRPr="00457755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DD6">
              <w:rPr>
                <w:b/>
                <w:sz w:val="18"/>
                <w:lang w:val="en-GB"/>
              </w:rPr>
              <w:instrText xml:space="preserve"> FORMTEXT </w:instrText>
            </w:r>
            <w:r w:rsidRPr="00457755">
              <w:rPr>
                <w:b/>
                <w:sz w:val="18"/>
              </w:rPr>
            </w:r>
            <w:r w:rsidRPr="00457755">
              <w:rPr>
                <w:b/>
                <w:sz w:val="18"/>
              </w:rPr>
              <w:fldChar w:fldCharType="separate"/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t> </w:t>
            </w:r>
            <w:r w:rsidRPr="00457755">
              <w:rPr>
                <w:b/>
                <w:sz w:val="18"/>
              </w:rPr>
              <w:fldChar w:fldCharType="end"/>
            </w:r>
          </w:p>
        </w:tc>
      </w:tr>
    </w:tbl>
    <w:p w14:paraId="0E4505E8" w14:textId="77777777" w:rsidR="00457755" w:rsidRPr="00457755" w:rsidRDefault="00457755" w:rsidP="00457755">
      <w:pPr>
        <w:rPr>
          <w:lang w:val="en-GB"/>
        </w:rPr>
      </w:pPr>
    </w:p>
    <w:p w14:paraId="78F0A7FD" w14:textId="6D55B009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 xml:space="preserve">Dati del </w:t>
      </w:r>
      <w:r w:rsidR="00CB3518" w:rsidRPr="00D37E1A">
        <w:rPr>
          <w:b/>
          <w:i w:val="0"/>
          <w:color w:val="FFFFFF" w:themeColor="background1"/>
          <w:sz w:val="22"/>
          <w:szCs w:val="22"/>
        </w:rPr>
        <w:t>mandatario</w:t>
      </w:r>
      <w:r w:rsidR="00BE63E4" w:rsidRPr="00D37E1A">
        <w:rPr>
          <w:b/>
          <w:i w:val="0"/>
          <w:color w:val="FFFFFF" w:themeColor="background1"/>
          <w:sz w:val="22"/>
          <w:szCs w:val="22"/>
        </w:rPr>
        <w:t xml:space="preserve"> (se applicabile)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/Authorized representative data (if applicable)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827FCD" w:rsidRPr="00EB6122" w14:paraId="7517896C" w14:textId="77777777" w:rsidTr="00B979F6">
        <w:tc>
          <w:tcPr>
            <w:tcW w:w="3114" w:type="dxa"/>
            <w:vAlign w:val="center"/>
          </w:tcPr>
          <w:p w14:paraId="436988C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-1457409132"/>
            <w:placeholder>
              <w:docPart w:val="4D224624B51E491D806F6C6731EFE27F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2B000B2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278B7FC" w14:textId="77777777" w:rsidTr="00B979F6">
        <w:tc>
          <w:tcPr>
            <w:tcW w:w="3114" w:type="dxa"/>
            <w:vAlign w:val="center"/>
          </w:tcPr>
          <w:p w14:paraId="22FFEF7E" w14:textId="77777777" w:rsidR="00B979F6" w:rsidRPr="00EB6122" w:rsidRDefault="00B979F6" w:rsidP="00CC2375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1654361128"/>
            <w:placeholder>
              <w:docPart w:val="B4DCB90158384890BBF9E89AB216903B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90E3E4C" w14:textId="677B7499" w:rsidR="00B979F6" w:rsidRPr="00EB6122" w:rsidRDefault="00B979F6" w:rsidP="00CC2375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7E67F5D2" w14:textId="77777777" w:rsidTr="00B979F6">
        <w:tc>
          <w:tcPr>
            <w:tcW w:w="3114" w:type="dxa"/>
            <w:vAlign w:val="center"/>
          </w:tcPr>
          <w:p w14:paraId="2C37183D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legale/</w:t>
            </w:r>
            <w:r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1963759318"/>
            <w:placeholder>
              <w:docPart w:val="E707D883A9F94660A29C29ADBFBA2D86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58A99FE5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67C976A9" w14:textId="77777777" w:rsidTr="00B979F6">
        <w:tc>
          <w:tcPr>
            <w:tcW w:w="3114" w:type="dxa"/>
            <w:vAlign w:val="center"/>
          </w:tcPr>
          <w:p w14:paraId="754E6D2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operativa/</w:t>
            </w:r>
            <w:r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388492100"/>
            <w:placeholder>
              <w:docPart w:val="C494A68DD56249F48DE41B3366943A95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5CBD5DEF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F65A11" w14:textId="77777777" w:rsidTr="00B979F6">
        <w:tc>
          <w:tcPr>
            <w:tcW w:w="3114" w:type="dxa"/>
            <w:vAlign w:val="center"/>
          </w:tcPr>
          <w:p w14:paraId="55C86041" w14:textId="352CD7D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1886682481"/>
            <w:placeholder>
              <w:docPart w:val="A3B24D10F2834CB499205D5C9E35E18D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32170F0" w14:textId="14611412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042A197" w14:textId="77777777" w:rsidTr="00B979F6">
        <w:tc>
          <w:tcPr>
            <w:tcW w:w="3114" w:type="dxa"/>
            <w:vAlign w:val="center"/>
          </w:tcPr>
          <w:p w14:paraId="6BE170D7" w14:textId="33F228C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-1066329549"/>
            <w:placeholder>
              <w:docPart w:val="0C727E235F95488B82CB6B04C5503DA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2B2CBD6" w14:textId="6C142027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3770D9" w14:textId="77777777" w:rsidTr="00B979F6">
        <w:tc>
          <w:tcPr>
            <w:tcW w:w="3114" w:type="dxa"/>
            <w:vAlign w:val="center"/>
          </w:tcPr>
          <w:p w14:paraId="77F8157E" w14:textId="7B0D261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1527214277"/>
            <w:placeholder>
              <w:docPart w:val="6F14C09166804C9188157C6AE41AC303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35D7AAA" w14:textId="427BB60C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5E08B479" w14:textId="77777777" w:rsidTr="00B979F6">
        <w:tc>
          <w:tcPr>
            <w:tcW w:w="3114" w:type="dxa"/>
            <w:vAlign w:val="center"/>
          </w:tcPr>
          <w:p w14:paraId="48DB07DA" w14:textId="62640511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1647737830"/>
            <w:placeholder>
              <w:docPart w:val="85AD7DE2D72648769A9583910D910C34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15C913C9" w14:textId="32233BD0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0D6714FC" w14:textId="77777777" w:rsidTr="00B979F6">
        <w:tc>
          <w:tcPr>
            <w:tcW w:w="3114" w:type="dxa"/>
            <w:vAlign w:val="center"/>
          </w:tcPr>
          <w:p w14:paraId="36DA0D42" w14:textId="2D3BA54B" w:rsidR="00B979F6" w:rsidRPr="00EB6122" w:rsidRDefault="008121E1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</w:t>
            </w:r>
            <w:r>
              <w:rPr>
                <w:b/>
                <w:sz w:val="18"/>
              </w:rPr>
              <w:t xml:space="preserve"> </w:t>
            </w:r>
            <w:r w:rsidRPr="00964DC9">
              <w:rPr>
                <w:b/>
                <w:sz w:val="18"/>
              </w:rPr>
              <w:t>(relativi allo scopo di certificazione)</w:t>
            </w:r>
            <w:r w:rsidRPr="00EB6122"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>Nr. of employee</w:t>
            </w:r>
            <w:r>
              <w:rPr>
                <w:b/>
                <w:i/>
                <w:sz w:val="18"/>
              </w:rPr>
              <w:t xml:space="preserve"> </w:t>
            </w:r>
            <w:r w:rsidRPr="00964DC9">
              <w:rPr>
                <w:b/>
                <w:i/>
                <w:iCs/>
                <w:sz w:val="18"/>
              </w:rPr>
              <w:t>(related to scope of certification</w:t>
            </w:r>
            <w:r w:rsidRPr="00964DC9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-1000743445"/>
            <w:placeholder>
              <w:docPart w:val="DC1E109D931D44538B549ECFB452433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63B6AFA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1083D609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Di cui/</w:t>
            </w:r>
            <w:r w:rsidRPr="00EB6122">
              <w:rPr>
                <w:b/>
                <w:i/>
                <w:sz w:val="18"/>
              </w:rPr>
              <w:t>Of them</w:t>
            </w:r>
          </w:p>
        </w:tc>
        <w:tc>
          <w:tcPr>
            <w:tcW w:w="4105" w:type="dxa"/>
            <w:vAlign w:val="center"/>
          </w:tcPr>
          <w:p w14:paraId="2CB6C940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887285918"/>
                <w:placeholder>
                  <w:docPart w:val="C81C2788B4C347E0A7096CE8100D547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B5355A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r w:rsidRPr="00EB6122">
              <w:rPr>
                <w:b/>
                <w:i/>
                <w:sz w:val="18"/>
              </w:rPr>
              <w:t>Research &amp; development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08938701"/>
                <w:placeholder>
                  <w:docPart w:val="93DB1BBC260E45F19AAD6DBF35BD0473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097A0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387758982"/>
                <w:placeholder>
                  <w:docPart w:val="2FDEC04556F84DCA9877A4C544921D3E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19B2559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968587269"/>
                <w:placeholder>
                  <w:docPart w:val="67C349E883934EF2A0D77A53ED6D75F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F4BA1F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84155049"/>
                <w:placeholder>
                  <w:docPart w:val="AC192FA17D874A46B2304BE7BD3A01DF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2951B98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2380864"/>
                <w:placeholder>
                  <w:docPart w:val="6D81D666351A40E190045D96BEB79F4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D505202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2053806275"/>
                <w:placeholder>
                  <w:docPart w:val="A01698D7372D433BB1172C9CF752EE7A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780B05" w14:paraId="01CDE510" w14:textId="77777777" w:rsidTr="009155CF">
        <w:tc>
          <w:tcPr>
            <w:tcW w:w="9629" w:type="dxa"/>
            <w:gridSpan w:val="4"/>
            <w:vAlign w:val="center"/>
          </w:tcPr>
          <w:p w14:paraId="76AAA830" w14:textId="76745C50" w:rsidR="00B979F6" w:rsidRPr="00EB6122" w:rsidRDefault="00B979F6" w:rsidP="00B979F6">
            <w:pPr>
              <w:rPr>
                <w:b/>
                <w:bCs/>
                <w:sz w:val="18"/>
              </w:rPr>
            </w:pPr>
            <w:r w:rsidRPr="00EB6122">
              <w:rPr>
                <w:b/>
                <w:bCs/>
                <w:sz w:val="18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</w:rPr>
              <w:t>To be provided as an attachment to this document</w:t>
            </w:r>
            <w:r w:rsidRPr="00EB6122">
              <w:rPr>
                <w:b/>
                <w:bCs/>
                <w:sz w:val="18"/>
              </w:rPr>
              <w:t>:</w:t>
            </w:r>
          </w:p>
          <w:p w14:paraId="3A60C7E6" w14:textId="5DABC63E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lastRenderedPageBreak/>
              <w:t>copia del contratto di mandato sottoscritto dal fabbricante e del mandatario in conformità all’art. 11 del Regolamento UE 2017-745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>copy of the mandate contract signed by the manufacturer and the agent in accordance with art. 11 of the EU Regulation 2017-745</w:t>
            </w:r>
          </w:p>
          <w:p w14:paraId="045D13D1" w14:textId="543BCE17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i/>
                <w:iCs/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della polizza a copertura della responsabilità in solido di fronte alla legge dei dispositivi difettosi sulla stessa base del fabbricante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>copy of the policy to cover joint and several liability before the law for defective devices on the same basis as the manufacturer</w:t>
            </w:r>
          </w:p>
        </w:tc>
      </w:tr>
    </w:tbl>
    <w:p w14:paraId="14D34D05" w14:textId="77777777" w:rsidR="00F82F77" w:rsidRPr="00780B05" w:rsidRDefault="00F82F77" w:rsidP="00880C2A"/>
    <w:p w14:paraId="73975648" w14:textId="19BD78E3" w:rsidR="00FA7286" w:rsidRPr="00F82F77" w:rsidRDefault="00A55A1E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Siti di produzione</w:t>
      </w:r>
      <w:r w:rsidR="00BE63E4" w:rsidRPr="00F82F77">
        <w:rPr>
          <w:b/>
          <w:i w:val="0"/>
          <w:color w:val="FFFFFF" w:themeColor="background1"/>
          <w:sz w:val="20"/>
        </w:rPr>
        <w:t xml:space="preserve"> (se diversi dal</w:t>
      </w:r>
      <w:r w:rsidR="00CB3518" w:rsidRPr="00F82F77">
        <w:rPr>
          <w:b/>
          <w:i w:val="0"/>
          <w:color w:val="FFFFFF" w:themeColor="background1"/>
          <w:sz w:val="20"/>
        </w:rPr>
        <w:t>l’indirizzo del</w:t>
      </w:r>
      <w:r w:rsidR="00BE63E4" w:rsidRPr="00F82F77">
        <w:rPr>
          <w:b/>
          <w:i w:val="0"/>
          <w:color w:val="FFFFFF" w:themeColor="background1"/>
          <w:sz w:val="20"/>
        </w:rPr>
        <w:t xml:space="preserve"> fabbricante)</w:t>
      </w:r>
      <w:r w:rsidR="004B35F9" w:rsidRPr="00F82F77">
        <w:rPr>
          <w:b/>
          <w:i w:val="0"/>
          <w:color w:val="FFFFFF" w:themeColor="background1"/>
          <w:sz w:val="20"/>
        </w:rPr>
        <w:t>/</w:t>
      </w:r>
      <w:r w:rsidR="00C35F0B" w:rsidRPr="00F82F77">
        <w:rPr>
          <w:b/>
          <w:i w:val="0"/>
          <w:color w:val="FFFFFF" w:themeColor="background1"/>
          <w:sz w:val="20"/>
        </w:rPr>
        <w:t>Production sites (if different from manufacturer ad</w:t>
      </w:r>
      <w:r w:rsidR="000B7DF4" w:rsidRPr="00F82F77">
        <w:rPr>
          <w:b/>
          <w:i w:val="0"/>
          <w:color w:val="FFFFFF" w:themeColor="background1"/>
          <w:sz w:val="20"/>
        </w:rPr>
        <w:t>d</w:t>
      </w:r>
      <w:r w:rsidR="00C35F0B" w:rsidRPr="00F82F77">
        <w:rPr>
          <w:b/>
          <w:i w:val="0"/>
          <w:color w:val="FFFFFF" w:themeColor="background1"/>
          <w:sz w:val="20"/>
        </w:rPr>
        <w:t>ress)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0E4558" w:rsidRPr="00EB6122" w14:paraId="7DC66D0B" w14:textId="77777777" w:rsidTr="00203923">
        <w:tc>
          <w:tcPr>
            <w:tcW w:w="2405" w:type="dxa"/>
            <w:vAlign w:val="center"/>
          </w:tcPr>
          <w:p w14:paraId="0FD5F854" w14:textId="77777777" w:rsidR="000E4558" w:rsidRPr="00EB6122" w:rsidRDefault="000E4558" w:rsidP="00FF4E7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1EA45ED9" w14:textId="77777777" w:rsidR="000E4558" w:rsidRPr="00EB6122" w:rsidRDefault="000E4558" w:rsidP="000E4558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22D76461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r w:rsidRPr="00EB6122">
              <w:rPr>
                <w:b/>
                <w:i/>
                <w:sz w:val="18"/>
              </w:rPr>
              <w:t>Types of product</w:t>
            </w:r>
          </w:p>
        </w:tc>
        <w:tc>
          <w:tcPr>
            <w:tcW w:w="2263" w:type="dxa"/>
            <w:vAlign w:val="center"/>
          </w:tcPr>
          <w:p w14:paraId="3C32A3E5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0E4558" w:rsidRPr="00EB6122" w14:paraId="3D7751DC" w14:textId="77777777" w:rsidTr="00203923">
        <w:sdt>
          <w:sdtPr>
            <w:rPr>
              <w:sz w:val="18"/>
            </w:rPr>
            <w:id w:val="1576404146"/>
            <w:placeholder>
              <w:docPart w:val="4909793EB4DC47478CDB30F76A8C4CEF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40522B91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67508494"/>
            <w:placeholder>
              <w:docPart w:val="A3A40DF5A1404F8FACE9EF9201DE8931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B5E3B2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52594384"/>
            <w:placeholder>
              <w:docPart w:val="4EC37449713F458599D73675665173B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910536F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922329016"/>
            <w:placeholder>
              <w:docPart w:val="9EC28223080349B6BA2EBC21F9134AA0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625DA45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49A819F8" w14:textId="77777777" w:rsidTr="00203923">
        <w:sdt>
          <w:sdtPr>
            <w:rPr>
              <w:sz w:val="18"/>
            </w:rPr>
            <w:id w:val="1079949223"/>
            <w:placeholder>
              <w:docPart w:val="1B8A7B860C4043A88A9875CBB6CCEC23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58C491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83532941"/>
            <w:placeholder>
              <w:docPart w:val="AB2385200B86411783AF6AE512EE539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1DD3EA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970128682"/>
            <w:placeholder>
              <w:docPart w:val="78E1DD5B43FE456AAC57AC5E5900A5F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6FB9DFE3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419682009"/>
            <w:placeholder>
              <w:docPart w:val="21ED6FE93ABA42EFB5046CB0EEE21513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48CF0964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5DC6814F" w14:textId="77777777" w:rsidTr="00203923">
        <w:sdt>
          <w:sdtPr>
            <w:rPr>
              <w:sz w:val="18"/>
            </w:rPr>
            <w:id w:val="2042171728"/>
            <w:placeholder>
              <w:docPart w:val="790E81FCE2CD45DEAAE03B1FB0FCB9E3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50F9145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43036659"/>
            <w:placeholder>
              <w:docPart w:val="3A26CA52D0B748C6A815055D648EEA6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7E8F026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81976490"/>
            <w:placeholder>
              <w:docPart w:val="98B78E4BC40B4F5F95E5703451D9A6B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4F5B583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6588234"/>
            <w:placeholder>
              <w:docPart w:val="0B45C911549E42409BBAE3B4B719DF71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7E5353E5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1CF45F1E" w14:textId="77777777" w:rsidTr="00203923">
        <w:sdt>
          <w:sdtPr>
            <w:rPr>
              <w:sz w:val="18"/>
            </w:rPr>
            <w:id w:val="1269582151"/>
            <w:placeholder>
              <w:docPart w:val="74AEF20B29634D708CD9B509109F155A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35B9D20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430276984"/>
            <w:placeholder>
              <w:docPart w:val="1F16759F8ED0416EAED636C523B051B1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CA79DE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58070314"/>
            <w:placeholder>
              <w:docPart w:val="0AAFA53260D94E8498C268705BA121B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1561997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59789261"/>
            <w:placeholder>
              <w:docPart w:val="9987B730368B429C944A95D95A3F43AC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5C49F978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66E083F1" w14:textId="77777777" w:rsidTr="00203923">
        <w:sdt>
          <w:sdtPr>
            <w:rPr>
              <w:sz w:val="18"/>
            </w:rPr>
            <w:id w:val="625128045"/>
            <w:placeholder>
              <w:docPart w:val="32A023F8911C45E7B88367CBA06DC57F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5F1B24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017223112"/>
            <w:placeholder>
              <w:docPart w:val="58E4298B8CCB4491B1D4C2A6911893E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4521AD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2737596"/>
            <w:placeholder>
              <w:docPart w:val="CDE707F861E74361A525355BA786281A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CDCDFB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24623570"/>
            <w:placeholder>
              <w:docPart w:val="396C78EEBD1345C6809DD95557DAB1C8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207FEE2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27AC7E0B" w14:textId="77777777" w:rsidR="00F82F77" w:rsidRDefault="00F82F77" w:rsidP="00880C2A"/>
    <w:p w14:paraId="35B421EE" w14:textId="2B47EECE" w:rsidR="00974372" w:rsidRPr="00F82F77" w:rsidRDefault="0041478A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bookmarkStart w:id="0" w:name="_Hlk200371527"/>
      <w:r>
        <w:rPr>
          <w:b/>
          <w:i w:val="0"/>
          <w:color w:val="FFFFFF" w:themeColor="background1"/>
          <w:sz w:val="20"/>
        </w:rPr>
        <w:t>Outsourcers o altri f</w:t>
      </w:r>
      <w:r w:rsidR="00974372" w:rsidRPr="00F82F77">
        <w:rPr>
          <w:b/>
          <w:i w:val="0"/>
          <w:color w:val="FFFFFF" w:themeColor="background1"/>
          <w:sz w:val="20"/>
        </w:rPr>
        <w:t>ornitori critici (processi in outsourcing, sterilizzazione,</w:t>
      </w:r>
      <w:r>
        <w:rPr>
          <w:b/>
          <w:i w:val="0"/>
          <w:color w:val="FFFFFF" w:themeColor="background1"/>
          <w:sz w:val="20"/>
        </w:rPr>
        <w:t xml:space="preserve"> materie prime,</w:t>
      </w:r>
      <w:r w:rsidR="00974372" w:rsidRPr="00F82F77">
        <w:rPr>
          <w:b/>
          <w:i w:val="0"/>
          <w:color w:val="FFFFFF" w:themeColor="background1"/>
          <w:sz w:val="20"/>
        </w:rPr>
        <w:t xml:space="preserve"> ecc.)</w:t>
      </w:r>
      <w:r>
        <w:rPr>
          <w:b/>
          <w:i w:val="0"/>
          <w:color w:val="FFFFFF" w:themeColor="background1"/>
          <w:sz w:val="20"/>
        </w:rPr>
        <w:t xml:space="preserve">/Outsourcers or </w:t>
      </w:r>
      <w:proofErr w:type="spellStart"/>
      <w:r>
        <w:rPr>
          <w:b/>
          <w:i w:val="0"/>
          <w:color w:val="FFFFFF" w:themeColor="background1"/>
          <w:sz w:val="20"/>
        </w:rPr>
        <w:t>other</w:t>
      </w:r>
      <w:proofErr w:type="spellEnd"/>
      <w:r>
        <w:rPr>
          <w:b/>
          <w:i w:val="0"/>
          <w:color w:val="FFFFFF" w:themeColor="background1"/>
          <w:sz w:val="20"/>
        </w:rPr>
        <w:t xml:space="preserve"> </w:t>
      </w:r>
      <w:proofErr w:type="spellStart"/>
      <w:r>
        <w:rPr>
          <w:b/>
          <w:i w:val="0"/>
          <w:color w:val="FFFFFF" w:themeColor="background1"/>
          <w:sz w:val="20"/>
        </w:rPr>
        <w:t>c</w:t>
      </w:r>
      <w:r w:rsidR="00974372" w:rsidRPr="00F82F77">
        <w:rPr>
          <w:b/>
          <w:i w:val="0"/>
          <w:color w:val="FFFFFF" w:themeColor="background1"/>
          <w:sz w:val="20"/>
        </w:rPr>
        <w:t>ritical</w:t>
      </w:r>
      <w:proofErr w:type="spellEnd"/>
      <w:r w:rsidR="00974372" w:rsidRPr="00F82F77">
        <w:rPr>
          <w:b/>
          <w:i w:val="0"/>
          <w:color w:val="FFFFFF" w:themeColor="background1"/>
          <w:sz w:val="20"/>
        </w:rPr>
        <w:t xml:space="preserve"> supplier</w:t>
      </w:r>
      <w:r>
        <w:rPr>
          <w:b/>
          <w:i w:val="0"/>
          <w:color w:val="FFFFFF" w:themeColor="background1"/>
          <w:sz w:val="20"/>
        </w:rPr>
        <w:t>s</w:t>
      </w:r>
      <w:r w:rsidR="00974372" w:rsidRPr="00F82F77">
        <w:rPr>
          <w:b/>
          <w:i w:val="0"/>
          <w:color w:val="FFFFFF" w:themeColor="background1"/>
          <w:sz w:val="20"/>
        </w:rPr>
        <w:t xml:space="preserve"> (</w:t>
      </w:r>
      <w:proofErr w:type="spellStart"/>
      <w:r w:rsidR="00974372" w:rsidRPr="00F82F77">
        <w:rPr>
          <w:b/>
          <w:i w:val="0"/>
          <w:color w:val="FFFFFF" w:themeColor="background1"/>
          <w:sz w:val="20"/>
        </w:rPr>
        <w:t>process</w:t>
      </w:r>
      <w:proofErr w:type="spellEnd"/>
      <w:r w:rsidR="00974372" w:rsidRPr="00F82F77">
        <w:rPr>
          <w:b/>
          <w:i w:val="0"/>
          <w:color w:val="FFFFFF" w:themeColor="background1"/>
          <w:sz w:val="20"/>
        </w:rPr>
        <w:t xml:space="preserve"> in </w:t>
      </w:r>
      <w:proofErr w:type="spellStart"/>
      <w:r w:rsidR="00974372" w:rsidRPr="00F82F77">
        <w:rPr>
          <w:b/>
          <w:i w:val="0"/>
          <w:color w:val="FFFFFF" w:themeColor="background1"/>
          <w:sz w:val="20"/>
        </w:rPr>
        <w:t>ousourcing</w:t>
      </w:r>
      <w:proofErr w:type="spellEnd"/>
      <w:r w:rsidR="00974372" w:rsidRPr="00F82F77">
        <w:rPr>
          <w:b/>
          <w:i w:val="0"/>
          <w:color w:val="FFFFFF" w:themeColor="background1"/>
          <w:sz w:val="20"/>
        </w:rPr>
        <w:t xml:space="preserve">, </w:t>
      </w:r>
      <w:proofErr w:type="spellStart"/>
      <w:r w:rsidR="00974372" w:rsidRPr="00F82F77">
        <w:rPr>
          <w:b/>
          <w:i w:val="0"/>
          <w:color w:val="FFFFFF" w:themeColor="background1"/>
          <w:sz w:val="20"/>
        </w:rPr>
        <w:t>sterilization</w:t>
      </w:r>
      <w:proofErr w:type="spellEnd"/>
      <w:r w:rsidR="00974372" w:rsidRPr="00F82F77">
        <w:rPr>
          <w:b/>
          <w:i w:val="0"/>
          <w:color w:val="FFFFFF" w:themeColor="background1"/>
          <w:sz w:val="20"/>
        </w:rPr>
        <w:t xml:space="preserve">, </w:t>
      </w:r>
      <w:proofErr w:type="spellStart"/>
      <w:r>
        <w:rPr>
          <w:b/>
          <w:i w:val="0"/>
          <w:color w:val="FFFFFF" w:themeColor="background1"/>
          <w:sz w:val="20"/>
        </w:rPr>
        <w:t>raw</w:t>
      </w:r>
      <w:proofErr w:type="spellEnd"/>
      <w:r>
        <w:rPr>
          <w:b/>
          <w:i w:val="0"/>
          <w:color w:val="FFFFFF" w:themeColor="background1"/>
          <w:sz w:val="20"/>
        </w:rPr>
        <w:t xml:space="preserve"> </w:t>
      </w:r>
      <w:proofErr w:type="spellStart"/>
      <w:r>
        <w:rPr>
          <w:b/>
          <w:i w:val="0"/>
          <w:color w:val="FFFFFF" w:themeColor="background1"/>
          <w:sz w:val="20"/>
        </w:rPr>
        <w:t>materials</w:t>
      </w:r>
      <w:proofErr w:type="spellEnd"/>
      <w:r>
        <w:rPr>
          <w:b/>
          <w:i w:val="0"/>
          <w:color w:val="FFFFFF" w:themeColor="background1"/>
          <w:sz w:val="20"/>
        </w:rPr>
        <w:t xml:space="preserve">, </w:t>
      </w:r>
      <w:r w:rsidR="00974372" w:rsidRPr="00F82F77">
        <w:rPr>
          <w:b/>
          <w:i w:val="0"/>
          <w:color w:val="FFFFFF" w:themeColor="background1"/>
          <w:sz w:val="20"/>
        </w:rPr>
        <w:t>etc.)</w:t>
      </w:r>
      <w:bookmarkEnd w:id="0"/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974372" w:rsidRPr="00EB6122" w14:paraId="0FF34A7E" w14:textId="77777777" w:rsidTr="00C16B8E">
        <w:tc>
          <w:tcPr>
            <w:tcW w:w="2405" w:type="dxa"/>
            <w:vAlign w:val="center"/>
          </w:tcPr>
          <w:p w14:paraId="5A86710A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72AB74B5" w14:textId="77777777" w:rsidR="00974372" w:rsidRPr="00EB6122" w:rsidRDefault="00974372" w:rsidP="00C16B8E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36A9290F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r w:rsidRPr="00EB6122">
              <w:rPr>
                <w:b/>
                <w:i/>
                <w:sz w:val="18"/>
              </w:rPr>
              <w:t>Types of product</w:t>
            </w:r>
          </w:p>
        </w:tc>
        <w:tc>
          <w:tcPr>
            <w:tcW w:w="2263" w:type="dxa"/>
            <w:vAlign w:val="center"/>
          </w:tcPr>
          <w:p w14:paraId="1298EE1B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974372" w:rsidRPr="00EB6122" w14:paraId="064FE79D" w14:textId="77777777" w:rsidTr="00C16B8E">
        <w:sdt>
          <w:sdtPr>
            <w:rPr>
              <w:sz w:val="18"/>
            </w:rPr>
            <w:id w:val="-1042976503"/>
            <w:placeholder>
              <w:docPart w:val="9F8400B1C86245C5AA57E44F9844AD4B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037D7E9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042435359"/>
            <w:placeholder>
              <w:docPart w:val="BF73BAC55FA545389C2C7F4E1DE81859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06E574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29757106"/>
            <w:placeholder>
              <w:docPart w:val="4462955CE5C543B68E45E4F932ECD89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415F76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32295518"/>
            <w:placeholder>
              <w:docPart w:val="14A0C762CFE24DE796CC77DFEAADF12B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79C143B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E5636B5" w14:textId="77777777" w:rsidTr="00C16B8E">
        <w:sdt>
          <w:sdtPr>
            <w:rPr>
              <w:sz w:val="18"/>
            </w:rPr>
            <w:id w:val="-548839338"/>
            <w:placeholder>
              <w:docPart w:val="F0FA02774D7049F3BD0FD7F091037FFC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4275345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281699484"/>
            <w:placeholder>
              <w:docPart w:val="014B245983A64AFDBC92F4FE0DECBADF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5660AA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397786717"/>
            <w:placeholder>
              <w:docPart w:val="5329F0BA03A34780989F35694B2949F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6B39E14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697654812"/>
            <w:placeholder>
              <w:docPart w:val="9ECFBD8CBBBB4AC8ABCC61A413447026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43C4574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57E5383" w14:textId="77777777" w:rsidTr="00C16B8E">
        <w:sdt>
          <w:sdtPr>
            <w:rPr>
              <w:sz w:val="18"/>
            </w:rPr>
            <w:id w:val="-6524392"/>
            <w:placeholder>
              <w:docPart w:val="D4FF5C11281645EA9E233C1408AE733D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C7DA2C2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876265868"/>
            <w:placeholder>
              <w:docPart w:val="8D35C799E082467A8A6A48C594286B44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AD9C09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702007822"/>
            <w:placeholder>
              <w:docPart w:val="70127EFBC4894940BCD1A2A1E804B86D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3EBF6CED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68501061"/>
            <w:placeholder>
              <w:docPart w:val="F4251B07139745609A929FCBCFB6978E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50C29FE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C131D0A" w14:textId="77777777" w:rsidTr="00C16B8E">
        <w:sdt>
          <w:sdtPr>
            <w:rPr>
              <w:sz w:val="18"/>
            </w:rPr>
            <w:id w:val="-604568752"/>
            <w:placeholder>
              <w:docPart w:val="AE3FC698EC5D412B94CF33234148A808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A56B190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381287407"/>
            <w:placeholder>
              <w:docPart w:val="940A1ECF6C62431CB5098F8EEF55DF1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AE6CD8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09198095"/>
            <w:placeholder>
              <w:docPart w:val="4F3AD03CCB904EA5B45FC5ABD631BDE0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366D92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0125856"/>
            <w:placeholder>
              <w:docPart w:val="9ABCA19598014FAAAE7651B08D75DA68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3BA5A0B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21864C6C" w14:textId="77777777" w:rsidTr="00C16B8E">
        <w:sdt>
          <w:sdtPr>
            <w:rPr>
              <w:sz w:val="18"/>
            </w:rPr>
            <w:id w:val="-1558771713"/>
            <w:placeholder>
              <w:docPart w:val="C3C27CE876D64ACA9169634973B1AFFA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44DE7F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0279525"/>
            <w:placeholder>
              <w:docPart w:val="03A72898858A40BF9E8778176FF8868C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BC7E43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119647153"/>
            <w:placeholder>
              <w:docPart w:val="9740304D968343DC91E7FA87C5665213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E89E4E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71711546"/>
            <w:placeholder>
              <w:docPart w:val="0F0B54DBCE7A47A1A59AE291A54F6654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6B1F0EC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4EC7F3B6" w14:textId="77777777" w:rsidR="00F82F77" w:rsidRDefault="00F82F77" w:rsidP="001977C1">
      <w:pPr>
        <w:rPr>
          <w:b/>
          <w:sz w:val="22"/>
          <w:szCs w:val="22"/>
        </w:rPr>
      </w:pPr>
    </w:p>
    <w:p w14:paraId="772723CD" w14:textId="753008A1" w:rsidR="009A0A8D" w:rsidRPr="00F82F77" w:rsidRDefault="009A0A8D" w:rsidP="00F82F77">
      <w:pPr>
        <w:pStyle w:val="Titolo4"/>
        <w:shd w:val="clear" w:color="auto" w:fill="ED7D31" w:themeFill="accent2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sistema di gestione qualità/Quality management system information</w:t>
      </w:r>
    </w:p>
    <w:p w14:paraId="2B11627B" w14:textId="02282274" w:rsidR="009A0A8D" w:rsidRPr="00F1486B" w:rsidRDefault="009A0A8D" w:rsidP="001977C1">
      <w:pPr>
        <w:rPr>
          <w:bCs/>
          <w:i/>
          <w:iCs/>
          <w:sz w:val="20"/>
        </w:rPr>
      </w:pPr>
      <w:r w:rsidRPr="00F1486B">
        <w:rPr>
          <w:bCs/>
          <w:sz w:val="20"/>
          <w:highlight w:val="lightGray"/>
        </w:rPr>
        <w:t xml:space="preserve">Ripetere la tabella sotto per ogni certificazione </w:t>
      </w:r>
      <w:r w:rsidR="00F1486B" w:rsidRPr="00F1486B">
        <w:rPr>
          <w:bCs/>
          <w:sz w:val="20"/>
          <w:highlight w:val="lightGray"/>
        </w:rPr>
        <w:t>in possesso/</w:t>
      </w:r>
      <w:r w:rsidR="00F1486B" w:rsidRPr="00F1486B">
        <w:rPr>
          <w:bCs/>
          <w:i/>
          <w:iCs/>
          <w:sz w:val="20"/>
          <w:highlight w:val="lightGray"/>
        </w:rPr>
        <w:t>Repeat the table below for each certification you hold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9A0A8D" w:rsidRPr="00880C2A" w14:paraId="4E29AE2E" w14:textId="77777777" w:rsidTr="00EE467B">
        <w:tc>
          <w:tcPr>
            <w:tcW w:w="4673" w:type="dxa"/>
            <w:vAlign w:val="center"/>
          </w:tcPr>
          <w:p w14:paraId="4D9FD6A2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sz w:val="18"/>
              </w:rPr>
              <w:t xml:space="preserve">Certificazione del sistema di gestione (se presente) / </w:t>
            </w:r>
            <w:r w:rsidRPr="00EB6122">
              <w:rPr>
                <w:b/>
                <w:i/>
                <w:sz w:val="18"/>
                <w:lang w:val="en-GB"/>
              </w:rPr>
              <w:t>Certification of the management system (if any)</w:t>
            </w:r>
          </w:p>
        </w:tc>
        <w:tc>
          <w:tcPr>
            <w:tcW w:w="4956" w:type="dxa"/>
            <w:vAlign w:val="center"/>
          </w:tcPr>
          <w:p w14:paraId="21457C96" w14:textId="77777777" w:rsidR="00880C2A" w:rsidRDefault="00880C2A" w:rsidP="00880C2A">
            <w:pPr>
              <w:rPr>
                <w:b/>
                <w:sz w:val="18"/>
              </w:rPr>
            </w:pPr>
            <w:bookmarkStart w:id="1" w:name="_Hlk190415862"/>
            <w:r>
              <w:rPr>
                <w:b/>
                <w:sz w:val="18"/>
              </w:rPr>
              <w:t>No. Certificato/</w:t>
            </w:r>
            <w:r w:rsidRPr="00880C2A">
              <w:rPr>
                <w:b/>
                <w:i/>
                <w:iCs/>
                <w:sz w:val="18"/>
              </w:rPr>
              <w:t>Certificate Nr.: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13079289"/>
                <w:placeholder>
                  <w:docPart w:val="CD4DAF456FD2405291715D3C396DC9F7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bookmarkEnd w:id="1"/>
          <w:p w14:paraId="07F9E9DC" w14:textId="659289CE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Norma/</w:t>
            </w:r>
            <w:r w:rsidRPr="00EB6122">
              <w:rPr>
                <w:b/>
                <w:i/>
                <w:sz w:val="18"/>
              </w:rPr>
              <w:t>Standard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05230424"/>
                <w:placeholder>
                  <w:docPart w:val="A68FE362614949ABB6AFD462EAEDF12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98D4AB5" w14:textId="77777777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r w:rsidRPr="00EB6122">
              <w:rPr>
                <w:b/>
                <w:i/>
                <w:sz w:val="18"/>
              </w:rPr>
              <w:t>Expiry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1659982"/>
                <w:placeholder>
                  <w:docPart w:val="11FC25EC8EA7420DAF0346EBDDAE574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C77B48E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>Emesso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  <w:lang w:val="en-GB"/>
                </w:rPr>
                <w:id w:val="-1043442986"/>
                <w:placeholder>
                  <w:docPart w:val="1CFB1E67ED7542DB823729853E2552E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7568B44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r w:rsidRPr="00EB6122">
              <w:rPr>
                <w:b/>
                <w:sz w:val="18"/>
                <w:szCs w:val="20"/>
                <w:lang w:val="en-GB"/>
              </w:rPr>
              <w:t xml:space="preserve">Stato/Status: </w:t>
            </w:r>
            <w:sdt>
              <w:sdtPr>
                <w:rPr>
                  <w:sz w:val="18"/>
                </w:rPr>
                <w:id w:val="835573876"/>
                <w:placeholder>
                  <w:docPart w:val="5C8FC0A1889B4CC292A5F613CBE120CB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9A0A8D" w:rsidRPr="00EB6122" w14:paraId="4CBE4541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777AE72E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4103BE28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</w:tcPr>
          <w:p w14:paraId="47A2D47B" w14:textId="77777777" w:rsidR="009A0A8D" w:rsidRPr="00EB6122" w:rsidRDefault="009A0A8D" w:rsidP="00EE467B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9A0A8D" w:rsidRPr="00EB6122" w14:paraId="1C35068D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3A73AEE6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>Report the reason of the action</w:t>
            </w:r>
          </w:p>
        </w:tc>
        <w:sdt>
          <w:sdtPr>
            <w:rPr>
              <w:sz w:val="18"/>
            </w:rPr>
            <w:id w:val="268978286"/>
            <w:placeholder>
              <w:docPart w:val="784963AE0E964C18AC961611E0D5DBD0"/>
            </w:placeholder>
            <w:showingPlcHdr/>
            <w:text/>
          </w:sdtPr>
          <w:sdtEndPr/>
          <w:sdtContent>
            <w:tc>
              <w:tcPr>
                <w:tcW w:w="4956" w:type="dxa"/>
              </w:tcPr>
              <w:p w14:paraId="030970B2" w14:textId="77777777" w:rsidR="009A0A8D" w:rsidRPr="00EB6122" w:rsidRDefault="009A0A8D" w:rsidP="00EE467B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79007E01" w14:textId="77777777" w:rsidR="00F82F77" w:rsidRDefault="00F82F77" w:rsidP="001977C1">
      <w:pPr>
        <w:rPr>
          <w:b/>
          <w:sz w:val="22"/>
          <w:szCs w:val="22"/>
        </w:rPr>
      </w:pPr>
    </w:p>
    <w:p w14:paraId="321FEF6F" w14:textId="7587E246" w:rsidR="00BE63E4" w:rsidRPr="00F82F77" w:rsidRDefault="004544C0" w:rsidP="00F82F77">
      <w:pPr>
        <w:pStyle w:val="Titolo4"/>
        <w:shd w:val="clear" w:color="auto" w:fill="70AD47" w:themeFill="accent6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pro</w:t>
      </w:r>
      <w:r w:rsidR="00A4384C" w:rsidRPr="00F82F77">
        <w:rPr>
          <w:b/>
          <w:i w:val="0"/>
          <w:color w:val="FFFFFF" w:themeColor="background1"/>
          <w:sz w:val="22"/>
          <w:szCs w:val="22"/>
        </w:rPr>
        <w:t>dotto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/Product information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FD3EF6" w:rsidRPr="00FD3EF6" w14:paraId="747A6922" w14:textId="77777777" w:rsidTr="00C31938">
        <w:tc>
          <w:tcPr>
            <w:tcW w:w="4673" w:type="dxa"/>
            <w:vAlign w:val="center"/>
          </w:tcPr>
          <w:p w14:paraId="505D9D7B" w14:textId="422FD1EF" w:rsidR="00FD3EF6" w:rsidRPr="00D27306" w:rsidRDefault="00FD3EF6" w:rsidP="00C31938">
            <w:pPr>
              <w:rPr>
                <w:b/>
                <w:sz w:val="18"/>
              </w:rPr>
            </w:pPr>
            <w:bookmarkStart w:id="2" w:name="_Hlk99097897"/>
            <w:r w:rsidRPr="00D27306">
              <w:rPr>
                <w:b/>
                <w:sz w:val="18"/>
              </w:rPr>
              <w:t xml:space="preserve">Numero di fascicoli tecnici sottoposti a valutazione di conformità / </w:t>
            </w:r>
            <w:r w:rsidRPr="00D27306">
              <w:rPr>
                <w:b/>
                <w:i/>
                <w:iCs/>
                <w:sz w:val="18"/>
              </w:rPr>
              <w:t>Number of technical files submitted to conformity assessment</w:t>
            </w:r>
          </w:p>
        </w:tc>
        <w:sdt>
          <w:sdtPr>
            <w:rPr>
              <w:sz w:val="18"/>
            </w:rPr>
            <w:id w:val="-188448567"/>
            <w:placeholder>
              <w:docPart w:val="6D08DC5E7E064086970A049A9DC0D330"/>
            </w:placeholder>
            <w:showingPlcHdr/>
            <w:text/>
          </w:sdtPr>
          <w:sdtEndPr/>
          <w:sdtContent>
            <w:tc>
              <w:tcPr>
                <w:tcW w:w="4956" w:type="dxa"/>
                <w:vAlign w:val="center"/>
              </w:tcPr>
              <w:p w14:paraId="326F5771" w14:textId="77777777" w:rsidR="00FD3EF6" w:rsidRPr="00D27306" w:rsidRDefault="00FD3EF6" w:rsidP="00C31938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D3EF6" w:rsidRPr="00EB6122" w14:paraId="26653D40" w14:textId="77777777" w:rsidTr="00C31938">
        <w:tc>
          <w:tcPr>
            <w:tcW w:w="4673" w:type="dxa"/>
            <w:vAlign w:val="center"/>
          </w:tcPr>
          <w:p w14:paraId="17202A73" w14:textId="0BAE63E5" w:rsidR="00FD3EF6" w:rsidRPr="00D27306" w:rsidRDefault="00FD3EF6" w:rsidP="00C31938">
            <w:pPr>
              <w:rPr>
                <w:b/>
                <w:sz w:val="18"/>
              </w:rPr>
            </w:pPr>
            <w:r w:rsidRPr="00D27306">
              <w:rPr>
                <w:b/>
                <w:sz w:val="18"/>
              </w:rPr>
              <w:t xml:space="preserve">Numero di rapporti di valutazione clinica (CER) sottoposti a valutazione di conformità / </w:t>
            </w:r>
            <w:r w:rsidRPr="00D27306">
              <w:rPr>
                <w:b/>
                <w:i/>
                <w:iCs/>
                <w:sz w:val="18"/>
              </w:rPr>
              <w:t>Number of clinical evaluation report (CER) submitted to conformity assessment</w:t>
            </w:r>
          </w:p>
        </w:tc>
        <w:sdt>
          <w:sdtPr>
            <w:rPr>
              <w:sz w:val="18"/>
            </w:rPr>
            <w:id w:val="-285121983"/>
            <w:placeholder>
              <w:docPart w:val="2A012339598D4EF6863C0D50020B9A23"/>
            </w:placeholder>
            <w:showingPlcHdr/>
            <w:text/>
          </w:sdtPr>
          <w:sdtEndPr/>
          <w:sdtContent>
            <w:tc>
              <w:tcPr>
                <w:tcW w:w="4956" w:type="dxa"/>
                <w:vAlign w:val="center"/>
              </w:tcPr>
              <w:p w14:paraId="4809433C" w14:textId="77777777" w:rsidR="00FD3EF6" w:rsidRPr="00D27306" w:rsidRDefault="00FD3EF6" w:rsidP="00C31938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bookmarkEnd w:id="2"/>
    </w:tbl>
    <w:p w14:paraId="094FAFE0" w14:textId="77777777" w:rsidR="00FD3EF6" w:rsidRDefault="00FD3EF6" w:rsidP="001977C1">
      <w:pPr>
        <w:rPr>
          <w:bCs/>
          <w:sz w:val="20"/>
          <w:highlight w:val="lightGray"/>
        </w:rPr>
      </w:pPr>
    </w:p>
    <w:p w14:paraId="3A91FE15" w14:textId="6C22ACE5" w:rsidR="00F1486B" w:rsidRPr="00EB6122" w:rsidRDefault="00F1486B" w:rsidP="001977C1">
      <w:pPr>
        <w:rPr>
          <w:b/>
          <w:i/>
          <w:sz w:val="22"/>
          <w:szCs w:val="22"/>
        </w:rPr>
      </w:pPr>
      <w:r w:rsidRPr="00F1486B">
        <w:rPr>
          <w:bCs/>
          <w:sz w:val="20"/>
          <w:highlight w:val="lightGray"/>
        </w:rPr>
        <w:t xml:space="preserve">Ripetere la tabella sotto per ogni </w:t>
      </w:r>
      <w:r>
        <w:rPr>
          <w:bCs/>
          <w:sz w:val="20"/>
          <w:highlight w:val="lightGray"/>
        </w:rPr>
        <w:t>prodotto/</w:t>
      </w:r>
      <w:r w:rsidRPr="00F1486B">
        <w:rPr>
          <w:bCs/>
          <w:i/>
          <w:iCs/>
          <w:sz w:val="20"/>
          <w:highlight w:val="lightGray"/>
        </w:rPr>
        <w:t xml:space="preserve">Repeat the table below for each </w:t>
      </w:r>
      <w:r>
        <w:rPr>
          <w:bCs/>
          <w:i/>
          <w:iCs/>
          <w:sz w:val="20"/>
          <w:highlight w:val="lightGray"/>
        </w:rPr>
        <w:t>product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759"/>
        <w:gridCol w:w="2268"/>
        <w:gridCol w:w="2688"/>
      </w:tblGrid>
      <w:tr w:rsidR="0021680B" w:rsidRPr="00EB6122" w14:paraId="529CDC27" w14:textId="77777777" w:rsidTr="00C74DE9">
        <w:tc>
          <w:tcPr>
            <w:tcW w:w="4673" w:type="dxa"/>
            <w:gridSpan w:val="2"/>
            <w:vAlign w:val="center"/>
          </w:tcPr>
          <w:p w14:paraId="0E313B16" w14:textId="51CEAF06" w:rsidR="0021680B" w:rsidRPr="00EB6122" w:rsidRDefault="0021680B" w:rsidP="002B0B2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Denominazione</w:t>
            </w:r>
            <w:r w:rsidR="002B0B29" w:rsidRPr="00EB6122">
              <w:rPr>
                <w:b/>
                <w:sz w:val="18"/>
              </w:rPr>
              <w:t xml:space="preserve"> commerciale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sz w:val="18"/>
              </w:rPr>
              <w:t>/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i/>
                <w:sz w:val="18"/>
              </w:rPr>
              <w:t>Trade name</w:t>
            </w:r>
          </w:p>
        </w:tc>
        <w:sdt>
          <w:sdtPr>
            <w:rPr>
              <w:sz w:val="18"/>
            </w:rPr>
            <w:id w:val="1039550521"/>
            <w:placeholder>
              <w:docPart w:val="8FE989A821564728A2328BDEE316697C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11B47298" w14:textId="77777777" w:rsidR="0021680B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5B547AA4" w14:textId="77777777" w:rsidTr="00C74DE9">
        <w:tc>
          <w:tcPr>
            <w:tcW w:w="4673" w:type="dxa"/>
            <w:gridSpan w:val="2"/>
            <w:vAlign w:val="center"/>
          </w:tcPr>
          <w:p w14:paraId="13F26451" w14:textId="29DFBFF5" w:rsidR="00FE632F" w:rsidRPr="00EB6122" w:rsidRDefault="00FE632F" w:rsidP="00FE632F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UDI-DI di base (se disponibile) / Basic UDI-DI (if present)</w:t>
            </w:r>
          </w:p>
        </w:tc>
        <w:sdt>
          <w:sdtPr>
            <w:rPr>
              <w:sz w:val="18"/>
            </w:rPr>
            <w:id w:val="1913276059"/>
            <w:placeholder>
              <w:docPart w:val="D73DB6C945654BAA89D86930C24BB6A1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54FF25A8" w14:textId="07D3F2A6" w:rsidR="00FE632F" w:rsidRPr="00EB6122" w:rsidRDefault="00FE632F" w:rsidP="00FE632F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60D4EDA" w14:textId="77777777" w:rsidTr="00C74DE9">
        <w:tc>
          <w:tcPr>
            <w:tcW w:w="4673" w:type="dxa"/>
            <w:gridSpan w:val="2"/>
            <w:vAlign w:val="center"/>
          </w:tcPr>
          <w:p w14:paraId="1B27E906" w14:textId="5A9F3F09" w:rsidR="007C3483" w:rsidRPr="00E25D98" w:rsidRDefault="007C3483" w:rsidP="007C3483">
            <w:pPr>
              <w:rPr>
                <w:b/>
                <w:sz w:val="18"/>
              </w:rPr>
            </w:pPr>
            <w:r w:rsidRPr="00D27306">
              <w:rPr>
                <w:b/>
                <w:sz w:val="18"/>
              </w:rPr>
              <w:t>Codice EMDN / EMDN code</w:t>
            </w:r>
          </w:p>
        </w:tc>
        <w:sdt>
          <w:sdtPr>
            <w:rPr>
              <w:sz w:val="18"/>
            </w:rPr>
            <w:id w:val="-1276794367"/>
            <w:placeholder>
              <w:docPart w:val="23515948F438460F8B8D7393AB012E13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65234B51" w14:textId="15308A34" w:rsidR="007C3483" w:rsidRPr="00D27306" w:rsidRDefault="007C3483" w:rsidP="007C3483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64A30BF6" w14:textId="77777777" w:rsidTr="00C74DE9">
        <w:tc>
          <w:tcPr>
            <w:tcW w:w="4673" w:type="dxa"/>
            <w:gridSpan w:val="2"/>
            <w:vAlign w:val="center"/>
          </w:tcPr>
          <w:p w14:paraId="66B6A114" w14:textId="124D53A6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Descrizione / </w:t>
            </w:r>
            <w:r w:rsidRPr="00EB6122">
              <w:rPr>
                <w:b/>
                <w:i/>
                <w:sz w:val="18"/>
              </w:rPr>
              <w:t>Description</w:t>
            </w:r>
          </w:p>
        </w:tc>
        <w:sdt>
          <w:sdtPr>
            <w:rPr>
              <w:sz w:val="18"/>
            </w:rPr>
            <w:id w:val="1681239955"/>
            <w:placeholder>
              <w:docPart w:val="BAB0C73F7526466C92E981A06B28AF4F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074E5F1A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0326C06" w14:textId="77777777" w:rsidTr="00C74DE9">
        <w:tc>
          <w:tcPr>
            <w:tcW w:w="4673" w:type="dxa"/>
            <w:gridSpan w:val="2"/>
            <w:vAlign w:val="center"/>
          </w:tcPr>
          <w:p w14:paraId="5E0EB9F3" w14:textId="382407F4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Destinazione d’uso come riportato nella DT/</w:t>
            </w:r>
            <w:r w:rsidRPr="00EB6122">
              <w:rPr>
                <w:b/>
                <w:i/>
                <w:iCs/>
                <w:sz w:val="18"/>
              </w:rPr>
              <w:t>Intended use as reported in the TD</w:t>
            </w:r>
          </w:p>
        </w:tc>
        <w:sdt>
          <w:sdtPr>
            <w:rPr>
              <w:sz w:val="18"/>
            </w:rPr>
            <w:id w:val="1832024892"/>
            <w:placeholder>
              <w:docPart w:val="4FA6A9D2B84149E7A83DA462DD7F4495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76009A75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5707918E" w14:textId="77777777" w:rsidTr="00C74DE9">
        <w:tc>
          <w:tcPr>
            <w:tcW w:w="4673" w:type="dxa"/>
            <w:gridSpan w:val="2"/>
            <w:vAlign w:val="center"/>
          </w:tcPr>
          <w:p w14:paraId="6FD2E1CE" w14:textId="6E3B3E62" w:rsidR="007C3483" w:rsidRPr="00F14A3C" w:rsidRDefault="007C3483" w:rsidP="007C3483">
            <w:pPr>
              <w:rPr>
                <w:b/>
                <w:i/>
                <w:iCs/>
                <w:sz w:val="18"/>
              </w:rPr>
            </w:pPr>
            <w:r w:rsidRPr="00EB6122">
              <w:rPr>
                <w:b/>
                <w:sz w:val="18"/>
              </w:rPr>
              <w:t xml:space="preserve">Numero di varianti/configurazioni al dispositivo da certificare incluse nella documentazione tecnica / </w:t>
            </w:r>
            <w:r w:rsidRPr="00F14A3C">
              <w:rPr>
                <w:b/>
                <w:i/>
                <w:iCs/>
                <w:sz w:val="18"/>
              </w:rPr>
              <w:t xml:space="preserve">Number </w:t>
            </w:r>
            <w:r w:rsidRPr="00F14A3C">
              <w:rPr>
                <w:b/>
                <w:i/>
                <w:iCs/>
                <w:sz w:val="18"/>
              </w:rPr>
              <w:lastRenderedPageBreak/>
              <w:t>of derivated models/configuration to the device in certification included in technical documentation</w:t>
            </w:r>
          </w:p>
        </w:tc>
        <w:sdt>
          <w:sdtPr>
            <w:rPr>
              <w:sz w:val="18"/>
            </w:rPr>
            <w:id w:val="278075580"/>
            <w:placeholder>
              <w:docPart w:val="51F840D06AE94A158A3E68B8E4DCC57B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082D905A" w14:textId="31BE348F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41DF42DA" w14:textId="77777777" w:rsidTr="00C74DE9">
        <w:tc>
          <w:tcPr>
            <w:tcW w:w="4673" w:type="dxa"/>
            <w:gridSpan w:val="2"/>
            <w:vAlign w:val="center"/>
          </w:tcPr>
          <w:p w14:paraId="42367B2A" w14:textId="32E409ED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Norme applicate / </w:t>
            </w:r>
            <w:r w:rsidRPr="00EB6122">
              <w:rPr>
                <w:b/>
                <w:i/>
                <w:sz w:val="18"/>
              </w:rPr>
              <w:t>Applied standards</w:t>
            </w:r>
          </w:p>
        </w:tc>
        <w:sdt>
          <w:sdtPr>
            <w:rPr>
              <w:sz w:val="18"/>
            </w:rPr>
            <w:id w:val="-255052129"/>
            <w:placeholder>
              <w:docPart w:val="D5FA42552CF84C72996C1986D19A13F6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3F1FCBEE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A83989" w14:paraId="58FDEBA9" w14:textId="77777777" w:rsidTr="00C74DE9">
        <w:tc>
          <w:tcPr>
            <w:tcW w:w="4673" w:type="dxa"/>
            <w:gridSpan w:val="2"/>
            <w:vAlign w:val="center"/>
          </w:tcPr>
          <w:p w14:paraId="1405DE2A" w14:textId="7779EF9B" w:rsidR="007C3483" w:rsidRPr="00EB6122" w:rsidRDefault="007C3483" w:rsidP="007C3483">
            <w:pPr>
              <w:rPr>
                <w:b/>
                <w:i/>
                <w:sz w:val="18"/>
              </w:rPr>
            </w:pPr>
            <w:r w:rsidRPr="00EB6122">
              <w:rPr>
                <w:b/>
                <w:sz w:val="18"/>
              </w:rPr>
              <w:t xml:space="preserve">Certificazione di prodotto (se presente) / </w:t>
            </w:r>
            <w:r w:rsidRPr="00EB6122">
              <w:rPr>
                <w:b/>
                <w:i/>
                <w:sz w:val="18"/>
              </w:rPr>
              <w:t>Product certification (if any)</w:t>
            </w:r>
          </w:p>
        </w:tc>
        <w:tc>
          <w:tcPr>
            <w:tcW w:w="4956" w:type="dxa"/>
            <w:gridSpan w:val="2"/>
            <w:vAlign w:val="center"/>
          </w:tcPr>
          <w:p w14:paraId="2A45D2D0" w14:textId="77777777" w:rsidR="00880C2A" w:rsidRDefault="00880C2A" w:rsidP="00880C2A">
            <w:pPr>
              <w:rPr>
                <w:b/>
                <w:sz w:val="18"/>
              </w:rPr>
            </w:pPr>
            <w:bookmarkStart w:id="3" w:name="_Hlk190415971"/>
            <w:r>
              <w:rPr>
                <w:b/>
                <w:sz w:val="18"/>
              </w:rPr>
              <w:t>No. Certificato/</w:t>
            </w:r>
            <w:r w:rsidRPr="00880C2A">
              <w:rPr>
                <w:b/>
                <w:i/>
                <w:iCs/>
                <w:sz w:val="18"/>
              </w:rPr>
              <w:t>Certificate Nr.: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92034577"/>
                <w:placeholder>
                  <w:docPart w:val="0053A771C4A84F2883C36851E88748C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3B53793" w14:textId="77777777" w:rsidR="00880C2A" w:rsidRDefault="00880C2A" w:rsidP="00880C2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Direttiva/Regolamento/Norma/</w:t>
            </w:r>
            <w:r w:rsidRPr="00880C2A">
              <w:rPr>
                <w:b/>
                <w:i/>
                <w:iCs/>
                <w:sz w:val="18"/>
              </w:rPr>
              <w:t>MDD/MDR/Standard</w:t>
            </w:r>
            <w:r w:rsidRPr="00EB6122">
              <w:rPr>
                <w:b/>
                <w:sz w:val="18"/>
              </w:rPr>
              <w:t>:</w:t>
            </w:r>
          </w:p>
          <w:bookmarkEnd w:id="3"/>
          <w:p w14:paraId="6A21DD37" w14:textId="77777777" w:rsidR="00880C2A" w:rsidRPr="0041478A" w:rsidRDefault="000C4BF0" w:rsidP="00880C2A">
            <w:pPr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1284801695"/>
                <w:placeholder>
                  <w:docPart w:val="A1CCF83BF53D41609A9937C9D160EDAD"/>
                </w:placeholder>
                <w:text/>
              </w:sdtPr>
              <w:sdtEndPr/>
              <w:sdtContent>
                <w:r w:rsidR="00880C2A" w:rsidRPr="0041478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880C2A" w:rsidRPr="0041478A">
                  <w:rPr>
                    <w:sz w:val="18"/>
                    <w:szCs w:val="18"/>
                  </w:rPr>
                  <w:t xml:space="preserve"> MDD </w:t>
                </w:r>
                <w:r w:rsidR="00880C2A" w:rsidRPr="0041478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880C2A" w:rsidRPr="0041478A">
                  <w:rPr>
                    <w:sz w:val="18"/>
                    <w:szCs w:val="18"/>
                  </w:rPr>
                  <w:t xml:space="preserve"> MDR </w:t>
                </w:r>
                <w:r w:rsidR="00880C2A" w:rsidRPr="0041478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880C2A" w:rsidRPr="0041478A">
                  <w:rPr>
                    <w:sz w:val="18"/>
                    <w:szCs w:val="18"/>
                  </w:rPr>
                  <w:t xml:space="preserve"> Other?</w:t>
                </w:r>
              </w:sdtContent>
            </w:sdt>
          </w:p>
          <w:p w14:paraId="757AACFB" w14:textId="77777777" w:rsidR="007C3483" w:rsidRPr="0041478A" w:rsidRDefault="007C3483" w:rsidP="007C3483">
            <w:pPr>
              <w:rPr>
                <w:sz w:val="18"/>
              </w:rPr>
            </w:pPr>
            <w:r w:rsidRPr="0041478A">
              <w:rPr>
                <w:b/>
                <w:sz w:val="18"/>
              </w:rPr>
              <w:t>Scadenza/</w:t>
            </w:r>
            <w:proofErr w:type="spellStart"/>
            <w:r w:rsidRPr="0041478A">
              <w:rPr>
                <w:b/>
                <w:i/>
                <w:sz w:val="18"/>
              </w:rPr>
              <w:t>Expiry</w:t>
            </w:r>
            <w:proofErr w:type="spellEnd"/>
            <w:r w:rsidRPr="0041478A">
              <w:rPr>
                <w:b/>
                <w:i/>
                <w:sz w:val="18"/>
              </w:rPr>
              <w:t xml:space="preserve"> date</w:t>
            </w:r>
            <w:r w:rsidRPr="0041478A">
              <w:rPr>
                <w:b/>
                <w:sz w:val="18"/>
              </w:rPr>
              <w:t>:</w:t>
            </w:r>
            <w:r w:rsidRPr="0041478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98138289"/>
                <w:placeholder>
                  <w:docPart w:val="B501D1604AF041C9B6C6296D0A151BA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E4AFD36" w14:textId="77777777" w:rsidR="007C3483" w:rsidRPr="00EB6122" w:rsidRDefault="007C3483" w:rsidP="007C3483">
            <w:pPr>
              <w:rPr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>Emesso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</w:rPr>
                <w:id w:val="-1110503280"/>
                <w:placeholder>
                  <w:docPart w:val="830DDD64E7A64991BC95FB2C073971A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DE0ED57" w14:textId="77777777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r w:rsidRPr="00EB6122">
              <w:rPr>
                <w:b/>
                <w:sz w:val="18"/>
                <w:szCs w:val="20"/>
                <w:lang w:val="en-GB"/>
              </w:rPr>
              <w:t xml:space="preserve">Stato/Status: </w:t>
            </w:r>
            <w:sdt>
              <w:sdtPr>
                <w:rPr>
                  <w:sz w:val="18"/>
                </w:rPr>
                <w:id w:val="-1518071326"/>
                <w:placeholder>
                  <w:docPart w:val="7FCE72E65745412D9546DD12CAF2026A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7C3483" w:rsidRPr="00EB6122" w14:paraId="3B228B21" w14:textId="77777777" w:rsidTr="00C74DE9">
        <w:tc>
          <w:tcPr>
            <w:tcW w:w="4673" w:type="dxa"/>
            <w:gridSpan w:val="2"/>
            <w:vAlign w:val="center"/>
          </w:tcPr>
          <w:p w14:paraId="519663F4" w14:textId="6D3D2702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3B937BC7" w14:textId="6426D061" w:rsidR="007C3483" w:rsidRPr="00EB6122" w:rsidRDefault="007C3483" w:rsidP="007C3483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  <w:gridSpan w:val="2"/>
            <w:vAlign w:val="center"/>
          </w:tcPr>
          <w:p w14:paraId="240050A5" w14:textId="1B8CC796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7C3483" w:rsidRPr="00EB6122" w14:paraId="69546AE0" w14:textId="77777777" w:rsidTr="00C74DE9">
        <w:tc>
          <w:tcPr>
            <w:tcW w:w="4673" w:type="dxa"/>
            <w:gridSpan w:val="2"/>
            <w:vAlign w:val="center"/>
          </w:tcPr>
          <w:p w14:paraId="0440D2BC" w14:textId="666FDFDF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>Report the reason of the action</w:t>
            </w:r>
          </w:p>
        </w:tc>
        <w:sdt>
          <w:sdtPr>
            <w:rPr>
              <w:sz w:val="18"/>
            </w:rPr>
            <w:id w:val="-1988537279"/>
            <w:placeholder>
              <w:docPart w:val="36058522161E4C20A0246090A3D33694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45E124FA" w14:textId="51797BC2" w:rsidR="007C3483" w:rsidRPr="00EB6122" w:rsidRDefault="007C3483" w:rsidP="007C3483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25959378" w14:textId="77777777" w:rsidTr="00C74DE9">
        <w:tc>
          <w:tcPr>
            <w:tcW w:w="9629" w:type="dxa"/>
            <w:gridSpan w:val="4"/>
            <w:vAlign w:val="center"/>
          </w:tcPr>
          <w:p w14:paraId="346F1C18" w14:textId="2DD1DA86" w:rsidR="007C3483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22"/>
              </w:rPr>
              <w:t xml:space="preserve">Caratteristiche del prodotto / </w:t>
            </w:r>
            <w:r w:rsidRPr="00EB6122">
              <w:rPr>
                <w:b/>
                <w:i/>
                <w:iCs/>
                <w:sz w:val="22"/>
              </w:rPr>
              <w:t>Product specifications</w:t>
            </w:r>
          </w:p>
        </w:tc>
      </w:tr>
      <w:tr w:rsidR="007C3483" w:rsidRPr="00EB6122" w14:paraId="3EAAA131" w14:textId="77777777" w:rsidTr="00C74DE9">
        <w:tc>
          <w:tcPr>
            <w:tcW w:w="9629" w:type="dxa"/>
            <w:gridSpan w:val="4"/>
          </w:tcPr>
          <w:p w14:paraId="14E4C5F9" w14:textId="7D448F26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61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Attivo / Active </w:t>
            </w:r>
          </w:p>
          <w:p w14:paraId="3FC56442" w14:textId="339C36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21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Non Attivo / Non Active </w:t>
            </w:r>
          </w:p>
          <w:p w14:paraId="2D2460A1" w14:textId="7548E18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48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Software</w:t>
            </w:r>
          </w:p>
          <w:p w14:paraId="73E3D780" w14:textId="41F3799B" w:rsidR="007C3483" w:rsidRPr="00EB6122" w:rsidRDefault="007C3483" w:rsidP="007C3483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Se attivo/</w:t>
            </w:r>
            <w:r w:rsidRPr="00EB6122">
              <w:rPr>
                <w:i/>
                <w:sz w:val="18"/>
                <w:szCs w:val="18"/>
              </w:rPr>
              <w:t>If active</w:t>
            </w:r>
            <w:r w:rsidRPr="00EB6122">
              <w:rPr>
                <w:sz w:val="18"/>
                <w:szCs w:val="18"/>
              </w:rPr>
              <w:t>: Tensione/</w:t>
            </w:r>
            <w:r w:rsidRPr="00EB6122">
              <w:rPr>
                <w:i/>
                <w:sz w:val="18"/>
                <w:szCs w:val="18"/>
              </w:rPr>
              <w:t>Voltage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48485418"/>
                <w:placeholder>
                  <w:docPart w:val="C9981FA7A37D4C079C2087E39EFA7B3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Potenza/</w:t>
            </w:r>
            <w:r w:rsidRPr="00EB6122">
              <w:rPr>
                <w:i/>
                <w:sz w:val="18"/>
                <w:szCs w:val="18"/>
              </w:rPr>
              <w:t>Power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13682447"/>
                <w:placeholder>
                  <w:docPart w:val="077FA3D9C55F41FB897EA4AEE0DF4DC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Frequenza/</w:t>
            </w:r>
            <w:r w:rsidRPr="00EB6122">
              <w:rPr>
                <w:i/>
                <w:sz w:val="18"/>
                <w:szCs w:val="18"/>
              </w:rPr>
              <w:t>Frequency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36405128"/>
                <w:placeholder>
                  <w:docPart w:val="0AE700E86E0040F5AA78EBA251683892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 Grado IP/</w:t>
            </w:r>
            <w:r w:rsidRPr="00EB6122">
              <w:rPr>
                <w:i/>
                <w:sz w:val="18"/>
                <w:szCs w:val="18"/>
              </w:rPr>
              <w:t>IP grade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56339442"/>
                <w:placeholder>
                  <w:docPart w:val="90A1879E6D2B4BFAA0EC019059206EB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ab/>
            </w:r>
          </w:p>
          <w:p w14:paraId="5A1F7010" w14:textId="18CC67E5" w:rsidR="007C3483" w:rsidRPr="00EB6122" w:rsidRDefault="000C4BF0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57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Invasivo / </w:t>
            </w:r>
            <w:r w:rsidR="007C3483" w:rsidRPr="00880C2A">
              <w:rPr>
                <w:i/>
                <w:iCs/>
                <w:sz w:val="18"/>
                <w:szCs w:val="18"/>
              </w:rPr>
              <w:t>Invasive</w:t>
            </w:r>
          </w:p>
          <w:p w14:paraId="68E8B1A2" w14:textId="0C08B3C3" w:rsidR="007C3483" w:rsidRPr="00EB6122" w:rsidRDefault="000C4BF0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01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Sterile / </w:t>
            </w:r>
            <w:r w:rsidR="00880C2A" w:rsidRPr="00880C2A">
              <w:rPr>
                <w:i/>
                <w:iCs/>
                <w:sz w:val="18"/>
                <w:szCs w:val="18"/>
              </w:rPr>
              <w:t>S</w:t>
            </w:r>
            <w:r w:rsidR="007C3483" w:rsidRPr="00880C2A">
              <w:rPr>
                <w:i/>
                <w:iCs/>
                <w:sz w:val="18"/>
                <w:szCs w:val="18"/>
              </w:rPr>
              <w:t>terile</w:t>
            </w:r>
          </w:p>
          <w:p w14:paraId="02CDD53D" w14:textId="4A987637" w:rsidR="007C3483" w:rsidRPr="00EB6122" w:rsidRDefault="007C3483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 Metodo di sterilizzazione/</w:t>
            </w:r>
            <w:r w:rsidRPr="00880C2A">
              <w:rPr>
                <w:i/>
                <w:iCs/>
                <w:sz w:val="18"/>
                <w:szCs w:val="18"/>
              </w:rPr>
              <w:t>Sterilization method: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31812538"/>
                <w:placeholder>
                  <w:docPart w:val="8B4588B92A2F4A9C98040C25D38415A8"/>
                </w:placeholder>
                <w:showingPlcHdr/>
                <w:dropDownList>
                  <w:listItem w:displayText="ETO" w:value="ETO"/>
                  <w:listItem w:displayText="Vapore/Steam" w:value="Vapore/Steam"/>
                  <w:listItem w:displayText="Raggi gamma/Gamma ray" w:value="Raggi gamma/Gamma ray"/>
                  <w:listItem w:displayText="Raggi Beta/Beta ray" w:value="Raggi Beta/Beta ray"/>
                  <w:listItem w:displayText="Plasma" w:value="Plasma"/>
                  <w:listItem w:displayText="Asepsi" w:value="Asepsi"/>
                  <w:listItem w:displayText="Altro/Other" w:value="Altro/Other"/>
                </w:dropDownList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</w:t>
            </w:r>
          </w:p>
          <w:p w14:paraId="73228546" w14:textId="51F2968D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60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sostanze medicinali/</w:t>
            </w:r>
            <w:r w:rsidR="007C3483" w:rsidRPr="00EB6122">
              <w:rPr>
                <w:i/>
                <w:sz w:val="18"/>
                <w:szCs w:val="18"/>
              </w:rPr>
              <w:t>Devices incorporating medicinal substances</w:t>
            </w:r>
          </w:p>
          <w:p w14:paraId="0E5FC7BE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62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umana o loro derivati/</w:t>
            </w:r>
            <w:r w:rsidR="007C3483" w:rsidRPr="00EB6122">
              <w:rPr>
                <w:i/>
                <w:sz w:val="18"/>
                <w:szCs w:val="18"/>
              </w:rPr>
              <w:t>Devices manufactured utilising tissues or cells of human origin, or their derivatives</w:t>
            </w:r>
          </w:p>
          <w:p w14:paraId="0B7E7A80" w14:textId="6DB645E5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3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animale o loro derivati/</w:t>
            </w:r>
            <w:r w:rsidR="007C3483" w:rsidRPr="00EB6122">
              <w:rPr>
                <w:i/>
                <w:sz w:val="18"/>
                <w:szCs w:val="18"/>
              </w:rPr>
              <w:t>Devices manufactured utilising tissues or cells of animal origin, or their derivatives</w:t>
            </w:r>
          </w:p>
          <w:p w14:paraId="0E2E3601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78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sono anche macchinari definiti nell'articolo 2, secondo comma, lettera a), della direttiva 2006/42/CE del Parlamento europeo e del Consiglio/</w:t>
            </w:r>
            <w:r w:rsidR="007C3483" w:rsidRPr="00EB6122">
              <w:rPr>
                <w:i/>
                <w:sz w:val="18"/>
                <w:szCs w:val="18"/>
              </w:rPr>
              <w:t>Devices which are also machinery as defined in point (a) of the second paragraph of Article 2 of Directive 2006/42/EC of the European Parliament and of the Council</w:t>
            </w:r>
          </w:p>
          <w:p w14:paraId="1DDA6C01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83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Strumenti chirurgici riutilizzabili/</w:t>
            </w:r>
            <w:r w:rsidR="007C3483" w:rsidRPr="00EB6122">
              <w:rPr>
                <w:i/>
                <w:sz w:val="18"/>
                <w:szCs w:val="18"/>
              </w:rPr>
              <w:t>Reusable surgical instruments</w:t>
            </w:r>
          </w:p>
          <w:p w14:paraId="5F6E1936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83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o sono costituiti da nanomateriali/</w:t>
            </w:r>
            <w:r w:rsidR="007C3483" w:rsidRPr="00EB6122">
              <w:rPr>
                <w:i/>
                <w:sz w:val="18"/>
                <w:szCs w:val="18"/>
              </w:rPr>
              <w:t>Devices incorporating or consisting of nanomaterial</w:t>
            </w:r>
          </w:p>
          <w:p w14:paraId="1DCA04F6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utilizzano rivestimenti e/o materiali biologicamente attivi o che sono interamente o principalmente assorbiti o localmente dispersi nel corpo umano o che sono destinati a subire un cambiamento chimico nel corpo/</w:t>
            </w:r>
            <w:r w:rsidR="007C3483" w:rsidRPr="00EB6122">
              <w:rPr>
                <w:i/>
                <w:sz w:val="18"/>
                <w:szCs w:val="18"/>
              </w:rPr>
              <w:t>Devices utilising biologically active coatings and/or materials or being wholly or mainly absorbed or locally dispersed in the human body or are intended to undergo a chemical change in the body</w:t>
            </w:r>
          </w:p>
          <w:p w14:paraId="6A2D0AC3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1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software/che utilizzano software/controllati da software, compresi dispositivi destinati a controllare, monitorare o influenzare direttamente le prestazioni di dispositivi attivi o impiantabili attivi/</w:t>
            </w:r>
            <w:r w:rsidR="007C3483" w:rsidRPr="00EB6122">
              <w:rPr>
                <w:i/>
                <w:sz w:val="18"/>
                <w:szCs w:val="18"/>
              </w:rPr>
              <w:t>Devices incorporating software/utilising software/controlled by software, including devices intended for controlling, monitoring or directly influencing the performance of active or active implantable devices</w:t>
            </w:r>
          </w:p>
          <w:p w14:paraId="5D02B9EC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49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con una funzione di misurazione/</w:t>
            </w:r>
            <w:r w:rsidR="007C3483" w:rsidRPr="00EB6122">
              <w:rPr>
                <w:i/>
                <w:sz w:val="18"/>
                <w:szCs w:val="18"/>
              </w:rPr>
              <w:t>Devices with a measuring function</w:t>
            </w:r>
          </w:p>
          <w:p w14:paraId="4CA37FD4" w14:textId="77777777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4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in ​​sistemi o pacchetti di procedure/</w:t>
            </w:r>
            <w:r w:rsidR="007C3483" w:rsidRPr="00EB6122">
              <w:rPr>
                <w:i/>
                <w:sz w:val="18"/>
                <w:szCs w:val="18"/>
              </w:rPr>
              <w:t>Devices in systems or procedure packs</w:t>
            </w:r>
          </w:p>
          <w:p w14:paraId="7DF8919B" w14:textId="77777777" w:rsidR="007C3483" w:rsidRDefault="000C4BF0" w:rsidP="007C3483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3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come parte integrante un dispositivo diagnostico in vitro/</w:t>
            </w:r>
            <w:r w:rsidR="007C3483" w:rsidRPr="00EB6122">
              <w:rPr>
                <w:i/>
                <w:sz w:val="18"/>
                <w:szCs w:val="18"/>
              </w:rPr>
              <w:t>Devices incorporating as an integral part an in vitro diagnostic device</w:t>
            </w:r>
          </w:p>
          <w:p w14:paraId="376BD3D7" w14:textId="20067993" w:rsidR="007C3483" w:rsidRPr="00EB6122" w:rsidRDefault="000C4BF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99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D27306">
              <w:rPr>
                <w:sz w:val="18"/>
                <w:szCs w:val="18"/>
              </w:rPr>
              <w:t>Dispositivi attivi della classe IIb destinati a somministrare all’organismo e/o a sottrarre dall’organismo un medicinale ai sensi dell’allegato VIII, punto 5.4 (regola 12)/</w:t>
            </w:r>
            <w:r w:rsidR="007C3483" w:rsidRPr="00D27306">
              <w:rPr>
                <w:i/>
                <w:iCs/>
                <w:sz w:val="18"/>
                <w:szCs w:val="18"/>
              </w:rPr>
              <w:t>class IIb active devices intended to administer and/or remove a medicinal product as referred to in Section 6.4. of Annex VIII (Rule 12)</w:t>
            </w:r>
          </w:p>
        </w:tc>
      </w:tr>
      <w:tr w:rsidR="007C3483" w:rsidRPr="00EB6122" w14:paraId="528EB6B5" w14:textId="77777777" w:rsidTr="00C74DE9">
        <w:tc>
          <w:tcPr>
            <w:tcW w:w="2914" w:type="dxa"/>
            <w:vAlign w:val="center"/>
          </w:tcPr>
          <w:p w14:paraId="3DC74D8B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Regola di classificazione</w:t>
            </w:r>
          </w:p>
          <w:p w14:paraId="21F6980D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Classification rule</w:t>
            </w:r>
          </w:p>
        </w:tc>
        <w:tc>
          <w:tcPr>
            <w:tcW w:w="4027" w:type="dxa"/>
            <w:gridSpan w:val="2"/>
            <w:vAlign w:val="center"/>
          </w:tcPr>
          <w:p w14:paraId="0C33FA4D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Classificazione del dispositivo medico</w:t>
            </w:r>
          </w:p>
          <w:p w14:paraId="41160BB4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Classification of the medical device</w:t>
            </w:r>
          </w:p>
        </w:tc>
        <w:tc>
          <w:tcPr>
            <w:tcW w:w="2688" w:type="dxa"/>
            <w:vAlign w:val="center"/>
          </w:tcPr>
          <w:p w14:paraId="05CBC6EB" w14:textId="59FDD868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Codice MDA/MDN/MDS/MDT</w:t>
            </w:r>
          </w:p>
          <w:p w14:paraId="759AE6A1" w14:textId="6CFB1E9B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MDA/MDN/MDS/MDT code</w:t>
            </w:r>
          </w:p>
        </w:tc>
      </w:tr>
      <w:tr w:rsidR="007C3483" w:rsidRPr="00EB6122" w14:paraId="018CC918" w14:textId="77777777" w:rsidTr="00C74DE9">
        <w:tc>
          <w:tcPr>
            <w:tcW w:w="2914" w:type="dxa"/>
          </w:tcPr>
          <w:p w14:paraId="48042049" w14:textId="77777777" w:rsidR="007C3483" w:rsidRPr="00EB6122" w:rsidRDefault="000C4BF0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1792197761"/>
                <w:placeholder>
                  <w:docPart w:val="9539893F21E548F392367B3367BA81A3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4027" w:type="dxa"/>
            <w:gridSpan w:val="2"/>
          </w:tcPr>
          <w:p w14:paraId="615764E3" w14:textId="77777777" w:rsidR="007C3483" w:rsidRPr="00EB6122" w:rsidRDefault="000C4BF0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1585875995"/>
                <w:placeholder>
                  <w:docPart w:val="E4E21A5643A74DB286416704B08FC77D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2688" w:type="dxa"/>
          </w:tcPr>
          <w:p w14:paraId="70C64688" w14:textId="77777777" w:rsidR="007C3483" w:rsidRPr="00EB6122" w:rsidRDefault="000C4BF0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549541794"/>
                <w:placeholder>
                  <w:docPart w:val="EF85DC091C6C4A50B9F1FFAE44351E40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</w:tr>
      <w:tr w:rsidR="007C3483" w:rsidRPr="00A83989" w14:paraId="5A4FF81D" w14:textId="77777777" w:rsidTr="00C74DE9">
        <w:tc>
          <w:tcPr>
            <w:tcW w:w="9629" w:type="dxa"/>
            <w:gridSpan w:val="4"/>
          </w:tcPr>
          <w:p w14:paraId="4117812E" w14:textId="77777777" w:rsidR="007C3483" w:rsidRPr="00EB6122" w:rsidRDefault="007C3483" w:rsidP="007C3483">
            <w:pPr>
              <w:rPr>
                <w:b/>
                <w:bCs/>
                <w:i/>
                <w:iCs/>
                <w:sz w:val="18"/>
                <w:szCs w:val="24"/>
              </w:rPr>
            </w:pPr>
            <w:r w:rsidRPr="00EB6122">
              <w:rPr>
                <w:b/>
                <w:bCs/>
                <w:sz w:val="18"/>
                <w:szCs w:val="24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  <w:szCs w:val="24"/>
              </w:rPr>
              <w:t>To be provided as an attachment to this document:</w:t>
            </w:r>
          </w:p>
          <w:p w14:paraId="48FBD83B" w14:textId="571E7AC7" w:rsidR="007C3483" w:rsidRPr="00EB6122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razionale di esclusione delle altre regole di classificazione come riportato nella Documentazione Tecnica</w:t>
            </w:r>
          </w:p>
          <w:p w14:paraId="7AB3AF10" w14:textId="02492286" w:rsidR="007C3483" w:rsidRPr="00F14A3C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b/>
                <w:bCs/>
                <w:i/>
                <w:iCs/>
                <w:sz w:val="18"/>
                <w:szCs w:val="24"/>
                <w:lang w:val="en-GB"/>
              </w:rPr>
            </w:pPr>
            <w:r w:rsidRPr="00F14A3C">
              <w:rPr>
                <w:i/>
                <w:iCs/>
                <w:sz w:val="16"/>
                <w:szCs w:val="16"/>
                <w:lang w:val="en-GB"/>
              </w:rPr>
              <w:t>rationale for excluding the other classification rules as reported in the Technical Document</w:t>
            </w:r>
          </w:p>
        </w:tc>
      </w:tr>
    </w:tbl>
    <w:p w14:paraId="5EB4E585" w14:textId="77777777" w:rsidR="00C74DE9" w:rsidRPr="008A004B" w:rsidRDefault="00C74DE9" w:rsidP="00880C2A">
      <w:pPr>
        <w:rPr>
          <w:lang w:val="en-GB"/>
        </w:rPr>
      </w:pPr>
    </w:p>
    <w:p w14:paraId="7A1FBDDE" w14:textId="407835CE" w:rsidR="00E76225" w:rsidRPr="00F82F77" w:rsidRDefault="00B760EA" w:rsidP="00F82F77">
      <w:pPr>
        <w:pStyle w:val="Titolo4"/>
        <w:shd w:val="clear" w:color="auto" w:fill="FFC000" w:themeFill="accent4"/>
        <w:rPr>
          <w:b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lastRenderedPageBreak/>
        <w:t xml:space="preserve">Procedure di </w:t>
      </w:r>
      <w:r w:rsidR="00AC292D" w:rsidRPr="00F82F77">
        <w:rPr>
          <w:b/>
          <w:i w:val="0"/>
          <w:color w:val="FFFFFF" w:themeColor="background1"/>
          <w:sz w:val="22"/>
          <w:szCs w:val="22"/>
        </w:rPr>
        <w:t>valutazione</w:t>
      </w:r>
      <w:r w:rsidR="00876512" w:rsidRPr="00F82F77">
        <w:rPr>
          <w:b/>
          <w:i w:val="0"/>
          <w:color w:val="FFFFFF" w:themeColor="background1"/>
          <w:sz w:val="22"/>
          <w:szCs w:val="22"/>
        </w:rPr>
        <w:t xml:space="preserve"> della conformità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</w:t>
      </w:r>
      <w:r w:rsidR="00876512" w:rsidRPr="00F82F77">
        <w:rPr>
          <w:b/>
          <w:color w:val="FFFFFF" w:themeColor="background1"/>
          <w:sz w:val="22"/>
          <w:szCs w:val="22"/>
        </w:rPr>
        <w:t>Conformity assessment</w:t>
      </w:r>
      <w:r w:rsidRPr="00F82F77">
        <w:rPr>
          <w:b/>
          <w:color w:val="FFFFFF" w:themeColor="background1"/>
          <w:sz w:val="22"/>
          <w:szCs w:val="22"/>
        </w:rPr>
        <w:t xml:space="preserve"> procedures</w:t>
      </w:r>
    </w:p>
    <w:tbl>
      <w:tblPr>
        <w:tblStyle w:val="Grigliatabella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53"/>
        <w:gridCol w:w="1399"/>
        <w:gridCol w:w="6271"/>
        <w:gridCol w:w="706"/>
      </w:tblGrid>
      <w:tr w:rsidR="00EB26D0" w:rsidRPr="00EB6122" w14:paraId="73B41E42" w14:textId="3C906440" w:rsidTr="00355720">
        <w:trPr>
          <w:jc w:val="center"/>
        </w:trPr>
        <w:tc>
          <w:tcPr>
            <w:tcW w:w="660" w:type="pct"/>
          </w:tcPr>
          <w:p w14:paraId="426CA664" w14:textId="77777777" w:rsidR="00EB26D0" w:rsidRPr="00EB6122" w:rsidRDefault="00EB26D0" w:rsidP="00EB26D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Classe</w:t>
            </w:r>
          </w:p>
          <w:p w14:paraId="2EC3F382" w14:textId="004B816B" w:rsidR="007C031D" w:rsidRPr="00EB6122" w:rsidRDefault="007C031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Class</w:t>
            </w:r>
          </w:p>
        </w:tc>
        <w:tc>
          <w:tcPr>
            <w:tcW w:w="736" w:type="pct"/>
          </w:tcPr>
          <w:p w14:paraId="2E619C38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Allegato</w:t>
            </w:r>
          </w:p>
          <w:p w14:paraId="71B2C996" w14:textId="77777777" w:rsidR="00EB26D0" w:rsidRPr="00EB6122" w:rsidRDefault="00EB26D0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Annex</w:t>
            </w:r>
          </w:p>
        </w:tc>
        <w:tc>
          <w:tcPr>
            <w:tcW w:w="3265" w:type="pct"/>
          </w:tcPr>
          <w:p w14:paraId="72EC7700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Attività di valutazione svolte da MTIC</w:t>
            </w:r>
          </w:p>
          <w:p w14:paraId="749E3069" w14:textId="77777777" w:rsidR="00EB26D0" w:rsidRPr="00EB6122" w:rsidRDefault="00EB26D0" w:rsidP="009933B0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EB6122">
              <w:rPr>
                <w:b/>
                <w:i/>
                <w:sz w:val="18"/>
                <w:szCs w:val="18"/>
                <w:lang w:val="en-GB"/>
              </w:rPr>
              <w:t>Evaluation activities carried out by MTIC</w:t>
            </w:r>
          </w:p>
        </w:tc>
        <w:tc>
          <w:tcPr>
            <w:tcW w:w="339" w:type="pct"/>
          </w:tcPr>
          <w:p w14:paraId="64520EC9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Scelta</w:t>
            </w:r>
          </w:p>
          <w:p w14:paraId="0A62B26F" w14:textId="476114B8" w:rsidR="007C031D" w:rsidRPr="00EB6122" w:rsidRDefault="007C031D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Choice</w:t>
            </w:r>
          </w:p>
        </w:tc>
      </w:tr>
      <w:tr w:rsidR="00E008E0" w:rsidRPr="00EB6122" w14:paraId="680C648F" w14:textId="0764153C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5FF9BC64" w14:textId="65130D68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Is, Im</w:t>
            </w:r>
            <w:r w:rsidR="00EA2A6D" w:rsidRPr="00EB6122">
              <w:rPr>
                <w:sz w:val="18"/>
                <w:szCs w:val="18"/>
              </w:rPr>
              <w:t>, Ir</w:t>
            </w:r>
          </w:p>
        </w:tc>
        <w:tc>
          <w:tcPr>
            <w:tcW w:w="736" w:type="pct"/>
            <w:vAlign w:val="center"/>
          </w:tcPr>
          <w:p w14:paraId="2539F42B" w14:textId="63F303FB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</w:t>
            </w:r>
            <w:r w:rsidR="004B4902">
              <w:rPr>
                <w:sz w:val="18"/>
                <w:szCs w:val="18"/>
              </w:rPr>
              <w:t>i</w:t>
            </w:r>
            <w:r w:rsidRPr="00EB6122">
              <w:rPr>
                <w:sz w:val="18"/>
                <w:szCs w:val="18"/>
              </w:rPr>
              <w:t xml:space="preserve"> I</w:t>
            </w:r>
            <w:r w:rsidR="004B4902">
              <w:rPr>
                <w:sz w:val="18"/>
                <w:szCs w:val="18"/>
              </w:rPr>
              <w:t xml:space="preserve"> e III</w:t>
            </w:r>
            <w:r w:rsidRPr="00EB6122">
              <w:rPr>
                <w:sz w:val="18"/>
                <w:szCs w:val="18"/>
              </w:rPr>
              <w:t>)</w:t>
            </w:r>
          </w:p>
          <w:p w14:paraId="0ABD3042" w14:textId="3EAB87AA" w:rsidR="00CA1AED" w:rsidRPr="00FD29F5" w:rsidRDefault="00CA1AED" w:rsidP="00EB26D0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FD29F5">
              <w:rPr>
                <w:i/>
                <w:iCs/>
                <w:sz w:val="18"/>
                <w:szCs w:val="18"/>
                <w:lang w:val="en-GB"/>
              </w:rPr>
              <w:t>IX (</w:t>
            </w:r>
            <w:r w:rsidR="00FD29F5">
              <w:rPr>
                <w:i/>
                <w:iCs/>
                <w:sz w:val="18"/>
                <w:szCs w:val="18"/>
                <w:lang w:val="en-GB"/>
              </w:rPr>
              <w:t>C</w:t>
            </w:r>
            <w:r w:rsidRPr="00FD29F5">
              <w:rPr>
                <w:i/>
                <w:iCs/>
                <w:sz w:val="18"/>
                <w:szCs w:val="18"/>
                <w:lang w:val="en-GB"/>
              </w:rPr>
              <w:t>hapter</w:t>
            </w:r>
            <w:r w:rsidR="002A2B5D" w:rsidRPr="00FD29F5"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FD29F5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CA19C9" w:rsidRPr="00FD29F5">
              <w:rPr>
                <w:i/>
                <w:iCs/>
                <w:sz w:val="18"/>
                <w:szCs w:val="18"/>
                <w:lang w:val="en-GB"/>
              </w:rPr>
              <w:t>I</w:t>
            </w:r>
            <w:r w:rsidR="002A2B5D" w:rsidRPr="00FD29F5">
              <w:rPr>
                <w:i/>
                <w:iCs/>
                <w:sz w:val="18"/>
                <w:szCs w:val="18"/>
                <w:lang w:val="en-GB"/>
              </w:rPr>
              <w:t xml:space="preserve"> and III</w:t>
            </w:r>
            <w:r w:rsidRPr="00FD29F5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265" w:type="pct"/>
            <w:vAlign w:val="center"/>
          </w:tcPr>
          <w:p w14:paraId="0499316E" w14:textId="0866291F" w:rsidR="00E008E0" w:rsidRPr="00EB6122" w:rsidRDefault="00E008E0" w:rsidP="00EB26D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</w:t>
            </w:r>
            <w:r w:rsidR="00355720" w:rsidRPr="00EB6122">
              <w:rPr>
                <w:sz w:val="18"/>
                <w:szCs w:val="18"/>
              </w:rPr>
              <w:t>S</w:t>
            </w:r>
            <w:r w:rsidRPr="00EB6122">
              <w:rPr>
                <w:sz w:val="18"/>
                <w:szCs w:val="18"/>
              </w:rPr>
              <w:t xml:space="preserve">istema di </w:t>
            </w:r>
            <w:r w:rsidR="00355720" w:rsidRPr="00EB6122">
              <w:rPr>
                <w:sz w:val="18"/>
                <w:szCs w:val="18"/>
              </w:rPr>
              <w:t>G</w:t>
            </w:r>
            <w:r w:rsidRPr="00EB6122">
              <w:rPr>
                <w:sz w:val="18"/>
                <w:szCs w:val="18"/>
              </w:rPr>
              <w:t xml:space="preserve">estione della </w:t>
            </w:r>
            <w:r w:rsidR="00355720" w:rsidRPr="00EB6122">
              <w:rPr>
                <w:sz w:val="18"/>
                <w:szCs w:val="18"/>
              </w:rPr>
              <w:t>Q</w:t>
            </w:r>
            <w:r w:rsidRPr="00EB6122">
              <w:rPr>
                <w:sz w:val="18"/>
                <w:szCs w:val="18"/>
              </w:rPr>
              <w:t>ualità)</w:t>
            </w:r>
          </w:p>
          <w:p w14:paraId="0DE6E935" w14:textId="32250999" w:rsidR="00CA1AED" w:rsidRPr="00EB6122" w:rsidRDefault="00CA1AED" w:rsidP="00EB26D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3758E315" w14:textId="0409FACB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8762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58F4829" w14:textId="65E8DB79" w:rsidR="00E008E0" w:rsidRPr="00EB6122" w:rsidRDefault="004802A1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08E0" w:rsidRPr="00EB6122" w14:paraId="0E8D696C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202835E" w14:textId="77777777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E4304D8" w14:textId="77777777" w:rsidR="00E008E0" w:rsidRPr="00EB6122" w:rsidRDefault="00E008E0" w:rsidP="00EB26D0">
            <w:pPr>
              <w:jc w:val="center"/>
              <w:rPr>
                <w:sz w:val="18"/>
                <w:szCs w:val="18"/>
                <w:lang w:val="en-GB"/>
              </w:rPr>
            </w:pPr>
            <w:r w:rsidRPr="00EB6122">
              <w:rPr>
                <w:sz w:val="18"/>
                <w:szCs w:val="18"/>
                <w:lang w:val="en-GB"/>
              </w:rPr>
              <w:t>XI (parte A)</w:t>
            </w:r>
          </w:p>
          <w:p w14:paraId="45767C33" w14:textId="083D31D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B6122">
              <w:rPr>
                <w:i/>
                <w:iCs/>
                <w:sz w:val="18"/>
                <w:szCs w:val="18"/>
                <w:lang w:val="en-GB"/>
              </w:rPr>
              <w:t>XI (part A)</w:t>
            </w:r>
          </w:p>
        </w:tc>
        <w:tc>
          <w:tcPr>
            <w:tcW w:w="3265" w:type="pct"/>
            <w:vAlign w:val="center"/>
          </w:tcPr>
          <w:p w14:paraId="43E3DF71" w14:textId="238888EF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(Garanzia di Qualità della Produzione)</w:t>
            </w:r>
          </w:p>
          <w:p w14:paraId="76470632" w14:textId="741669A1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355720" w:rsidRPr="00EB6122">
              <w:rPr>
                <w:i/>
                <w:sz w:val="18"/>
                <w:szCs w:val="18"/>
                <w:lang w:val="en-US"/>
              </w:rPr>
              <w:t>P</w:t>
            </w:r>
            <w:r w:rsidRPr="00EB6122">
              <w:rPr>
                <w:i/>
                <w:sz w:val="18"/>
                <w:szCs w:val="18"/>
                <w:lang w:val="en-US"/>
              </w:rPr>
              <w:t>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6D877C34" w14:textId="0776DE9E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6896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01B4C244" w14:textId="7E098504" w:rsidR="00E008E0" w:rsidRPr="00EB6122" w:rsidRDefault="00E008E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6E40E4D7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117104E8" w14:textId="5CF0AF04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IIa</w:t>
            </w:r>
          </w:p>
        </w:tc>
        <w:tc>
          <w:tcPr>
            <w:tcW w:w="736" w:type="pct"/>
            <w:vAlign w:val="center"/>
          </w:tcPr>
          <w:p w14:paraId="42B3E325" w14:textId="49B6041F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</w:t>
            </w:r>
            <w:r w:rsidR="00FD29F5">
              <w:rPr>
                <w:sz w:val="18"/>
                <w:szCs w:val="18"/>
              </w:rPr>
              <w:t>i</w:t>
            </w:r>
            <w:r w:rsidRPr="00EB6122">
              <w:rPr>
                <w:sz w:val="18"/>
                <w:szCs w:val="18"/>
              </w:rPr>
              <w:t xml:space="preserve"> I</w:t>
            </w:r>
            <w:r w:rsidR="00FD29F5">
              <w:rPr>
                <w:sz w:val="18"/>
                <w:szCs w:val="18"/>
              </w:rPr>
              <w:t xml:space="preserve"> e III</w:t>
            </w:r>
            <w:r w:rsidRPr="00EB6122">
              <w:rPr>
                <w:sz w:val="18"/>
                <w:szCs w:val="18"/>
              </w:rPr>
              <w:t>)</w:t>
            </w:r>
          </w:p>
          <w:p w14:paraId="37D602D6" w14:textId="58256B0F" w:rsidR="00355720" w:rsidRPr="00FD29F5" w:rsidRDefault="00355720" w:rsidP="00355720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FD29F5">
              <w:rPr>
                <w:i/>
                <w:iCs/>
                <w:sz w:val="18"/>
                <w:szCs w:val="18"/>
                <w:lang w:val="en-GB"/>
              </w:rPr>
              <w:t>IX (</w:t>
            </w:r>
            <w:r w:rsidR="00FD29F5" w:rsidRPr="00FD29F5">
              <w:rPr>
                <w:i/>
                <w:iCs/>
                <w:sz w:val="18"/>
                <w:szCs w:val="18"/>
                <w:lang w:val="en-GB"/>
              </w:rPr>
              <w:t>C</w:t>
            </w:r>
            <w:r w:rsidRPr="00FD29F5">
              <w:rPr>
                <w:i/>
                <w:iCs/>
                <w:sz w:val="18"/>
                <w:szCs w:val="18"/>
                <w:lang w:val="en-GB"/>
              </w:rPr>
              <w:t>hapter</w:t>
            </w:r>
            <w:r w:rsidR="00FD29F5" w:rsidRPr="00FD29F5"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FD29F5">
              <w:rPr>
                <w:i/>
                <w:iCs/>
                <w:sz w:val="18"/>
                <w:szCs w:val="18"/>
                <w:lang w:val="en-GB"/>
              </w:rPr>
              <w:t xml:space="preserve"> I</w:t>
            </w:r>
            <w:r w:rsidR="00FD29F5" w:rsidRPr="00FD29F5">
              <w:rPr>
                <w:i/>
                <w:iCs/>
                <w:sz w:val="18"/>
                <w:szCs w:val="18"/>
                <w:lang w:val="en-GB"/>
              </w:rPr>
              <w:t xml:space="preserve"> and III</w:t>
            </w:r>
            <w:r w:rsidRPr="00FD29F5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265" w:type="pct"/>
            <w:vAlign w:val="center"/>
          </w:tcPr>
          <w:p w14:paraId="6E20E3C4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ECECD0A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28379B51" w14:textId="6C1F82F5" w:rsidR="00355720" w:rsidRPr="00EB6122" w:rsidRDefault="00355720" w:rsidP="0035572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531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84E4884" w14:textId="159028C9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412A959D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1B1D7E11" w14:textId="77777777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D550286" w14:textId="3DD9F2DC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XI (</w:t>
            </w:r>
            <w:r w:rsidR="00CA19C9" w:rsidRPr="00EB6122">
              <w:rPr>
                <w:sz w:val="18"/>
                <w:szCs w:val="18"/>
              </w:rPr>
              <w:t>parte A</w:t>
            </w:r>
            <w:r w:rsidRPr="00EB6122">
              <w:rPr>
                <w:sz w:val="18"/>
                <w:szCs w:val="18"/>
              </w:rPr>
              <w:t>)</w:t>
            </w:r>
          </w:p>
          <w:p w14:paraId="557A1F6D" w14:textId="65D7FC54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</w:rPr>
              <w:t>part A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36AC785D" w14:textId="709C2602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(Garanzia di Qualità della Produzione)</w:t>
            </w:r>
          </w:p>
          <w:p w14:paraId="11925E08" w14:textId="015C363E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49147CDA" w14:textId="6EAE66FA" w:rsidR="00CA1AED" w:rsidRPr="00EB6122" w:rsidRDefault="00CA1AED" w:rsidP="00DE0DD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974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32069262" w14:textId="6DD1D158" w:rsidR="007C031D" w:rsidRPr="00EB6122" w:rsidRDefault="00DE0DD4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31023D7B" w14:textId="04D00A91" w:rsidTr="00355720">
        <w:trPr>
          <w:jc w:val="center"/>
        </w:trPr>
        <w:tc>
          <w:tcPr>
            <w:tcW w:w="660" w:type="pct"/>
            <w:vMerge/>
            <w:vAlign w:val="center"/>
          </w:tcPr>
          <w:p w14:paraId="3E7AAA2D" w14:textId="104B0199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783F276" w14:textId="12125F20" w:rsidR="007C031D" w:rsidRPr="00EB6122" w:rsidRDefault="007C031D" w:rsidP="00EB26D0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sz w:val="18"/>
                <w:szCs w:val="18"/>
                <w:lang w:val="fr-FR"/>
              </w:rPr>
              <w:t>parte B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2DF4D3A" w14:textId="33211000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B6122">
              <w:rPr>
                <w:i/>
                <w:iCs/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  <w:lang w:val="fr-FR"/>
              </w:rPr>
              <w:t>part B)</w:t>
            </w:r>
          </w:p>
        </w:tc>
        <w:tc>
          <w:tcPr>
            <w:tcW w:w="3265" w:type="pct"/>
            <w:vAlign w:val="center"/>
          </w:tcPr>
          <w:p w14:paraId="372E0F01" w14:textId="579B01AD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(Verifica del Prodotto)</w:t>
            </w:r>
          </w:p>
          <w:p w14:paraId="7D0278BE" w14:textId="14F50A0A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4BA26B7B" w14:textId="5FBD7A2B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8718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3C31FC99" w14:textId="758D9D5D" w:rsidR="007C031D" w:rsidRPr="00EB6122" w:rsidRDefault="007C031D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4F582A76" w14:textId="64B43B98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0D28B359" w14:textId="77777777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IIb</w:t>
            </w:r>
          </w:p>
          <w:p w14:paraId="3DFD6276" w14:textId="3372BB45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(non impiantabile / </w:t>
            </w:r>
            <w:r w:rsidRPr="00EB6122">
              <w:rPr>
                <w:i/>
                <w:iCs/>
                <w:sz w:val="18"/>
                <w:szCs w:val="18"/>
              </w:rPr>
              <w:t>not implantable</w:t>
            </w:r>
            <w:r w:rsidRPr="00EB6122">
              <w:rPr>
                <w:sz w:val="18"/>
                <w:szCs w:val="18"/>
              </w:rPr>
              <w:t>)</w:t>
            </w:r>
          </w:p>
        </w:tc>
        <w:tc>
          <w:tcPr>
            <w:tcW w:w="736" w:type="pct"/>
            <w:vAlign w:val="center"/>
          </w:tcPr>
          <w:p w14:paraId="1F941D97" w14:textId="40F0AD87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</w:t>
            </w:r>
            <w:r w:rsidR="00FD29F5">
              <w:rPr>
                <w:sz w:val="18"/>
                <w:szCs w:val="18"/>
              </w:rPr>
              <w:t>i</w:t>
            </w:r>
            <w:r w:rsidRPr="00EB6122">
              <w:rPr>
                <w:sz w:val="18"/>
                <w:szCs w:val="18"/>
              </w:rPr>
              <w:t xml:space="preserve"> I</w:t>
            </w:r>
            <w:r w:rsidR="00FD29F5">
              <w:rPr>
                <w:sz w:val="18"/>
                <w:szCs w:val="18"/>
              </w:rPr>
              <w:t xml:space="preserve"> e III</w:t>
            </w:r>
            <w:r w:rsidRPr="00EB6122">
              <w:rPr>
                <w:sz w:val="18"/>
                <w:szCs w:val="18"/>
              </w:rPr>
              <w:t>)</w:t>
            </w:r>
          </w:p>
          <w:p w14:paraId="3CB72D59" w14:textId="0FC760D2" w:rsidR="00355720" w:rsidRPr="00FD7D66" w:rsidRDefault="00355720" w:rsidP="00E45F1F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FD7D66">
              <w:rPr>
                <w:i/>
                <w:iCs/>
                <w:sz w:val="18"/>
                <w:szCs w:val="18"/>
                <w:lang w:val="en-GB"/>
              </w:rPr>
              <w:t>IX (</w:t>
            </w:r>
            <w:r w:rsidR="00FD29F5" w:rsidRPr="00FD7D66">
              <w:rPr>
                <w:i/>
                <w:iCs/>
                <w:sz w:val="18"/>
                <w:szCs w:val="18"/>
                <w:lang w:val="en-GB"/>
              </w:rPr>
              <w:t>C</w:t>
            </w:r>
            <w:r w:rsidRPr="00FD7D66">
              <w:rPr>
                <w:i/>
                <w:iCs/>
                <w:sz w:val="18"/>
                <w:szCs w:val="18"/>
                <w:lang w:val="en-GB"/>
              </w:rPr>
              <w:t>hapter</w:t>
            </w:r>
            <w:r w:rsidR="00FD29F5" w:rsidRPr="00FD7D66"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FD7D66">
              <w:rPr>
                <w:i/>
                <w:iCs/>
                <w:sz w:val="18"/>
                <w:szCs w:val="18"/>
                <w:lang w:val="en-GB"/>
              </w:rPr>
              <w:t xml:space="preserve"> I</w:t>
            </w:r>
            <w:r w:rsidR="00FD29F5" w:rsidRPr="00FD7D66">
              <w:rPr>
                <w:i/>
                <w:iCs/>
                <w:sz w:val="18"/>
                <w:szCs w:val="18"/>
                <w:lang w:val="en-GB"/>
              </w:rPr>
              <w:t xml:space="preserve"> and III</w:t>
            </w:r>
            <w:r w:rsidRPr="00FD7D66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3265" w:type="pct"/>
            <w:vAlign w:val="center"/>
          </w:tcPr>
          <w:p w14:paraId="30A99850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5451139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5A53790F" w14:textId="7A0B6975" w:rsidR="00355720" w:rsidRPr="00EB6122" w:rsidRDefault="00355720" w:rsidP="00E45F1F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101591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15F1107" w14:textId="54DAE0B6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52DDCC55" w14:textId="671D3F70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461CDEF" w14:textId="06506B06" w:rsidR="00355720" w:rsidRPr="00EB6122" w:rsidRDefault="00355720" w:rsidP="00EB26D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17469D4" w14:textId="77777777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 + XI (parte A)</w:t>
            </w:r>
          </w:p>
          <w:p w14:paraId="3725EDDE" w14:textId="39A94264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632F8E">
              <w:rPr>
                <w:i/>
                <w:iCs/>
                <w:sz w:val="18"/>
                <w:szCs w:val="18"/>
              </w:rPr>
              <w:t>X + XI</w:t>
            </w:r>
            <w:r w:rsidRPr="00EB6122">
              <w:rPr>
                <w:sz w:val="18"/>
                <w:szCs w:val="18"/>
              </w:rPr>
              <w:t xml:space="preserve"> </w:t>
            </w:r>
            <w:r w:rsidRPr="00EB6122">
              <w:rPr>
                <w:i/>
                <w:iCs/>
                <w:sz w:val="18"/>
                <w:szCs w:val="18"/>
              </w:rPr>
              <w:t>(part A)</w:t>
            </w:r>
          </w:p>
        </w:tc>
        <w:tc>
          <w:tcPr>
            <w:tcW w:w="3265" w:type="pct"/>
            <w:vAlign w:val="center"/>
          </w:tcPr>
          <w:p w14:paraId="26F88FE5" w14:textId="5A5AC1D2" w:rsidR="00355720" w:rsidRPr="00EB6122" w:rsidRDefault="00355720" w:rsidP="00EB26D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</w:t>
            </w:r>
            <w:r w:rsidR="0081617F" w:rsidRPr="00EB6122">
              <w:rPr>
                <w:iCs/>
                <w:sz w:val="18"/>
                <w:szCs w:val="18"/>
              </w:rPr>
              <w:t xml:space="preserve">, </w:t>
            </w: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(Garanzia di Qualità della Produzione)</w:t>
            </w:r>
          </w:p>
          <w:p w14:paraId="244E6611" w14:textId="4870B669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 xml:space="preserve"> Quality Assurance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6F7411DA" w14:textId="65D12A3D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176052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8179C4D" w14:textId="62A5C105" w:rsidR="00355720" w:rsidRPr="00EB6122" w:rsidRDefault="0081617F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EA4D074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12EAE8B" w14:textId="026C098D" w:rsidR="0081617F" w:rsidRPr="00EB6122" w:rsidRDefault="0081617F" w:rsidP="008161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773FE2A7" w14:textId="7B8AE391" w:rsidR="0081617F" w:rsidRPr="00D27306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D27306">
              <w:rPr>
                <w:sz w:val="18"/>
                <w:szCs w:val="18"/>
                <w:lang w:val="fr-FR"/>
              </w:rPr>
              <w:t>X + XI (parte B)</w:t>
            </w:r>
          </w:p>
          <w:p w14:paraId="06EAEFCE" w14:textId="06D198FC" w:rsidR="0081617F" w:rsidRPr="00D27306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632F8E">
              <w:rPr>
                <w:i/>
                <w:iCs/>
                <w:sz w:val="18"/>
                <w:szCs w:val="18"/>
                <w:lang w:val="fr-FR"/>
              </w:rPr>
              <w:t>X + XI</w:t>
            </w:r>
            <w:r w:rsidRPr="00D27306">
              <w:rPr>
                <w:sz w:val="18"/>
                <w:szCs w:val="18"/>
                <w:lang w:val="fr-FR"/>
              </w:rPr>
              <w:t xml:space="preserve"> </w:t>
            </w:r>
            <w:r w:rsidRPr="00D27306">
              <w:rPr>
                <w:i/>
                <w:iCs/>
                <w:sz w:val="18"/>
                <w:szCs w:val="18"/>
                <w:lang w:val="fr-FR"/>
              </w:rPr>
              <w:t>(part B)</w:t>
            </w:r>
          </w:p>
        </w:tc>
        <w:tc>
          <w:tcPr>
            <w:tcW w:w="3265" w:type="pct"/>
            <w:vAlign w:val="center"/>
          </w:tcPr>
          <w:p w14:paraId="3E5489CD" w14:textId="5B6A5668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3D8B92C7" w14:textId="27E84086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7DFE5520" w14:textId="4C375E81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6496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21149BAC" w14:textId="0B3624E2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5E3CF7AE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477FF666" w14:textId="7A54450B" w:rsidR="0081617F" w:rsidRPr="00EB6122" w:rsidRDefault="00F14A3C" w:rsidP="0081617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III, </w:t>
            </w:r>
            <w:r w:rsidR="0081617F" w:rsidRPr="00EB6122">
              <w:rPr>
                <w:sz w:val="18"/>
                <w:szCs w:val="18"/>
                <w:lang w:val="fr-FR"/>
              </w:rPr>
              <w:t>IIb</w:t>
            </w:r>
          </w:p>
          <w:p w14:paraId="25AF6504" w14:textId="71D182FD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 xml:space="preserve">(impiantabile / </w:t>
            </w:r>
            <w:r w:rsidRPr="00EB6122">
              <w:rPr>
                <w:i/>
                <w:iCs/>
                <w:sz w:val="18"/>
                <w:szCs w:val="18"/>
                <w:lang w:val="fr-FR"/>
              </w:rPr>
              <w:t>implantable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4B8384E" w14:textId="2A54C794" w:rsidR="0081617F" w:rsidRPr="00EB6122" w:rsidRDefault="0081617F" w:rsidP="0081617F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EB6122">
              <w:rPr>
                <w:b/>
                <w:bCs/>
                <w:sz w:val="18"/>
                <w:szCs w:val="18"/>
              </w:rPr>
              <w:t>(*)</w:t>
            </w:r>
          </w:p>
          <w:p w14:paraId="0140694B" w14:textId="7AFB86AA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14DBCA9B" w14:textId="4E086DA3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</w:t>
            </w:r>
            <w:r w:rsidR="00632F8E">
              <w:rPr>
                <w:sz w:val="18"/>
                <w:szCs w:val="18"/>
              </w:rPr>
              <w:t xml:space="preserve">o </w:t>
            </w:r>
            <w:r w:rsidRPr="00EB6122">
              <w:rPr>
                <w:sz w:val="18"/>
                <w:szCs w:val="18"/>
              </w:rPr>
              <w:t>II)</w:t>
            </w:r>
            <w:r w:rsidR="00632F8E">
              <w:rPr>
                <w:sz w:val="18"/>
                <w:szCs w:val="18"/>
              </w:rPr>
              <w:t xml:space="preserve"> + IX (capi I e III)</w:t>
            </w:r>
          </w:p>
          <w:p w14:paraId="1F14023E" w14:textId="067BBD88" w:rsidR="0081617F" w:rsidRPr="00632F8E" w:rsidRDefault="0081617F" w:rsidP="0081617F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632F8E">
              <w:rPr>
                <w:i/>
                <w:iCs/>
                <w:sz w:val="18"/>
                <w:szCs w:val="18"/>
                <w:lang w:val="en-GB"/>
              </w:rPr>
              <w:t>IX (</w:t>
            </w:r>
            <w:r w:rsidR="00632F8E" w:rsidRPr="00632F8E">
              <w:rPr>
                <w:i/>
                <w:iCs/>
                <w:sz w:val="18"/>
                <w:szCs w:val="18"/>
                <w:lang w:val="en-GB"/>
              </w:rPr>
              <w:t>C</w:t>
            </w:r>
            <w:r w:rsidRPr="00632F8E">
              <w:rPr>
                <w:i/>
                <w:iCs/>
                <w:sz w:val="18"/>
                <w:szCs w:val="18"/>
                <w:lang w:val="en-GB"/>
              </w:rPr>
              <w:t>hapter II)</w:t>
            </w:r>
            <w:r w:rsidR="00632F8E">
              <w:rPr>
                <w:i/>
                <w:iCs/>
                <w:sz w:val="18"/>
                <w:szCs w:val="18"/>
                <w:lang w:val="en-GB"/>
              </w:rPr>
              <w:t xml:space="preserve"> +</w:t>
            </w:r>
            <w:r w:rsidR="00632F8E" w:rsidRPr="00632F8E">
              <w:rPr>
                <w:i/>
                <w:iCs/>
                <w:sz w:val="18"/>
                <w:szCs w:val="18"/>
                <w:lang w:val="en-GB"/>
              </w:rPr>
              <w:t xml:space="preserve"> IX (Chapters I and III)</w:t>
            </w:r>
            <w:r w:rsidRPr="00632F8E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5" w:type="pct"/>
            <w:vAlign w:val="center"/>
          </w:tcPr>
          <w:p w14:paraId="6489299E" w14:textId="77777777" w:rsidR="0081617F" w:rsidRPr="00EB6122" w:rsidRDefault="0081617F" w:rsidP="0081617F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Qualità, Valutazione della Documentazione Tecnica)</w:t>
            </w:r>
          </w:p>
          <w:p w14:paraId="7F2864CF" w14:textId="672662F1" w:rsidR="0081617F" w:rsidRPr="00EB6122" w:rsidRDefault="0081617F" w:rsidP="0081617F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System, Assessment of the Technical Documentation)</w:t>
            </w:r>
          </w:p>
          <w:p w14:paraId="5DA6CD81" w14:textId="37597D4B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85191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326B00E" w14:textId="38A0079C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841570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5D93256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15AFC40D" w14:textId="77777777" w:rsidR="0081617F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(parte A)</w:t>
            </w:r>
          </w:p>
          <w:p w14:paraId="786CCF7A" w14:textId="1300ED02" w:rsidR="00632F8E" w:rsidRPr="00EB6122" w:rsidRDefault="00632F8E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632F8E">
              <w:rPr>
                <w:i/>
                <w:iCs/>
                <w:sz w:val="18"/>
                <w:szCs w:val="18"/>
              </w:rPr>
              <w:t>X + XI</w:t>
            </w:r>
            <w:r w:rsidRPr="00EB6122">
              <w:rPr>
                <w:sz w:val="18"/>
                <w:szCs w:val="18"/>
              </w:rPr>
              <w:t xml:space="preserve"> </w:t>
            </w:r>
            <w:r w:rsidRPr="00EB6122">
              <w:rPr>
                <w:i/>
                <w:iCs/>
                <w:sz w:val="18"/>
                <w:szCs w:val="18"/>
              </w:rPr>
              <w:t>(part A)</w:t>
            </w:r>
          </w:p>
        </w:tc>
        <w:tc>
          <w:tcPr>
            <w:tcW w:w="3265" w:type="pct"/>
            <w:vAlign w:val="center"/>
          </w:tcPr>
          <w:p w14:paraId="62F70BBF" w14:textId="1A9ED311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3A8A7A40" w14:textId="1B2EE9F1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type-examination, Conformity assessment based on product conformity verification (Production Quality Assurance)</w:t>
            </w:r>
          </w:p>
          <w:p w14:paraId="01606B0B" w14:textId="353F91D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5934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AF731E0" w14:textId="2D1D4E95" w:rsidR="0081617F" w:rsidRPr="00EB6122" w:rsidRDefault="00DB3C64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0482F5D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FE4040A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1C10ED05" w14:textId="77777777" w:rsidR="0081617F" w:rsidRPr="0041478A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41478A">
              <w:rPr>
                <w:sz w:val="18"/>
                <w:szCs w:val="18"/>
                <w:lang w:val="fr-FR"/>
              </w:rPr>
              <w:t>X + XI (parte B)</w:t>
            </w:r>
          </w:p>
          <w:p w14:paraId="397BA3AA" w14:textId="13AB772A" w:rsidR="00632F8E" w:rsidRPr="0041478A" w:rsidRDefault="00632F8E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41478A">
              <w:rPr>
                <w:i/>
                <w:iCs/>
                <w:sz w:val="18"/>
                <w:szCs w:val="18"/>
                <w:lang w:val="fr-FR"/>
              </w:rPr>
              <w:t>X + XI</w:t>
            </w:r>
            <w:r w:rsidRPr="0041478A">
              <w:rPr>
                <w:sz w:val="18"/>
                <w:szCs w:val="18"/>
                <w:lang w:val="fr-FR"/>
              </w:rPr>
              <w:t xml:space="preserve"> </w:t>
            </w:r>
            <w:r w:rsidRPr="0041478A">
              <w:rPr>
                <w:i/>
                <w:iCs/>
                <w:sz w:val="18"/>
                <w:szCs w:val="18"/>
                <w:lang w:val="fr-FR"/>
              </w:rPr>
              <w:t>(part B)</w:t>
            </w:r>
          </w:p>
        </w:tc>
        <w:tc>
          <w:tcPr>
            <w:tcW w:w="3265" w:type="pct"/>
            <w:vAlign w:val="center"/>
          </w:tcPr>
          <w:p w14:paraId="6D80B73F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E02EF75" w14:textId="77777777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574274CB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1063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2B8766E4" w14:textId="5D52A4CA" w:rsidR="0081617F" w:rsidRPr="00EB6122" w:rsidRDefault="003A074D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23062A" w14:textId="5091002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>(*) Nota: L’Allegato IX - capo II NON si applica ai</w:t>
      </w:r>
      <w:r w:rsidR="0081617F"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seguenti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Dispositivi impiantabili: materiali per sutura, graffette, materiali per otturazioni dentarie, apparecchi ortodontici, corone dentali, viti, cunei, placche e protesi, fili, chiodi, clip e connettori</w:t>
      </w:r>
    </w:p>
    <w:p w14:paraId="470E2093" w14:textId="764EC61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(*)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Note: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Annex IX - Chapter II DOES NOT apply to </w:t>
      </w:r>
      <w:r w:rsidR="0081617F"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the following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implantable devices: suture materials, staples, materials for dental fillings, orthodontic appliances, dental crowns, screws, wedges, plates and prostheses, wires, nails, clips and connectors.</w:t>
      </w:r>
    </w:p>
    <w:p w14:paraId="66CF75DE" w14:textId="7777777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iCs/>
          <w:sz w:val="16"/>
          <w:szCs w:val="22"/>
          <w:lang w:val="en-US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29"/>
        <w:gridCol w:w="1794"/>
        <w:gridCol w:w="3922"/>
      </w:tblGrid>
      <w:tr w:rsidR="00FC4C89" w:rsidRPr="00EB6122" w14:paraId="7989C919" w14:textId="77777777" w:rsidTr="00203923">
        <w:tc>
          <w:tcPr>
            <w:tcW w:w="3923" w:type="dxa"/>
            <w:gridSpan w:val="2"/>
          </w:tcPr>
          <w:p w14:paraId="218C1C3A" w14:textId="77777777" w:rsidR="00FC4C89" w:rsidRPr="00EB6122" w:rsidRDefault="00B20E9C" w:rsidP="00FC4C89">
            <w:pPr>
              <w:rPr>
                <w:sz w:val="18"/>
                <w:szCs w:val="20"/>
                <w:lang w:val="en-GB"/>
              </w:rPr>
            </w:pPr>
            <w:r w:rsidRPr="00EB6122">
              <w:rPr>
                <w:sz w:val="18"/>
                <w:szCs w:val="20"/>
                <w:lang w:val="en-GB"/>
              </w:rPr>
              <w:t>Luogo e data</w:t>
            </w:r>
            <w:r w:rsidR="00FC4C89" w:rsidRPr="00EB6122">
              <w:rPr>
                <w:sz w:val="18"/>
                <w:szCs w:val="20"/>
                <w:lang w:val="en-GB"/>
              </w:rPr>
              <w:t>/</w:t>
            </w:r>
            <w:r w:rsidRPr="00EB6122">
              <w:rPr>
                <w:i/>
                <w:sz w:val="18"/>
                <w:szCs w:val="20"/>
                <w:lang w:val="en-GB"/>
              </w:rPr>
              <w:t>Place and d</w:t>
            </w:r>
            <w:r w:rsidR="00FC4C89" w:rsidRPr="00EB6122">
              <w:rPr>
                <w:i/>
                <w:sz w:val="18"/>
                <w:szCs w:val="20"/>
                <w:lang w:val="en-GB"/>
              </w:rPr>
              <w:t>ate</w:t>
            </w:r>
          </w:p>
        </w:tc>
        <w:tc>
          <w:tcPr>
            <w:tcW w:w="1794" w:type="dxa"/>
          </w:tcPr>
          <w:p w14:paraId="17239A70" w14:textId="77777777" w:rsidR="00FC4C89" w:rsidRPr="00EB6122" w:rsidRDefault="00FC4C89" w:rsidP="00FC4C89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922" w:type="dxa"/>
            <w:vAlign w:val="center"/>
          </w:tcPr>
          <w:p w14:paraId="4BE88B76" w14:textId="77777777" w:rsidR="00BD484D" w:rsidRPr="00EB6122" w:rsidRDefault="00BD484D" w:rsidP="00BD484D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Rappresentante legale del richiedente</w:t>
            </w:r>
          </w:p>
          <w:p w14:paraId="333B005D" w14:textId="77777777" w:rsidR="00FC4C89" w:rsidRPr="00EB6122" w:rsidRDefault="00BD484D" w:rsidP="00BD484D">
            <w:pPr>
              <w:rPr>
                <w:i/>
                <w:sz w:val="18"/>
                <w:szCs w:val="20"/>
              </w:rPr>
            </w:pPr>
            <w:r w:rsidRPr="00EB6122">
              <w:rPr>
                <w:i/>
                <w:sz w:val="18"/>
                <w:szCs w:val="20"/>
              </w:rPr>
              <w:t>Applicant legal representative</w:t>
            </w:r>
          </w:p>
        </w:tc>
      </w:tr>
      <w:tr w:rsidR="00FC4C89" w:rsidRPr="00EB6122" w14:paraId="0DD1D0A2" w14:textId="77777777" w:rsidTr="00203923">
        <w:trPr>
          <w:trHeight w:val="435"/>
        </w:trPr>
        <w:tc>
          <w:tcPr>
            <w:tcW w:w="2694" w:type="dxa"/>
          </w:tcPr>
          <w:p w14:paraId="35F4B1B4" w14:textId="77777777" w:rsidR="00FC4C89" w:rsidRPr="00EB6122" w:rsidRDefault="000C4BF0" w:rsidP="00FF4E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4454106"/>
                <w:placeholder>
                  <w:docPart w:val="35E4BC692CFE446F9C7BF66190A906AA"/>
                </w:placeholder>
                <w:showingPlcHdr/>
                <w:text/>
              </w:sdtPr>
              <w:sdtEndPr/>
              <w:sdtContent>
                <w:r w:rsidR="00B20E9C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B20E9C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-538514660"/>
                <w:placeholder>
                  <w:docPart w:val="F9D63D33F13043E580462740CBFCEB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F4E79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3023" w:type="dxa"/>
            <w:gridSpan w:val="2"/>
            <w:vAlign w:val="bottom"/>
          </w:tcPr>
          <w:p w14:paraId="07521658" w14:textId="77777777" w:rsidR="00BD484D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Nome/</w:t>
            </w:r>
            <w:r w:rsidRPr="00EB6122">
              <w:rPr>
                <w:i/>
                <w:sz w:val="18"/>
                <w:szCs w:val="20"/>
              </w:rPr>
              <w:t>Name</w:t>
            </w:r>
          </w:p>
        </w:tc>
        <w:sdt>
          <w:sdtPr>
            <w:rPr>
              <w:sz w:val="18"/>
            </w:rPr>
            <w:id w:val="1558556"/>
            <w:placeholder>
              <w:docPart w:val="DE4E1E186B7E4CA08818812B037A3AAE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bottom w:val="dashed" w:sz="4" w:space="0" w:color="auto"/>
                </w:tcBorders>
                <w:vAlign w:val="bottom"/>
              </w:tcPr>
              <w:p w14:paraId="732FDA2C" w14:textId="77777777" w:rsidR="00FC4C89" w:rsidRPr="00EB6122" w:rsidRDefault="00FF4E79" w:rsidP="00FF4E79">
                <w:pPr>
                  <w:rPr>
                    <w:sz w:val="18"/>
                    <w:szCs w:val="20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C4C89" w:rsidRPr="00EB6122" w14:paraId="6C4859D2" w14:textId="77777777" w:rsidTr="00203923">
        <w:trPr>
          <w:trHeight w:val="417"/>
        </w:trPr>
        <w:tc>
          <w:tcPr>
            <w:tcW w:w="2694" w:type="dxa"/>
          </w:tcPr>
          <w:p w14:paraId="453D9A10" w14:textId="77777777" w:rsidR="00FC4C89" w:rsidRPr="00EB6122" w:rsidRDefault="00FC4C89" w:rsidP="00FC4C89">
            <w:pPr>
              <w:rPr>
                <w:sz w:val="18"/>
                <w:szCs w:val="20"/>
              </w:rPr>
            </w:pPr>
          </w:p>
        </w:tc>
        <w:tc>
          <w:tcPr>
            <w:tcW w:w="3023" w:type="dxa"/>
            <w:gridSpan w:val="2"/>
            <w:vAlign w:val="bottom"/>
          </w:tcPr>
          <w:p w14:paraId="674C2F07" w14:textId="77777777" w:rsidR="00FC4C89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  <w:r w:rsidR="00B20E9C" w:rsidRPr="00EB6122">
              <w:rPr>
                <w:sz w:val="18"/>
                <w:szCs w:val="20"/>
              </w:rPr>
              <w:t xml:space="preserve"> e timb</w:t>
            </w:r>
            <w:r w:rsidR="00AC0773" w:rsidRPr="00EB6122">
              <w:rPr>
                <w:sz w:val="18"/>
                <w:szCs w:val="20"/>
              </w:rPr>
              <w:t>r</w:t>
            </w:r>
            <w:r w:rsidR="00B20E9C" w:rsidRPr="00EB6122">
              <w:rPr>
                <w:sz w:val="18"/>
                <w:szCs w:val="20"/>
              </w:rPr>
              <w:t>o</w:t>
            </w:r>
            <w:r w:rsidRPr="00EB6122">
              <w:rPr>
                <w:sz w:val="18"/>
                <w:szCs w:val="20"/>
              </w:rPr>
              <w:t>/</w:t>
            </w:r>
            <w:r w:rsidRPr="00EB6122">
              <w:rPr>
                <w:i/>
                <w:sz w:val="18"/>
                <w:szCs w:val="20"/>
              </w:rPr>
              <w:t>Signature</w:t>
            </w:r>
            <w:r w:rsidR="00B20E9C" w:rsidRPr="00EB6122">
              <w:rPr>
                <w:i/>
                <w:sz w:val="18"/>
                <w:szCs w:val="20"/>
              </w:rPr>
              <w:t xml:space="preserve"> and stamp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B509DD" w14:textId="77777777" w:rsidR="00FC4C89" w:rsidRPr="00EB6122" w:rsidRDefault="00FC4C89" w:rsidP="00FF4E79">
            <w:pPr>
              <w:rPr>
                <w:sz w:val="18"/>
                <w:szCs w:val="20"/>
              </w:rPr>
            </w:pPr>
          </w:p>
        </w:tc>
      </w:tr>
    </w:tbl>
    <w:p w14:paraId="65EB56F0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t>Il presente modulo deve essere compilato in lingua italiana o inglese.</w:t>
      </w:r>
      <w:r w:rsidR="00B20E9C" w:rsidRPr="00EB6122">
        <w:rPr>
          <w:sz w:val="16"/>
        </w:rPr>
        <w:t xml:space="preserve"> Al fine di agevolare le operazioni di riesame si prega di inviare oltre alla copia firmata anche la versione in word del modulo.</w:t>
      </w:r>
    </w:p>
    <w:p w14:paraId="10731E8A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t>Per le attività di valutazione di MTIC è accettata documentazione in lingua italiana o inglese. L'uso di lingue differenti deve essere espressamente accettato da parte di MTIC.</w:t>
      </w:r>
    </w:p>
    <w:p w14:paraId="2B675672" w14:textId="77777777" w:rsidR="00B20E9C" w:rsidRPr="00EB6122" w:rsidRDefault="004A0C5B" w:rsidP="00B20E9C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This form must be completed in Italian or English.</w:t>
      </w:r>
      <w:r w:rsidR="00B20E9C" w:rsidRPr="00EB6122">
        <w:rPr>
          <w:i/>
          <w:sz w:val="16"/>
          <w:lang w:val="en-GB"/>
        </w:rPr>
        <w:t xml:space="preserve"> In order to facilitate review operations, please send the word version of the form in addition to the signed copy.</w:t>
      </w:r>
    </w:p>
    <w:p w14:paraId="366C23BD" w14:textId="77777777" w:rsidR="004A0C5B" w:rsidRPr="00EB6122" w:rsidRDefault="004A0C5B" w:rsidP="004A0C5B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For the evaluation activities of MTIC, documentation in Italian or English is accepted. The use of different languages ​​must be expressly accepted by MTIC.</w:t>
      </w:r>
    </w:p>
    <w:p w14:paraId="6DA3D8B5" w14:textId="17C4EF8F" w:rsidR="00B20E9C" w:rsidRPr="00EB6122" w:rsidRDefault="003366E3" w:rsidP="003366E3">
      <w:pPr>
        <w:jc w:val="center"/>
        <w:rPr>
          <w:b/>
          <w:sz w:val="16"/>
        </w:rPr>
      </w:pPr>
      <w:r w:rsidRPr="00EB6122">
        <w:rPr>
          <w:b/>
          <w:sz w:val="16"/>
        </w:rPr>
        <w:t xml:space="preserve">MTIC INTERCERT S.r.l. – Via Moscova 11, Rho (MI) ITALY – Tel: +390297071800 – Fax: +39029308176 – Email: </w:t>
      </w:r>
      <w:hyperlink r:id="rId8" w:history="1">
        <w:r w:rsidR="002C541F" w:rsidRPr="00EB6122">
          <w:rPr>
            <w:b/>
            <w:sz w:val="16"/>
          </w:rPr>
          <w:t>info@mticert.org</w:t>
        </w:r>
      </w:hyperlink>
    </w:p>
    <w:tbl>
      <w:tblPr>
        <w:tblStyle w:val="Grigliatabella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541F" w:rsidRPr="00EB6122" w14:paraId="5A4F920A" w14:textId="77777777" w:rsidTr="00C03F43">
        <w:tc>
          <w:tcPr>
            <w:tcW w:w="9629" w:type="dxa"/>
            <w:shd w:val="clear" w:color="auto" w:fill="D9D9D9" w:themeFill="background1" w:themeFillShade="D9"/>
          </w:tcPr>
          <w:p w14:paraId="3FCA98AA" w14:textId="6B7BCC04" w:rsidR="007E3C58" w:rsidRPr="00F14A3C" w:rsidRDefault="002C541F">
            <w:pPr>
              <w:spacing w:before="120" w:after="120"/>
              <w:jc w:val="center"/>
              <w:rPr>
                <w:b/>
                <w:bCs/>
                <w:i/>
                <w:sz w:val="20"/>
                <w:szCs w:val="28"/>
              </w:rPr>
            </w:pPr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>RIESAME DELLA RICHIESTA (riservato ad MTIC Intercert Srl)</w:t>
            </w:r>
          </w:p>
        </w:tc>
      </w:tr>
    </w:tbl>
    <w:tbl>
      <w:tblPr>
        <w:tblW w:w="9604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  <w:gridCol w:w="1555"/>
        <w:gridCol w:w="23"/>
        <w:gridCol w:w="664"/>
        <w:gridCol w:w="22"/>
        <w:gridCol w:w="716"/>
      </w:tblGrid>
      <w:tr w:rsidR="00A07754" w:rsidRPr="00EB6122" w14:paraId="4402DC6E" w14:textId="4792EFF8" w:rsidTr="00BC61DD">
        <w:trPr>
          <w:trHeight w:val="20"/>
        </w:trPr>
        <w:tc>
          <w:tcPr>
            <w:tcW w:w="8179" w:type="dxa"/>
            <w:gridSpan w:val="2"/>
          </w:tcPr>
          <w:p w14:paraId="565989A8" w14:textId="7BBC5F05" w:rsidR="00A07754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1. </w:t>
            </w:r>
            <w:r w:rsidR="00892D0E" w:rsidRPr="00EB6122">
              <w:rPr>
                <w:iCs/>
                <w:sz w:val="18"/>
                <w:szCs w:val="18"/>
              </w:rPr>
              <w:t xml:space="preserve">La </w:t>
            </w:r>
            <w:r w:rsidR="00FF1F7D">
              <w:rPr>
                <w:iCs/>
                <w:sz w:val="18"/>
                <w:szCs w:val="18"/>
              </w:rPr>
              <w:t>richiesta</w:t>
            </w:r>
            <w:r w:rsidR="00892D0E" w:rsidRPr="00EB6122">
              <w:rPr>
                <w:iCs/>
                <w:sz w:val="18"/>
                <w:szCs w:val="18"/>
              </w:rPr>
              <w:t xml:space="preserve"> è completa rispetto ai requisiti della pertinente procedura di valutazione della conformità, di cui al rispettivo allegato, in virtù della quale è stata chiesta l’approvazione?</w:t>
            </w:r>
          </w:p>
        </w:tc>
        <w:tc>
          <w:tcPr>
            <w:tcW w:w="709" w:type="dxa"/>
            <w:gridSpan w:val="3"/>
          </w:tcPr>
          <w:p w14:paraId="718EF140" w14:textId="27D4A5F1" w:rsidR="00A07754" w:rsidRPr="00EB6122" w:rsidRDefault="000C4BF0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1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6B0CD834" w14:textId="454F33B8" w:rsidR="00A07754" w:rsidRPr="00EB6122" w:rsidRDefault="000C4BF0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04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53897F08" w14:textId="77777777" w:rsidTr="00BC61DD">
        <w:trPr>
          <w:trHeight w:val="20"/>
        </w:trPr>
        <w:tc>
          <w:tcPr>
            <w:tcW w:w="9604" w:type="dxa"/>
            <w:gridSpan w:val="6"/>
          </w:tcPr>
          <w:p w14:paraId="304EA129" w14:textId="398CEE1D" w:rsidR="0001453C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811405802"/>
                <w:placeholder>
                  <w:docPart w:val="4DD66B76782F4BF5899783E8E66EF07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2F2FABC5" w14:textId="7D9F35E0" w:rsidTr="00BC61DD">
        <w:trPr>
          <w:trHeight w:val="20"/>
        </w:trPr>
        <w:tc>
          <w:tcPr>
            <w:tcW w:w="8179" w:type="dxa"/>
            <w:gridSpan w:val="2"/>
          </w:tcPr>
          <w:p w14:paraId="75B4ABCC" w14:textId="12037AAC" w:rsidR="006471FB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2. I prodotti contemplati dalla richiesta sono qualificati quali dispositivi?</w:t>
            </w:r>
          </w:p>
        </w:tc>
        <w:tc>
          <w:tcPr>
            <w:tcW w:w="709" w:type="dxa"/>
            <w:gridSpan w:val="3"/>
          </w:tcPr>
          <w:p w14:paraId="18E7283D" w14:textId="1E36A2EF" w:rsidR="006471FB" w:rsidRPr="00EB6122" w:rsidRDefault="000C4BF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0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5FE2CF94" w14:textId="0CFC4F35" w:rsidR="006471FB" w:rsidRPr="00EB6122" w:rsidRDefault="000C4BF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08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74AC8B20" w14:textId="77777777" w:rsidTr="00BC61DD">
        <w:trPr>
          <w:trHeight w:val="20"/>
        </w:trPr>
        <w:tc>
          <w:tcPr>
            <w:tcW w:w="9604" w:type="dxa"/>
            <w:gridSpan w:val="6"/>
          </w:tcPr>
          <w:p w14:paraId="49559E73" w14:textId="1A474DE7" w:rsidR="0001453C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843289527"/>
                <w:placeholder>
                  <w:docPart w:val="9763B0ED1AD749998CD92A18C05EE37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81310D" w:rsidRPr="00EB6122" w14:paraId="4857A658" w14:textId="77777777" w:rsidTr="00BC61DD">
        <w:trPr>
          <w:trHeight w:val="20"/>
        </w:trPr>
        <w:tc>
          <w:tcPr>
            <w:tcW w:w="8179" w:type="dxa"/>
            <w:gridSpan w:val="2"/>
          </w:tcPr>
          <w:p w14:paraId="6B983473" w14:textId="6B220033" w:rsidR="0081310D" w:rsidRPr="00EB6122" w:rsidRDefault="00F8001B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3</w:t>
            </w:r>
            <w:r w:rsidR="0081310D" w:rsidRPr="00EB6122">
              <w:rPr>
                <w:iCs/>
                <w:sz w:val="18"/>
                <w:szCs w:val="18"/>
              </w:rPr>
              <w:t xml:space="preserve">. I prodotti contemplati dalla richiesta rientrano nell’Allegato XVI </w:t>
            </w:r>
            <w:r w:rsidRPr="00EB6122">
              <w:rPr>
                <w:iCs/>
                <w:sz w:val="18"/>
                <w:szCs w:val="18"/>
              </w:rPr>
              <w:t>secondo l'art. 1, par. 2 MDR</w:t>
            </w:r>
            <w:r w:rsidR="0081310D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4920FEA3" w14:textId="77777777" w:rsidR="0081310D" w:rsidRPr="00EB6122" w:rsidRDefault="000C4BF0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61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11D58B8F" w14:textId="77777777" w:rsidR="0081310D" w:rsidRPr="00EB6122" w:rsidRDefault="000C4BF0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02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81310D" w:rsidRPr="00EB6122" w14:paraId="2E1FA8D2" w14:textId="77777777" w:rsidTr="00BC61DD">
        <w:trPr>
          <w:trHeight w:val="20"/>
        </w:trPr>
        <w:tc>
          <w:tcPr>
            <w:tcW w:w="9604" w:type="dxa"/>
            <w:gridSpan w:val="6"/>
          </w:tcPr>
          <w:p w14:paraId="65955D0D" w14:textId="77777777" w:rsidR="0081310D" w:rsidRPr="00EB6122" w:rsidRDefault="0081310D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367293169"/>
                <w:placeholder>
                  <w:docPart w:val="2154275440B646639F277E35DE5465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63C96D0C" w14:textId="203BFB22" w:rsidTr="00BC61DD">
        <w:trPr>
          <w:trHeight w:val="20"/>
        </w:trPr>
        <w:tc>
          <w:tcPr>
            <w:tcW w:w="8179" w:type="dxa"/>
            <w:gridSpan w:val="2"/>
          </w:tcPr>
          <w:p w14:paraId="128718A7" w14:textId="36C9ED1A" w:rsidR="006471FB" w:rsidRPr="00EB6122" w:rsidRDefault="00F8001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4</w:t>
            </w:r>
            <w:r w:rsidR="006471FB" w:rsidRPr="00EB6122">
              <w:rPr>
                <w:iCs/>
                <w:sz w:val="18"/>
                <w:szCs w:val="18"/>
              </w:rPr>
              <w:t>. I prodotti contemplati dalla richiesta sono correttamente classificati</w:t>
            </w:r>
            <w:r w:rsidR="0001453C" w:rsidRPr="00EB6122">
              <w:rPr>
                <w:iCs/>
                <w:sz w:val="18"/>
                <w:szCs w:val="18"/>
              </w:rPr>
              <w:t xml:space="preserve"> (classe e regola)</w:t>
            </w:r>
            <w:r w:rsidR="006471FB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7A498608" w14:textId="20029147" w:rsidR="006471FB" w:rsidRPr="00EB6122" w:rsidRDefault="000C4BF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74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81E156D" w14:textId="2C526D0A" w:rsidR="006471FB" w:rsidRPr="00EB6122" w:rsidRDefault="000C4BF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41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E103A95" w14:textId="77777777" w:rsidTr="00BC61DD">
        <w:trPr>
          <w:trHeight w:val="20"/>
        </w:trPr>
        <w:tc>
          <w:tcPr>
            <w:tcW w:w="9604" w:type="dxa"/>
            <w:gridSpan w:val="6"/>
          </w:tcPr>
          <w:p w14:paraId="28C52459" w14:textId="7C876026" w:rsidR="0001453C" w:rsidRPr="00EB6122" w:rsidRDefault="0001453C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la classificazione corretta (regola e classe)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1914388087"/>
                <w:placeholder>
                  <w:docPart w:val="144741B677B3486B9A69AABE2234723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35A4D3DB" w14:textId="77777777" w:rsidTr="00BC61DD">
        <w:trPr>
          <w:trHeight w:val="20"/>
        </w:trPr>
        <w:tc>
          <w:tcPr>
            <w:tcW w:w="8179" w:type="dxa"/>
            <w:gridSpan w:val="2"/>
          </w:tcPr>
          <w:p w14:paraId="63FFCCBF" w14:textId="070CDC4A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5</w:t>
            </w:r>
            <w:r w:rsidR="0001453C" w:rsidRPr="00EB6122">
              <w:rPr>
                <w:iCs/>
                <w:sz w:val="18"/>
                <w:szCs w:val="18"/>
              </w:rPr>
              <w:t>. Il codice MDA/MDN/MDS/MDT è stato correttamente attribuito?</w:t>
            </w:r>
          </w:p>
        </w:tc>
        <w:tc>
          <w:tcPr>
            <w:tcW w:w="709" w:type="dxa"/>
            <w:gridSpan w:val="3"/>
          </w:tcPr>
          <w:p w14:paraId="675E9E84" w14:textId="243866F1" w:rsidR="0001453C" w:rsidRPr="00EB6122" w:rsidRDefault="000C4BF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2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3F413B5" w14:textId="4A2BBF42" w:rsidR="0001453C" w:rsidRPr="00EB6122" w:rsidRDefault="000C4BF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68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17C5580" w14:textId="77777777" w:rsidTr="00BC61DD">
        <w:trPr>
          <w:trHeight w:val="20"/>
        </w:trPr>
        <w:tc>
          <w:tcPr>
            <w:tcW w:w="9604" w:type="dxa"/>
            <w:gridSpan w:val="6"/>
          </w:tcPr>
          <w:p w14:paraId="3F43A777" w14:textId="722563CC" w:rsidR="0001453C" w:rsidRPr="00EB6122" w:rsidRDefault="0001453C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il corretto codice MDA/MDN/MDS/MDT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750353157"/>
                <w:placeholder>
                  <w:docPart w:val="0CE2EA1EA2434E5EA28459CA0E13D1E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744A3458" w14:textId="77777777" w:rsidTr="00BC61DD">
        <w:trPr>
          <w:trHeight w:val="20"/>
        </w:trPr>
        <w:tc>
          <w:tcPr>
            <w:tcW w:w="8179" w:type="dxa"/>
            <w:gridSpan w:val="2"/>
          </w:tcPr>
          <w:p w14:paraId="0FDCF07D" w14:textId="7CA504DB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6</w:t>
            </w:r>
            <w:r w:rsidR="0001453C" w:rsidRPr="00EB6122">
              <w:rPr>
                <w:iCs/>
                <w:sz w:val="18"/>
                <w:szCs w:val="18"/>
              </w:rPr>
              <w:t>. Le procedure di valutazione della conformità scelte dal richiedente sono coerenti in funzione del dispositivo?</w:t>
            </w:r>
          </w:p>
        </w:tc>
        <w:tc>
          <w:tcPr>
            <w:tcW w:w="709" w:type="dxa"/>
            <w:gridSpan w:val="3"/>
          </w:tcPr>
          <w:p w14:paraId="2A02ADCC" w14:textId="6A208D4C" w:rsidR="0001453C" w:rsidRPr="00EB6122" w:rsidRDefault="000C4BF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02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3D24267" w14:textId="6034AC9E" w:rsidR="0001453C" w:rsidRPr="00EB6122" w:rsidRDefault="000C4BF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7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E2748A" w:rsidRPr="00EB6122" w14:paraId="2C34AA71" w14:textId="77777777" w:rsidTr="00BC61DD">
        <w:trPr>
          <w:trHeight w:val="20"/>
        </w:trPr>
        <w:tc>
          <w:tcPr>
            <w:tcW w:w="9604" w:type="dxa"/>
            <w:gridSpan w:val="6"/>
          </w:tcPr>
          <w:p w14:paraId="070A2B88" w14:textId="491D7321" w:rsidR="00E2748A" w:rsidRPr="00EB6122" w:rsidRDefault="00E2748A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824083952"/>
                <w:placeholder>
                  <w:docPart w:val="241516CE94A54A74BE2D5299231B969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3535133" w14:textId="55B1891D" w:rsidTr="00BC61DD">
        <w:trPr>
          <w:trHeight w:val="20"/>
        </w:trPr>
        <w:tc>
          <w:tcPr>
            <w:tcW w:w="8202" w:type="dxa"/>
            <w:gridSpan w:val="3"/>
          </w:tcPr>
          <w:p w14:paraId="73A95CA0" w14:textId="5B63B6C8" w:rsidR="00BC61DD" w:rsidRPr="00D27306" w:rsidRDefault="00BC61DD" w:rsidP="00BC61DD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>7. Nel caso di richiesta di certificazione in allegato XI (A) e XI (B) relative ai dispositivi di classe III e IIb è stato rilasciato un certificato di esame UE del tipo conformemente all’allegato X?</w:t>
            </w:r>
          </w:p>
        </w:tc>
        <w:tc>
          <w:tcPr>
            <w:tcW w:w="664" w:type="dxa"/>
          </w:tcPr>
          <w:p w14:paraId="1AA7711D" w14:textId="1302B5E5" w:rsidR="00BC61DD" w:rsidRPr="00D27306" w:rsidRDefault="000C4BF0" w:rsidP="00BC61DD">
            <w:pPr>
              <w:rPr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14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D2730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D27306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38" w:type="dxa"/>
            <w:gridSpan w:val="2"/>
          </w:tcPr>
          <w:p w14:paraId="16E5F774" w14:textId="79D4CEFF" w:rsidR="00BC61DD" w:rsidRPr="00D27306" w:rsidRDefault="000C4BF0" w:rsidP="00BC61DD">
            <w:pPr>
              <w:rPr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67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D2730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D27306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37EF631B" w14:textId="77777777" w:rsidTr="00BC61DD">
        <w:trPr>
          <w:trHeight w:val="20"/>
        </w:trPr>
        <w:tc>
          <w:tcPr>
            <w:tcW w:w="9604" w:type="dxa"/>
            <w:gridSpan w:val="6"/>
          </w:tcPr>
          <w:p w14:paraId="51189A97" w14:textId="0DA03F2A" w:rsidR="00BC61DD" w:rsidRPr="00BC7C37" w:rsidRDefault="00BC61DD" w:rsidP="00BC61DD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187986484"/>
                <w:placeholder>
                  <w:docPart w:val="1FF934E0E1134EAEA042937DCDBF77E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27306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A35383" w14:textId="77777777" w:rsidTr="00BC61DD">
        <w:trPr>
          <w:trHeight w:val="20"/>
        </w:trPr>
        <w:tc>
          <w:tcPr>
            <w:tcW w:w="8179" w:type="dxa"/>
            <w:gridSpan w:val="2"/>
          </w:tcPr>
          <w:p w14:paraId="448D509F" w14:textId="0E927370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</w:t>
            </w:r>
            <w:r w:rsidRPr="00EB6122">
              <w:rPr>
                <w:iCs/>
                <w:sz w:val="18"/>
                <w:szCs w:val="18"/>
              </w:rPr>
              <w:t>. MTIC è designato per il codice MDA/MDN/MDS/MDT attribuito?</w:t>
            </w:r>
          </w:p>
        </w:tc>
        <w:tc>
          <w:tcPr>
            <w:tcW w:w="709" w:type="dxa"/>
            <w:gridSpan w:val="3"/>
          </w:tcPr>
          <w:p w14:paraId="7C5ACADC" w14:textId="1D314DF7" w:rsidR="00BC61DD" w:rsidRPr="00EB6122" w:rsidRDefault="000C4BF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77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22557BA" w14:textId="7CACBA68" w:rsidR="00BC61DD" w:rsidRPr="00EB6122" w:rsidRDefault="000C4BF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7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2568C581" w14:textId="77777777" w:rsidTr="00BC61DD">
        <w:trPr>
          <w:trHeight w:val="20"/>
        </w:trPr>
        <w:tc>
          <w:tcPr>
            <w:tcW w:w="9604" w:type="dxa"/>
            <w:gridSpan w:val="6"/>
          </w:tcPr>
          <w:p w14:paraId="61055A5E" w14:textId="3BF88529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144846967"/>
                <w:placeholder>
                  <w:docPart w:val="1DAFE230CD434E64B06D577B841FDC1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183208" w:rsidRPr="00EB6122" w14:paraId="70003EBC" w14:textId="77777777" w:rsidTr="000141F4">
        <w:trPr>
          <w:trHeight w:val="20"/>
        </w:trPr>
        <w:tc>
          <w:tcPr>
            <w:tcW w:w="8179" w:type="dxa"/>
            <w:gridSpan w:val="2"/>
          </w:tcPr>
          <w:p w14:paraId="59B36228" w14:textId="6BC349DE" w:rsidR="00183208" w:rsidRPr="00BC7C37" w:rsidRDefault="00183208" w:rsidP="000141F4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>9. Le sedi di fabbricanti o di loro fornitori o di subcontraenti si trovano sul territorio del Canada e/o degli USA</w:t>
            </w:r>
            <w:r w:rsidR="008121E1" w:rsidRPr="008121E1">
              <w:rPr>
                <w:iCs/>
                <w:sz w:val="18"/>
                <w:szCs w:val="18"/>
              </w:rPr>
              <w:t>, Russia e Bielorussia? Se “SI” escludere tali attività.</w:t>
            </w:r>
          </w:p>
        </w:tc>
        <w:tc>
          <w:tcPr>
            <w:tcW w:w="709" w:type="dxa"/>
            <w:gridSpan w:val="3"/>
          </w:tcPr>
          <w:p w14:paraId="51C982A1" w14:textId="77777777" w:rsidR="00183208" w:rsidRPr="00EB6122" w:rsidRDefault="000C4BF0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7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AA53C1F" w14:textId="77777777" w:rsidR="00183208" w:rsidRPr="00EB6122" w:rsidRDefault="000C4BF0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2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183208" w:rsidRPr="00EB6122" w14:paraId="364F6769" w14:textId="77777777" w:rsidTr="00BC61DD">
        <w:trPr>
          <w:trHeight w:val="20"/>
        </w:trPr>
        <w:tc>
          <w:tcPr>
            <w:tcW w:w="9604" w:type="dxa"/>
            <w:gridSpan w:val="6"/>
          </w:tcPr>
          <w:p w14:paraId="44A62E6A" w14:textId="15C04E4A" w:rsidR="00183208" w:rsidRPr="00EB6122" w:rsidRDefault="00183208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303126458"/>
                <w:placeholder>
                  <w:docPart w:val="ED45D667D783413C82273587C70D8BCA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70EABB8F" w14:textId="77777777" w:rsidTr="00BC61DD">
        <w:trPr>
          <w:trHeight w:val="20"/>
        </w:trPr>
        <w:tc>
          <w:tcPr>
            <w:tcW w:w="9604" w:type="dxa"/>
            <w:gridSpan w:val="6"/>
          </w:tcPr>
          <w:p w14:paraId="4BC8C998" w14:textId="2CF341C8" w:rsidR="00BC61DD" w:rsidRPr="00EB6122" w:rsidRDefault="00183208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BC61DD" w:rsidRPr="00EB6122">
              <w:rPr>
                <w:iCs/>
                <w:sz w:val="18"/>
                <w:szCs w:val="18"/>
              </w:rPr>
              <w:t>. Riportare le risorse individuate per svolgere l’attività di valutazione oggetto della richiesta</w:t>
            </w:r>
            <w:r w:rsidR="008A004B" w:rsidRPr="00D27306">
              <w:rPr>
                <w:iCs/>
                <w:sz w:val="18"/>
                <w:szCs w:val="18"/>
              </w:rPr>
              <w:t>, valutando le competenze tecniche e i requisiti di imparzialità (vedi matrice F-PC-MDR-29-01):</w:t>
            </w:r>
          </w:p>
        </w:tc>
      </w:tr>
      <w:tr w:rsidR="00BC61DD" w:rsidRPr="00EB6122" w14:paraId="392BB6CD" w14:textId="77777777" w:rsidTr="00BC61DD">
        <w:trPr>
          <w:trHeight w:val="20"/>
        </w:trPr>
        <w:tc>
          <w:tcPr>
            <w:tcW w:w="6624" w:type="dxa"/>
          </w:tcPr>
          <w:p w14:paraId="578877D8" w14:textId="6A02568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Product reviewer</w:t>
            </w:r>
          </w:p>
        </w:tc>
        <w:tc>
          <w:tcPr>
            <w:tcW w:w="2980" w:type="dxa"/>
            <w:gridSpan w:val="5"/>
          </w:tcPr>
          <w:p w14:paraId="76B92E22" w14:textId="08389982" w:rsidR="00BC61DD" w:rsidRPr="00EB6122" w:rsidRDefault="000C4BF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318537"/>
                <w:placeholder>
                  <w:docPart w:val="2D4241AD9F2A4FBDB1EE7EDE74FD033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B02C93" w14:textId="77777777" w:rsidTr="00BC61DD">
        <w:trPr>
          <w:trHeight w:val="20"/>
        </w:trPr>
        <w:tc>
          <w:tcPr>
            <w:tcW w:w="6624" w:type="dxa"/>
          </w:tcPr>
          <w:p w14:paraId="2FD5B964" w14:textId="1C51EF7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Lead</w:t>
            </w:r>
            <w:r w:rsidRPr="00EB6122">
              <w:rPr>
                <w:i/>
                <w:sz w:val="18"/>
                <w:szCs w:val="18"/>
              </w:rPr>
              <w:t xml:space="preserve"> Auditor</w:t>
            </w:r>
          </w:p>
        </w:tc>
        <w:tc>
          <w:tcPr>
            <w:tcW w:w="2980" w:type="dxa"/>
            <w:gridSpan w:val="5"/>
          </w:tcPr>
          <w:p w14:paraId="74EFC6F2" w14:textId="2E084108" w:rsidR="00BC61DD" w:rsidRPr="00EB6122" w:rsidRDefault="000C4BF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6080608"/>
                <w:placeholder>
                  <w:docPart w:val="F63034AA84B14E98A8B4065F47F1795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95A4D69" w14:textId="77777777" w:rsidTr="00BC61DD">
        <w:trPr>
          <w:trHeight w:val="20"/>
        </w:trPr>
        <w:tc>
          <w:tcPr>
            <w:tcW w:w="6624" w:type="dxa"/>
          </w:tcPr>
          <w:p w14:paraId="3966C370" w14:textId="0EFF84F7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Site auditor</w:t>
            </w:r>
          </w:p>
        </w:tc>
        <w:tc>
          <w:tcPr>
            <w:tcW w:w="2980" w:type="dxa"/>
            <w:gridSpan w:val="5"/>
          </w:tcPr>
          <w:p w14:paraId="3664854B" w14:textId="39EB2F10" w:rsidR="00BC61DD" w:rsidRDefault="000C4BF0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1896334"/>
                <w:placeholder>
                  <w:docPart w:val="B85BEFE4EA234DB58AD18D7FEF0D84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E479E73" w14:textId="77777777" w:rsidTr="00BC61DD">
        <w:trPr>
          <w:trHeight w:val="20"/>
        </w:trPr>
        <w:tc>
          <w:tcPr>
            <w:tcW w:w="6624" w:type="dxa"/>
          </w:tcPr>
          <w:p w14:paraId="0E4C31D7" w14:textId="33BC38DF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Clinical specialist*</w:t>
            </w:r>
          </w:p>
        </w:tc>
        <w:tc>
          <w:tcPr>
            <w:tcW w:w="2980" w:type="dxa"/>
            <w:gridSpan w:val="5"/>
          </w:tcPr>
          <w:p w14:paraId="1C20B836" w14:textId="5B0F861B" w:rsidR="00BC61DD" w:rsidRDefault="000C4BF0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5712292"/>
                <w:placeholder>
                  <w:docPart w:val="47F4413A4A4F4A88B975E1658F98879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54BCBF25" w14:textId="77777777" w:rsidTr="00BC61DD">
        <w:trPr>
          <w:trHeight w:val="20"/>
        </w:trPr>
        <w:tc>
          <w:tcPr>
            <w:tcW w:w="6624" w:type="dxa"/>
          </w:tcPr>
          <w:p w14:paraId="49D8136B" w14:textId="40EB2876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Final reviewer</w:t>
            </w:r>
          </w:p>
        </w:tc>
        <w:tc>
          <w:tcPr>
            <w:tcW w:w="2980" w:type="dxa"/>
            <w:gridSpan w:val="5"/>
          </w:tcPr>
          <w:p w14:paraId="6B6D21F6" w14:textId="53E184F2" w:rsidR="00BC61DD" w:rsidRPr="00EB6122" w:rsidRDefault="000C4BF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365967"/>
                <w:placeholder>
                  <w:docPart w:val="D1F5153407264C8C847D733F068F99F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73265C7" w14:textId="77777777" w:rsidTr="00BC61DD">
        <w:trPr>
          <w:trHeight w:val="20"/>
        </w:trPr>
        <w:tc>
          <w:tcPr>
            <w:tcW w:w="6624" w:type="dxa"/>
          </w:tcPr>
          <w:p w14:paraId="28D60C0A" w14:textId="023D0749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 xml:space="preserve">Decision maker </w:t>
            </w:r>
          </w:p>
        </w:tc>
        <w:tc>
          <w:tcPr>
            <w:tcW w:w="2980" w:type="dxa"/>
            <w:gridSpan w:val="5"/>
          </w:tcPr>
          <w:p w14:paraId="36989900" w14:textId="79897A99" w:rsidR="00BC61DD" w:rsidRPr="00EB6122" w:rsidRDefault="000C4BF0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826108"/>
                <w:placeholder>
                  <w:docPart w:val="153BF1716BE44545B955E7122AC7E88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E17EF14" w14:textId="77777777" w:rsidTr="00BC61DD">
        <w:trPr>
          <w:trHeight w:val="20"/>
        </w:trPr>
        <w:tc>
          <w:tcPr>
            <w:tcW w:w="6624" w:type="dxa"/>
          </w:tcPr>
          <w:p w14:paraId="6A8BB1FC" w14:textId="099F2C84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Project leader</w:t>
            </w:r>
          </w:p>
        </w:tc>
        <w:tc>
          <w:tcPr>
            <w:tcW w:w="2980" w:type="dxa"/>
            <w:gridSpan w:val="5"/>
          </w:tcPr>
          <w:p w14:paraId="5907DF8C" w14:textId="7DC7328B" w:rsidR="00BC61DD" w:rsidRPr="00EB6122" w:rsidRDefault="000C4BF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2548020"/>
                <w:placeholder>
                  <w:docPart w:val="221FC23F7BD54646BB0B270E3A7F5F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</w:tbl>
    <w:p w14:paraId="69AAD840" w14:textId="616AF93A" w:rsidR="00A26CE7" w:rsidRPr="008A004B" w:rsidRDefault="00A26CE7" w:rsidP="00A26CE7">
      <w:pPr>
        <w:rPr>
          <w:sz w:val="18"/>
        </w:rPr>
      </w:pPr>
      <w:r w:rsidRPr="00D27306">
        <w:rPr>
          <w:sz w:val="18"/>
        </w:rPr>
        <w:t>NOTA *: il clinical specialist deve essere individuat</w:t>
      </w:r>
      <w:r w:rsidR="00FF1F7D" w:rsidRPr="00D27306">
        <w:rPr>
          <w:sz w:val="18"/>
        </w:rPr>
        <w:t>o</w:t>
      </w:r>
      <w:r w:rsidRPr="00D27306">
        <w:rPr>
          <w:sz w:val="18"/>
        </w:rPr>
        <w:t xml:space="preserve"> dall’internal clinician</w:t>
      </w:r>
    </w:p>
    <w:p w14:paraId="65CA0C4A" w14:textId="13465F15" w:rsidR="00835E04" w:rsidRPr="00EB6122" w:rsidRDefault="00835E04" w:rsidP="00A07754">
      <w:pPr>
        <w:rPr>
          <w:i/>
          <w:sz w:val="16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319"/>
        <w:gridCol w:w="3920"/>
      </w:tblGrid>
      <w:tr w:rsidR="00A26CE7" w:rsidRPr="00EB6122" w14:paraId="1F8DC69D" w14:textId="77777777" w:rsidTr="00F07FA8">
        <w:tc>
          <w:tcPr>
            <w:tcW w:w="3400" w:type="dxa"/>
          </w:tcPr>
          <w:p w14:paraId="7FAD9177" w14:textId="0C19E673" w:rsidR="00A26CE7" w:rsidRDefault="00A26CE7" w:rsidP="009A1A61">
            <w:pPr>
              <w:rPr>
                <w:sz w:val="18"/>
                <w:lang w:val="en-GB"/>
              </w:rPr>
            </w:pPr>
            <w:r w:rsidRPr="00EB6122">
              <w:rPr>
                <w:sz w:val="18"/>
                <w:szCs w:val="20"/>
                <w:lang w:val="en-GB"/>
              </w:rPr>
              <w:t>Luogo e data</w:t>
            </w:r>
          </w:p>
        </w:tc>
        <w:tc>
          <w:tcPr>
            <w:tcW w:w="2319" w:type="dxa"/>
          </w:tcPr>
          <w:p w14:paraId="40B2764B" w14:textId="77777777" w:rsidR="00A26CE7" w:rsidRDefault="00A26CE7" w:rsidP="009A1A61">
            <w:pPr>
              <w:rPr>
                <w:sz w:val="18"/>
                <w:lang w:val="en-GB"/>
              </w:rPr>
            </w:pPr>
          </w:p>
        </w:tc>
        <w:tc>
          <w:tcPr>
            <w:tcW w:w="3920" w:type="dxa"/>
            <w:vAlign w:val="center"/>
          </w:tcPr>
          <w:p w14:paraId="19710306" w14:textId="01110938" w:rsidR="00A26CE7" w:rsidRPr="00D27306" w:rsidRDefault="00A26CE7">
            <w:pPr>
              <w:rPr>
                <w:b/>
                <w:bCs/>
                <w:sz w:val="18"/>
              </w:rPr>
            </w:pPr>
            <w:r w:rsidRPr="00D27306">
              <w:rPr>
                <w:b/>
                <w:bCs/>
                <w:sz w:val="18"/>
              </w:rPr>
              <w:t>Il responsabile di schema</w:t>
            </w:r>
          </w:p>
        </w:tc>
      </w:tr>
      <w:tr w:rsidR="00173F2B" w:rsidRPr="00EB6122" w14:paraId="3E9FDE80" w14:textId="77777777" w:rsidTr="00F07FA8">
        <w:trPr>
          <w:trHeight w:val="435"/>
        </w:trPr>
        <w:tc>
          <w:tcPr>
            <w:tcW w:w="3400" w:type="dxa"/>
          </w:tcPr>
          <w:p w14:paraId="614109ED" w14:textId="77777777" w:rsidR="00173F2B" w:rsidRPr="00EB6122" w:rsidRDefault="000C4BF0" w:rsidP="009A1A6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6476184"/>
                <w:placeholder>
                  <w:docPart w:val="3A034EEEBEDC47F58A5FBA2ADE7D461F"/>
                </w:placeholder>
                <w:showingPlcHdr/>
                <w:text/>
              </w:sdtPr>
              <w:sdtEndPr/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173F2B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193652702"/>
                <w:placeholder>
                  <w:docPart w:val="8BFE82A0C2C64AB2B86B8A2CFB9D130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2319" w:type="dxa"/>
            <w:vAlign w:val="bottom"/>
          </w:tcPr>
          <w:p w14:paraId="1726A63D" w14:textId="24336616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sdt>
          <w:sdtPr>
            <w:rPr>
              <w:sz w:val="18"/>
            </w:rPr>
            <w:id w:val="-1726754923"/>
            <w:placeholder>
              <w:docPart w:val="CBEC8CBED2134EB28723C185766F07C7"/>
            </w:placeholder>
            <w:text/>
          </w:sdtPr>
          <w:sdtEndPr/>
          <w:sdtContent>
            <w:tc>
              <w:tcPr>
                <w:tcW w:w="3920" w:type="dxa"/>
                <w:vAlign w:val="bottom"/>
              </w:tcPr>
              <w:p w14:paraId="40C41D2B" w14:textId="2CFD3917" w:rsidR="00173F2B" w:rsidRPr="00D27306" w:rsidRDefault="00A26CE7" w:rsidP="009A1A61">
                <w:pPr>
                  <w:rPr>
                    <w:sz w:val="18"/>
                    <w:szCs w:val="20"/>
                  </w:rPr>
                </w:pPr>
                <w:r w:rsidRPr="00D27306">
                  <w:rPr>
                    <w:sz w:val="18"/>
                  </w:rPr>
                  <w:t>Pietro Badalucco</w:t>
                </w:r>
              </w:p>
            </w:tc>
          </w:sdtContent>
        </w:sdt>
      </w:tr>
      <w:tr w:rsidR="00173F2B" w:rsidRPr="00EB6122" w14:paraId="613CF87A" w14:textId="77777777" w:rsidTr="00F07FA8">
        <w:trPr>
          <w:trHeight w:val="417"/>
        </w:trPr>
        <w:tc>
          <w:tcPr>
            <w:tcW w:w="3400" w:type="dxa"/>
          </w:tcPr>
          <w:p w14:paraId="1627B336" w14:textId="77777777" w:rsidR="00173F2B" w:rsidRPr="00EB6122" w:rsidRDefault="00173F2B" w:rsidP="009A1A61">
            <w:pPr>
              <w:rPr>
                <w:sz w:val="18"/>
                <w:szCs w:val="20"/>
              </w:rPr>
            </w:pPr>
          </w:p>
        </w:tc>
        <w:tc>
          <w:tcPr>
            <w:tcW w:w="2319" w:type="dxa"/>
            <w:vAlign w:val="bottom"/>
          </w:tcPr>
          <w:p w14:paraId="0C12E8E0" w14:textId="41175E83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4C7C8D13" w14:textId="38919CB6" w:rsidR="00173F2B" w:rsidRPr="00EB6122" w:rsidRDefault="00F07FA8" w:rsidP="009A1A61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  <w:tr w:rsidR="00F07FA8" w:rsidRPr="00EB6122" w14:paraId="11C2CEE2" w14:textId="77777777" w:rsidTr="00F07FA8">
        <w:trPr>
          <w:trHeight w:val="417"/>
        </w:trPr>
        <w:tc>
          <w:tcPr>
            <w:tcW w:w="3400" w:type="dxa"/>
          </w:tcPr>
          <w:p w14:paraId="4E4D1FC9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4AD0D31B" w14:textId="77777777" w:rsidR="00F07FA8" w:rsidRDefault="00F07FA8" w:rsidP="009A1A61">
            <w:pPr>
              <w:jc w:val="right"/>
              <w:rPr>
                <w:sz w:val="18"/>
              </w:rPr>
            </w:pPr>
          </w:p>
          <w:p w14:paraId="4AF1F7BB" w14:textId="77777777" w:rsidR="002C1F9E" w:rsidRDefault="002C1F9E" w:rsidP="009A1A61">
            <w:pPr>
              <w:jc w:val="right"/>
              <w:rPr>
                <w:sz w:val="18"/>
              </w:rPr>
            </w:pPr>
          </w:p>
          <w:p w14:paraId="7FC937A9" w14:textId="483F9989" w:rsidR="002C1F9E" w:rsidRPr="00EB6122" w:rsidRDefault="002C1F9E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top w:val="single" w:sz="4" w:space="0" w:color="auto"/>
            </w:tcBorders>
            <w:vAlign w:val="bottom"/>
          </w:tcPr>
          <w:p w14:paraId="65693FD6" w14:textId="0ED2E4AF" w:rsidR="00F07FA8" w:rsidRPr="00BC7C37" w:rsidRDefault="00F07FA8" w:rsidP="009A1A61">
            <w:pPr>
              <w:rPr>
                <w:b/>
                <w:bCs/>
                <w:sz w:val="18"/>
              </w:rPr>
            </w:pPr>
            <w:r w:rsidRPr="00D27306">
              <w:rPr>
                <w:b/>
                <w:bCs/>
                <w:sz w:val="18"/>
              </w:rPr>
              <w:t>L’internal clinician</w:t>
            </w:r>
          </w:p>
        </w:tc>
      </w:tr>
      <w:tr w:rsidR="00F07FA8" w:rsidRPr="00EB6122" w14:paraId="6D92CEDA" w14:textId="77777777" w:rsidTr="00F07FA8">
        <w:trPr>
          <w:trHeight w:val="417"/>
        </w:trPr>
        <w:tc>
          <w:tcPr>
            <w:tcW w:w="3400" w:type="dxa"/>
          </w:tcPr>
          <w:p w14:paraId="02BBB5CC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763A10C6" w14:textId="1D0595FA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157821078"/>
            <w:placeholder>
              <w:docPart w:val="035813BBE5C14C58B913A09B533387C1"/>
            </w:placeholder>
            <w:text/>
          </w:sdtPr>
          <w:sdtEndPr/>
          <w:sdtContent>
            <w:tc>
              <w:tcPr>
                <w:tcW w:w="3920" w:type="dxa"/>
                <w:vAlign w:val="bottom"/>
              </w:tcPr>
              <w:p w14:paraId="2CA26894" w14:textId="2200CFB8" w:rsidR="00F07FA8" w:rsidRPr="00D27306" w:rsidRDefault="00F07FA8" w:rsidP="009A1A61">
                <w:pPr>
                  <w:rPr>
                    <w:sz w:val="18"/>
                  </w:rPr>
                </w:pPr>
                <w:r w:rsidRPr="00D27306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F07FA8" w:rsidRPr="00EB6122" w14:paraId="3CCB512B" w14:textId="77777777" w:rsidTr="00F07FA8">
        <w:trPr>
          <w:trHeight w:val="417"/>
        </w:trPr>
        <w:tc>
          <w:tcPr>
            <w:tcW w:w="3400" w:type="dxa"/>
          </w:tcPr>
          <w:p w14:paraId="4AEB491D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F60AF35" w14:textId="77777777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7B2E5DA4" w14:textId="5CB36BA1" w:rsidR="00F07FA8" w:rsidRPr="00D27306" w:rsidRDefault="00F07FA8" w:rsidP="009A1A61">
            <w:pPr>
              <w:rPr>
                <w:sz w:val="18"/>
              </w:rPr>
            </w:pPr>
            <w:r w:rsidRPr="00D27306">
              <w:rPr>
                <w:sz w:val="18"/>
              </w:rPr>
              <w:t>Firma</w:t>
            </w:r>
          </w:p>
        </w:tc>
      </w:tr>
      <w:tr w:rsidR="00173F2B" w:rsidRPr="00EB6122" w14:paraId="45CF3DF2" w14:textId="77777777" w:rsidTr="00F07FA8">
        <w:trPr>
          <w:trHeight w:val="417"/>
        </w:trPr>
        <w:tc>
          <w:tcPr>
            <w:tcW w:w="3400" w:type="dxa"/>
            <w:vAlign w:val="bottom"/>
          </w:tcPr>
          <w:p w14:paraId="3B161FCC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0399BBEB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32A268D3" w14:textId="544559FA" w:rsidR="00173F2B" w:rsidRPr="00EB6122" w:rsidRDefault="000C4BF0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49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05" w:rsidRPr="00EB612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1F05" w:rsidRPr="00EB6122">
              <w:rPr>
                <w:b/>
                <w:bCs/>
                <w:sz w:val="18"/>
                <w:szCs w:val="18"/>
              </w:rPr>
              <w:t xml:space="preserve"> è stato necessario il supporto di un PR</w:t>
            </w:r>
          </w:p>
        </w:tc>
        <w:tc>
          <w:tcPr>
            <w:tcW w:w="2319" w:type="dxa"/>
            <w:vAlign w:val="bottom"/>
          </w:tcPr>
          <w:p w14:paraId="1B9C41C5" w14:textId="70A1FD77" w:rsidR="00173F2B" w:rsidRPr="00EB6122" w:rsidRDefault="00173F2B" w:rsidP="009A1A61">
            <w:pPr>
              <w:jc w:val="righ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05959818"/>
            <w:placeholder>
              <w:docPart w:val="35C0D2D097154349B3B6B9B7D2B28DDB"/>
            </w:placeholder>
            <w:text/>
          </w:sdtPr>
          <w:sdtEndPr/>
          <w:sdtContent>
            <w:tc>
              <w:tcPr>
                <w:tcW w:w="3920" w:type="dxa"/>
                <w:tcBorders>
                  <w:top w:val="single" w:sz="4" w:space="0" w:color="auto"/>
                </w:tcBorders>
                <w:vAlign w:val="bottom"/>
              </w:tcPr>
              <w:p w14:paraId="5493D13F" w14:textId="1D90B895" w:rsidR="00173F2B" w:rsidRPr="00EB6122" w:rsidRDefault="00F07FA8" w:rsidP="009A1A61">
                <w:pPr>
                  <w:rPr>
                    <w:sz w:val="18"/>
                    <w:szCs w:val="18"/>
                  </w:rPr>
                </w:pPr>
                <w:r w:rsidRPr="00BD68D8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173F2B" w:rsidRPr="00FF4E79" w14:paraId="03373649" w14:textId="77777777" w:rsidTr="00F07FA8">
        <w:trPr>
          <w:trHeight w:val="417"/>
        </w:trPr>
        <w:tc>
          <w:tcPr>
            <w:tcW w:w="3400" w:type="dxa"/>
          </w:tcPr>
          <w:p w14:paraId="6852772D" w14:textId="77777777" w:rsidR="00173F2B" w:rsidRPr="00EB6122" w:rsidRDefault="00173F2B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EB2D56F" w14:textId="45A925C2" w:rsidR="00173F2B" w:rsidRPr="00FF4E79" w:rsidRDefault="00173F2B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6DB2E63A" w14:textId="051A5B72" w:rsidR="00173F2B" w:rsidRPr="00FF4E79" w:rsidRDefault="00F07FA8" w:rsidP="009A1A61">
            <w:pPr>
              <w:rPr>
                <w:sz w:val="18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</w:tbl>
    <w:p w14:paraId="0CE24905" w14:textId="79D7B164" w:rsidR="00173F2B" w:rsidRDefault="00173F2B" w:rsidP="001977C1">
      <w:pPr>
        <w:rPr>
          <w:i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15"/>
        <w:gridCol w:w="3922"/>
      </w:tblGrid>
      <w:tr w:rsidR="004F4F55" w:rsidRPr="00FF4E79" w14:paraId="40CA6BB8" w14:textId="77777777" w:rsidTr="00C31938">
        <w:trPr>
          <w:trHeight w:val="417"/>
        </w:trPr>
        <w:tc>
          <w:tcPr>
            <w:tcW w:w="3402" w:type="dxa"/>
            <w:vAlign w:val="bottom"/>
          </w:tcPr>
          <w:p w14:paraId="145005D9" w14:textId="77777777" w:rsidR="004F4F55" w:rsidRPr="00D27306" w:rsidRDefault="004F4F55" w:rsidP="00C31938">
            <w:pPr>
              <w:rPr>
                <w:b/>
                <w:bCs/>
                <w:sz w:val="18"/>
                <w:szCs w:val="18"/>
              </w:rPr>
            </w:pPr>
          </w:p>
          <w:p w14:paraId="717217D8" w14:textId="77777777" w:rsidR="004F4F55" w:rsidRPr="00D27306" w:rsidRDefault="004F4F55" w:rsidP="00C31938">
            <w:pPr>
              <w:rPr>
                <w:b/>
                <w:bCs/>
                <w:sz w:val="18"/>
                <w:szCs w:val="18"/>
              </w:rPr>
            </w:pPr>
          </w:p>
          <w:p w14:paraId="4109ADC2" w14:textId="77777777" w:rsidR="004F4F55" w:rsidRPr="00D27306" w:rsidRDefault="000C4BF0" w:rsidP="00C31938">
            <w:pPr>
              <w:rPr>
                <w:sz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545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F55" w:rsidRPr="00D27306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F4F55" w:rsidRPr="00D27306">
              <w:rPr>
                <w:b/>
                <w:bCs/>
                <w:sz w:val="18"/>
                <w:szCs w:val="18"/>
              </w:rPr>
              <w:t xml:space="preserve"> è stato necessario il supporto di un CS</w:t>
            </w:r>
          </w:p>
        </w:tc>
        <w:tc>
          <w:tcPr>
            <w:tcW w:w="2315" w:type="dxa"/>
            <w:vAlign w:val="bottom"/>
          </w:tcPr>
          <w:p w14:paraId="2B5BC1B8" w14:textId="77777777" w:rsidR="004F4F55" w:rsidRPr="00D27306" w:rsidRDefault="004F4F55" w:rsidP="00C31938">
            <w:pPr>
              <w:jc w:val="right"/>
              <w:rPr>
                <w:sz w:val="18"/>
              </w:rPr>
            </w:pPr>
            <w:r w:rsidRPr="00D27306">
              <w:rPr>
                <w:sz w:val="18"/>
                <w:szCs w:val="18"/>
              </w:rPr>
              <w:t>Nome, Cognome e Ruolo</w:t>
            </w:r>
          </w:p>
        </w:tc>
        <w:sdt>
          <w:sdtPr>
            <w:rPr>
              <w:sz w:val="18"/>
              <w:szCs w:val="18"/>
            </w:rPr>
            <w:id w:val="-1152911838"/>
            <w:placeholder>
              <w:docPart w:val="9AD739F7BB644AAC96483C66906BC185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top w:val="dashed" w:sz="4" w:space="0" w:color="auto"/>
                  <w:bottom w:val="dashed" w:sz="4" w:space="0" w:color="auto"/>
                </w:tcBorders>
                <w:vAlign w:val="bottom"/>
              </w:tcPr>
              <w:p w14:paraId="7A238C4D" w14:textId="77777777" w:rsidR="004F4F55" w:rsidRPr="00FF4E79" w:rsidRDefault="004F4F55" w:rsidP="00C31938">
                <w:pPr>
                  <w:rPr>
                    <w:sz w:val="18"/>
                  </w:rPr>
                </w:pPr>
                <w:r w:rsidRPr="00EB6122">
                  <w:rPr>
                    <w:sz w:val="18"/>
                    <w:szCs w:val="18"/>
                  </w:rPr>
                  <w:sym w:font="Wingdings" w:char="F021"/>
                </w:r>
              </w:p>
            </w:tc>
          </w:sdtContent>
        </w:sdt>
      </w:tr>
      <w:tr w:rsidR="004F4F55" w:rsidRPr="00FF4E79" w14:paraId="769865F1" w14:textId="77777777" w:rsidTr="00C31938">
        <w:trPr>
          <w:trHeight w:val="417"/>
        </w:trPr>
        <w:tc>
          <w:tcPr>
            <w:tcW w:w="3402" w:type="dxa"/>
          </w:tcPr>
          <w:p w14:paraId="30935487" w14:textId="77777777" w:rsidR="004F4F55" w:rsidRPr="00D27306" w:rsidRDefault="004F4F55" w:rsidP="00C31938">
            <w:pPr>
              <w:rPr>
                <w:sz w:val="18"/>
              </w:rPr>
            </w:pPr>
          </w:p>
        </w:tc>
        <w:tc>
          <w:tcPr>
            <w:tcW w:w="2315" w:type="dxa"/>
            <w:vAlign w:val="bottom"/>
          </w:tcPr>
          <w:p w14:paraId="1F1E7AFD" w14:textId="77777777" w:rsidR="004F4F55" w:rsidRPr="00D27306" w:rsidRDefault="004F4F55" w:rsidP="00C31938">
            <w:pPr>
              <w:jc w:val="right"/>
              <w:rPr>
                <w:sz w:val="18"/>
              </w:rPr>
            </w:pPr>
            <w:r w:rsidRPr="00D27306">
              <w:rPr>
                <w:sz w:val="18"/>
              </w:rPr>
              <w:t>Firma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60FB5F" w14:textId="77777777" w:rsidR="004F4F55" w:rsidRPr="00FF4E79" w:rsidRDefault="004F4F55" w:rsidP="00C31938">
            <w:pPr>
              <w:rPr>
                <w:sz w:val="18"/>
              </w:rPr>
            </w:pPr>
          </w:p>
        </w:tc>
      </w:tr>
    </w:tbl>
    <w:p w14:paraId="4F8BC742" w14:textId="77777777" w:rsidR="004F4F55" w:rsidRDefault="004F4F55" w:rsidP="004F4F55">
      <w:pPr>
        <w:tabs>
          <w:tab w:val="left" w:pos="1326"/>
        </w:tabs>
        <w:rPr>
          <w:sz w:val="16"/>
          <w:highlight w:val="yellow"/>
        </w:rPr>
      </w:pPr>
    </w:p>
    <w:p w14:paraId="36F922FC" w14:textId="77777777" w:rsidR="004F4F55" w:rsidRPr="00F52464" w:rsidRDefault="004F4F55" w:rsidP="004F4F55">
      <w:pPr>
        <w:tabs>
          <w:tab w:val="left" w:pos="1326"/>
        </w:tabs>
        <w:rPr>
          <w:sz w:val="16"/>
        </w:rPr>
      </w:pPr>
      <w:r w:rsidRPr="00D27306">
        <w:rPr>
          <w:sz w:val="16"/>
        </w:rPr>
        <w:t>L’approvazione del product reviewer e del clinical specialist sono obbligatorie nel caso di domande di certificazione basate sull’Allegato X del Regolamento 2017/745 MDR</w:t>
      </w:r>
      <w:r w:rsidRPr="00BC7C37">
        <w:rPr>
          <w:sz w:val="16"/>
        </w:rPr>
        <w:t>.</w:t>
      </w:r>
    </w:p>
    <w:p w14:paraId="62BD5418" w14:textId="77777777" w:rsidR="004F4F55" w:rsidRPr="003366E3" w:rsidRDefault="004F4F55" w:rsidP="001977C1">
      <w:pPr>
        <w:rPr>
          <w:i/>
          <w:sz w:val="16"/>
        </w:rPr>
      </w:pPr>
    </w:p>
    <w:sectPr w:rsidR="004F4F55" w:rsidRPr="003366E3" w:rsidSect="00FB788E">
      <w:headerReference w:type="default" r:id="rId9"/>
      <w:footerReference w:type="default" r:id="rId10"/>
      <w:pgSz w:w="11907" w:h="16840"/>
      <w:pgMar w:top="709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FB51" w14:textId="77777777" w:rsidR="000C4BF0" w:rsidRDefault="000C4BF0" w:rsidP="00BE63E4">
      <w:r>
        <w:separator/>
      </w:r>
    </w:p>
  </w:endnote>
  <w:endnote w:type="continuationSeparator" w:id="0">
    <w:p w14:paraId="5A82B6B4" w14:textId="77777777" w:rsidR="000C4BF0" w:rsidRDefault="000C4BF0" w:rsidP="00B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55720" w14:paraId="68EBE598" w14:textId="77777777" w:rsidTr="009F16FD">
      <w:trPr>
        <w:jc w:val="center"/>
      </w:trPr>
      <w:tc>
        <w:tcPr>
          <w:tcW w:w="3209" w:type="dxa"/>
          <w:shd w:val="clear" w:color="auto" w:fill="auto"/>
        </w:tcPr>
        <w:p w14:paraId="0BBA7D4B" w14:textId="3373A3F9" w:rsidR="00355720" w:rsidRPr="003A074D" w:rsidRDefault="00355720" w:rsidP="006A5938">
          <w:pPr>
            <w:pStyle w:val="Pidipagina"/>
            <w:rPr>
              <w:rFonts w:eastAsia="Calibri"/>
              <w:sz w:val="20"/>
              <w:lang w:val="en-GB"/>
            </w:rPr>
          </w:pPr>
          <w:r w:rsidRPr="003A074D">
            <w:rPr>
              <w:rFonts w:eastAsia="Calibri"/>
              <w:sz w:val="20"/>
              <w:lang w:val="en-GB"/>
            </w:rPr>
            <w:t>F-PC-MDR-04-01 it/</w:t>
          </w:r>
          <w:proofErr w:type="spellStart"/>
          <w:r w:rsidRPr="003A074D">
            <w:rPr>
              <w:rFonts w:eastAsia="Calibri"/>
              <w:sz w:val="20"/>
              <w:lang w:val="en-GB"/>
            </w:rPr>
            <w:t>en</w:t>
          </w:r>
          <w:proofErr w:type="spellEnd"/>
        </w:p>
      </w:tc>
      <w:tc>
        <w:tcPr>
          <w:tcW w:w="3209" w:type="dxa"/>
          <w:shd w:val="clear" w:color="auto" w:fill="auto"/>
        </w:tcPr>
        <w:p w14:paraId="0C6555FB" w14:textId="13D4E23D" w:rsidR="00355720" w:rsidRPr="00785A63" w:rsidRDefault="00355720" w:rsidP="00EB6122">
          <w:pPr>
            <w:pStyle w:val="Pidipagina"/>
            <w:jc w:val="center"/>
            <w:rPr>
              <w:rFonts w:eastAsia="Calibri"/>
              <w:sz w:val="20"/>
            </w:rPr>
          </w:pPr>
          <w:r w:rsidRPr="00785A63">
            <w:rPr>
              <w:rFonts w:eastAsia="Calibri"/>
              <w:sz w:val="20"/>
            </w:rPr>
            <w:t>Rev. 0.</w:t>
          </w:r>
          <w:r w:rsidR="0041478A">
            <w:rPr>
              <w:rFonts w:eastAsia="Calibri"/>
              <w:sz w:val="20"/>
            </w:rPr>
            <w:t>8</w:t>
          </w:r>
        </w:p>
      </w:tc>
      <w:tc>
        <w:tcPr>
          <w:tcW w:w="3210" w:type="dxa"/>
          <w:shd w:val="clear" w:color="auto" w:fill="auto"/>
        </w:tcPr>
        <w:p w14:paraId="26A02659" w14:textId="77777777" w:rsidR="00355720" w:rsidRPr="00740D29" w:rsidRDefault="00355720" w:rsidP="00740D29">
          <w:pPr>
            <w:pStyle w:val="Pidipagina"/>
            <w:jc w:val="right"/>
            <w:rPr>
              <w:rFonts w:eastAsia="Calibri"/>
              <w:b/>
              <w:sz w:val="20"/>
            </w:rPr>
          </w:pP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>PAGE   \* MERGEFORMAT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  <w:r w:rsidRPr="00740D29">
            <w:rPr>
              <w:rFonts w:eastAsia="Calibri"/>
              <w:b/>
              <w:sz w:val="20"/>
            </w:rPr>
            <w:t xml:space="preserve"> / </w:t>
          </w: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 xml:space="preserve"> NUMPAGES   \* MERGEFORMAT 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</w:p>
      </w:tc>
    </w:tr>
    <w:tr w:rsidR="00355720" w:rsidRPr="00A83989" w14:paraId="15D8CFF4" w14:textId="77777777" w:rsidTr="009F16FD">
      <w:trPr>
        <w:jc w:val="center"/>
      </w:trPr>
      <w:tc>
        <w:tcPr>
          <w:tcW w:w="9628" w:type="dxa"/>
          <w:gridSpan w:val="3"/>
          <w:shd w:val="clear" w:color="auto" w:fill="auto"/>
        </w:tcPr>
        <w:p w14:paraId="3CD3DA13" w14:textId="77777777" w:rsidR="00355720" w:rsidRPr="00740D29" w:rsidRDefault="00355720" w:rsidP="0057428B">
          <w:pPr>
            <w:pStyle w:val="Pidipagina"/>
            <w:jc w:val="both"/>
            <w:rPr>
              <w:rFonts w:eastAsia="Calibri"/>
              <w:sz w:val="16"/>
            </w:rPr>
          </w:pPr>
          <w:r w:rsidRPr="00740D29">
            <w:rPr>
              <w:rFonts w:eastAsia="Calibri"/>
              <w:sz w:val="16"/>
            </w:rPr>
            <w:t>Le informazioni contenute in questo documento sono proprietà di MTIC INTERCERT S.r.l. e non possono essere copiate o comunicate a terze parti o utilizzate per scopi diversi da quelli per i quali viene fornito senza il consenso scritto di MTIC INTERCERT S.r.l.</w:t>
          </w:r>
        </w:p>
        <w:p w14:paraId="2661ED49" w14:textId="77777777" w:rsidR="00355720" w:rsidRPr="009F16FD" w:rsidRDefault="00355720" w:rsidP="0057428B">
          <w:pPr>
            <w:pStyle w:val="Pidipagina"/>
            <w:jc w:val="both"/>
            <w:rPr>
              <w:rFonts w:eastAsia="Calibri"/>
              <w:lang w:val="en-GB"/>
            </w:rPr>
          </w:pPr>
          <w:r w:rsidRPr="00740D29">
            <w:rPr>
              <w:rFonts w:eastAsia="Calibri"/>
              <w:sz w:val="16"/>
              <w:lang w:val="en-GB"/>
            </w:rPr>
            <w:t>The information in this document is the property of MTIC INTERCERT S.r.l. and may not be copied or communicated to a third party or used for any purpose other than that for which it is supplied without the express written consent of MTIC INTERCERT S.r.l.</w:t>
          </w:r>
        </w:p>
      </w:tc>
    </w:tr>
  </w:tbl>
  <w:p w14:paraId="39AE9397" w14:textId="77777777" w:rsidR="00355720" w:rsidRPr="00EB70E9" w:rsidRDefault="00355720" w:rsidP="00BE63E4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CE45" w14:textId="77777777" w:rsidR="000C4BF0" w:rsidRDefault="000C4BF0" w:rsidP="00BE63E4">
      <w:r>
        <w:separator/>
      </w:r>
    </w:p>
  </w:footnote>
  <w:footnote w:type="continuationSeparator" w:id="0">
    <w:p w14:paraId="03879B8D" w14:textId="77777777" w:rsidR="000C4BF0" w:rsidRDefault="000C4BF0" w:rsidP="00B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560"/>
    </w:tblGrid>
    <w:tr w:rsidR="00355720" w:rsidRPr="00A83989" w14:paraId="587613FB" w14:textId="77777777" w:rsidTr="009F16FD">
      <w:trPr>
        <w:trHeight w:val="1134"/>
      </w:trPr>
      <w:tc>
        <w:tcPr>
          <w:tcW w:w="2068" w:type="dxa"/>
          <w:shd w:val="clear" w:color="auto" w:fill="auto"/>
          <w:vAlign w:val="center"/>
        </w:tcPr>
        <w:p w14:paraId="5734BF90" w14:textId="77777777" w:rsidR="00355720" w:rsidRPr="009F16FD" w:rsidRDefault="00355720" w:rsidP="00BE63E4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3EA60C50" wp14:editId="03333048">
                <wp:extent cx="1174750" cy="342900"/>
                <wp:effectExtent l="0" t="0" r="0" b="0"/>
                <wp:docPr id="7" name="Immagin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  <w:vAlign w:val="center"/>
        </w:tcPr>
        <w:p w14:paraId="7DEB101D" w14:textId="69BFBA73" w:rsidR="00355720" w:rsidRPr="00785A63" w:rsidRDefault="00355720" w:rsidP="00BE63E4">
          <w:pPr>
            <w:pStyle w:val="Intestazione"/>
            <w:jc w:val="center"/>
            <w:rPr>
              <w:rFonts w:asciiTheme="minorHAnsi" w:eastAsia="Calibri" w:hAnsiTheme="minorHAnsi"/>
              <w:b/>
              <w:sz w:val="28"/>
              <w:szCs w:val="28"/>
            </w:rPr>
          </w:pP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INFORMAZIONI PER LA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RICHIESTA DI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CERTIFICAZIONE</w:t>
          </w:r>
          <w:r w:rsidR="002C1F9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SECONDO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REGOLAMENTO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(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UE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)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 2017/745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(MDR)</w:t>
          </w:r>
        </w:p>
        <w:p w14:paraId="3DD611CF" w14:textId="5FA68E5B" w:rsidR="00355720" w:rsidRPr="008A004B" w:rsidRDefault="00355720" w:rsidP="002C1F9E">
          <w:pPr>
            <w:pStyle w:val="Intestazione"/>
            <w:jc w:val="center"/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</w:pP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Information for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pre-application of certification</w:t>
          </w:r>
          <w:r w:rsidR="002C1F9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according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Regulation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(EU)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2017/745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(MDR)</w:t>
          </w:r>
        </w:p>
      </w:tc>
    </w:tr>
  </w:tbl>
  <w:p w14:paraId="44E95F99" w14:textId="77777777" w:rsidR="00355720" w:rsidRPr="008A004B" w:rsidRDefault="00355720" w:rsidP="00FB788E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CC5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043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A1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4A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A8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A2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BA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F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E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42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E81197"/>
    <w:multiLevelType w:val="hybridMultilevel"/>
    <w:tmpl w:val="11427C0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E4052A"/>
    <w:multiLevelType w:val="hybridMultilevel"/>
    <w:tmpl w:val="7DDA8EDA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437D35"/>
    <w:multiLevelType w:val="hybridMultilevel"/>
    <w:tmpl w:val="5A8ABCD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1BE5613"/>
    <w:multiLevelType w:val="hybridMultilevel"/>
    <w:tmpl w:val="9F24CDC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24756F9"/>
    <w:multiLevelType w:val="hybridMultilevel"/>
    <w:tmpl w:val="03F4F7E0"/>
    <w:lvl w:ilvl="0" w:tplc="496C0F66">
      <w:numFmt w:val="bullet"/>
      <w:lvlText w:val="-"/>
      <w:lvlJc w:val="left"/>
      <w:pPr>
        <w:ind w:left="178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6" w15:restartNumberingAfterBreak="0">
    <w:nsid w:val="13DC0078"/>
    <w:multiLevelType w:val="hybridMultilevel"/>
    <w:tmpl w:val="31445F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 w15:restartNumberingAfterBreak="0">
    <w:nsid w:val="1D865744"/>
    <w:multiLevelType w:val="hybridMultilevel"/>
    <w:tmpl w:val="602256E8"/>
    <w:lvl w:ilvl="0" w:tplc="18F005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513F"/>
    <w:multiLevelType w:val="hybridMultilevel"/>
    <w:tmpl w:val="C2CA7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BE07668"/>
    <w:multiLevelType w:val="multilevel"/>
    <w:tmpl w:val="7DD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917D97"/>
    <w:multiLevelType w:val="hybridMultilevel"/>
    <w:tmpl w:val="B086AEB8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6E359A6"/>
    <w:multiLevelType w:val="hybridMultilevel"/>
    <w:tmpl w:val="58DE9C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5B1F1B"/>
    <w:multiLevelType w:val="hybridMultilevel"/>
    <w:tmpl w:val="1DCC8F7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1843796"/>
    <w:multiLevelType w:val="hybridMultilevel"/>
    <w:tmpl w:val="87E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14D9D"/>
    <w:multiLevelType w:val="hybridMultilevel"/>
    <w:tmpl w:val="92DC9D6A"/>
    <w:lvl w:ilvl="0" w:tplc="4B3E1D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5F19"/>
    <w:multiLevelType w:val="hybridMultilevel"/>
    <w:tmpl w:val="0A92CA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C580051"/>
    <w:multiLevelType w:val="hybridMultilevel"/>
    <w:tmpl w:val="30F6D5E8"/>
    <w:lvl w:ilvl="0" w:tplc="4BC2AF3C">
      <w:start w:val="1"/>
      <w:numFmt w:val="decimal"/>
      <w:lvlText w:val="(%1)"/>
      <w:lvlJc w:val="left"/>
      <w:pPr>
        <w:ind w:left="57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7" w15:restartNumberingAfterBreak="0">
    <w:nsid w:val="4E7C22A2"/>
    <w:multiLevelType w:val="hybridMultilevel"/>
    <w:tmpl w:val="08AAB448"/>
    <w:lvl w:ilvl="0" w:tplc="0B10E8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E8559B"/>
    <w:multiLevelType w:val="hybridMultilevel"/>
    <w:tmpl w:val="E66A1F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F61473"/>
    <w:multiLevelType w:val="hybridMultilevel"/>
    <w:tmpl w:val="5862F86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C80A7C"/>
    <w:multiLevelType w:val="hybridMultilevel"/>
    <w:tmpl w:val="ECECA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0E2B"/>
    <w:multiLevelType w:val="hybridMultilevel"/>
    <w:tmpl w:val="8212749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 w15:restartNumberingAfterBreak="0">
    <w:nsid w:val="5A2333F7"/>
    <w:multiLevelType w:val="hybridMultilevel"/>
    <w:tmpl w:val="A554F7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9A4DA8"/>
    <w:multiLevelType w:val="hybridMultilevel"/>
    <w:tmpl w:val="BEBE2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0AF"/>
    <w:multiLevelType w:val="hybridMultilevel"/>
    <w:tmpl w:val="E35E372E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7B324E"/>
    <w:multiLevelType w:val="hybridMultilevel"/>
    <w:tmpl w:val="402A1E8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6" w15:restartNumberingAfterBreak="0">
    <w:nsid w:val="6E4C39C7"/>
    <w:multiLevelType w:val="hybridMultilevel"/>
    <w:tmpl w:val="9B7A244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0542098"/>
    <w:multiLevelType w:val="hybridMultilevel"/>
    <w:tmpl w:val="358A3E4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785407E3"/>
    <w:multiLevelType w:val="hybridMultilevel"/>
    <w:tmpl w:val="694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4035"/>
    <w:multiLevelType w:val="hybridMultilevel"/>
    <w:tmpl w:val="45BA3E22"/>
    <w:lvl w:ilvl="0" w:tplc="F0D2694C">
      <w:start w:val="1"/>
      <w:numFmt w:val="decimal"/>
      <w:pStyle w:val="Titolo1"/>
      <w:lvlText w:val="%1."/>
      <w:lvlJc w:val="left"/>
      <w:pPr>
        <w:ind w:left="720" w:hanging="360"/>
      </w:pPr>
    </w:lvl>
    <w:lvl w:ilvl="1" w:tplc="249A6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C5B59"/>
    <w:multiLevelType w:val="hybridMultilevel"/>
    <w:tmpl w:val="616AB7B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83675677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2" w16cid:durableId="1898078890">
    <w:abstractNumId w:val="10"/>
    <w:lvlOverride w:ilvl="0">
      <w:lvl w:ilvl="0">
        <w:start w:val="1"/>
        <w:numFmt w:val="bullet"/>
        <w:lvlText w:val="·"/>
        <w:legacy w:legacy="1" w:legacySpace="0" w:legacyIndent="142"/>
        <w:lvlJc w:val="left"/>
        <w:pPr>
          <w:ind w:left="783" w:hanging="142"/>
        </w:pPr>
        <w:rPr>
          <w:rFonts w:ascii="Times New Roman" w:hAnsi="Times New Roman" w:hint="default"/>
        </w:rPr>
      </w:lvl>
    </w:lvlOverride>
  </w:num>
  <w:num w:numId="3" w16cid:durableId="93133933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4" w16cid:durableId="1194269943">
    <w:abstractNumId w:val="36"/>
  </w:num>
  <w:num w:numId="5" w16cid:durableId="1868835716">
    <w:abstractNumId w:val="32"/>
  </w:num>
  <w:num w:numId="6" w16cid:durableId="1525821025">
    <w:abstractNumId w:val="21"/>
  </w:num>
  <w:num w:numId="7" w16cid:durableId="16198880">
    <w:abstractNumId w:val="18"/>
  </w:num>
  <w:num w:numId="8" w16cid:durableId="1790976082">
    <w:abstractNumId w:val="35"/>
  </w:num>
  <w:num w:numId="9" w16cid:durableId="890650920">
    <w:abstractNumId w:val="34"/>
  </w:num>
  <w:num w:numId="10" w16cid:durableId="1036463356">
    <w:abstractNumId w:val="12"/>
  </w:num>
  <w:num w:numId="11" w16cid:durableId="2036153120">
    <w:abstractNumId w:val="25"/>
  </w:num>
  <w:num w:numId="12" w16cid:durableId="1511019873">
    <w:abstractNumId w:val="22"/>
  </w:num>
  <w:num w:numId="13" w16cid:durableId="451679401">
    <w:abstractNumId w:val="40"/>
  </w:num>
  <w:num w:numId="14" w16cid:durableId="1425568677">
    <w:abstractNumId w:val="13"/>
  </w:num>
  <w:num w:numId="15" w16cid:durableId="232081501">
    <w:abstractNumId w:val="37"/>
  </w:num>
  <w:num w:numId="16" w16cid:durableId="1892691191">
    <w:abstractNumId w:val="16"/>
  </w:num>
  <w:num w:numId="17" w16cid:durableId="1764034692">
    <w:abstractNumId w:val="31"/>
  </w:num>
  <w:num w:numId="18" w16cid:durableId="1450121035">
    <w:abstractNumId w:val="38"/>
  </w:num>
  <w:num w:numId="19" w16cid:durableId="897133548">
    <w:abstractNumId w:val="20"/>
  </w:num>
  <w:num w:numId="20" w16cid:durableId="1599097747">
    <w:abstractNumId w:val="26"/>
  </w:num>
  <w:num w:numId="21" w16cid:durableId="609050366">
    <w:abstractNumId w:val="33"/>
  </w:num>
  <w:num w:numId="22" w16cid:durableId="1623925186">
    <w:abstractNumId w:val="15"/>
  </w:num>
  <w:num w:numId="23" w16cid:durableId="1808744340">
    <w:abstractNumId w:val="24"/>
  </w:num>
  <w:num w:numId="24" w16cid:durableId="25108587">
    <w:abstractNumId w:val="14"/>
  </w:num>
  <w:num w:numId="25" w16cid:durableId="82068743">
    <w:abstractNumId w:val="28"/>
  </w:num>
  <w:num w:numId="26" w16cid:durableId="1795366288">
    <w:abstractNumId w:val="29"/>
  </w:num>
  <w:num w:numId="27" w16cid:durableId="1485657720">
    <w:abstractNumId w:val="27"/>
  </w:num>
  <w:num w:numId="28" w16cid:durableId="1507093711">
    <w:abstractNumId w:val="11"/>
  </w:num>
  <w:num w:numId="29" w16cid:durableId="43985999">
    <w:abstractNumId w:val="8"/>
  </w:num>
  <w:num w:numId="30" w16cid:durableId="525363447">
    <w:abstractNumId w:val="3"/>
  </w:num>
  <w:num w:numId="31" w16cid:durableId="834031631">
    <w:abstractNumId w:val="2"/>
  </w:num>
  <w:num w:numId="32" w16cid:durableId="1158576222">
    <w:abstractNumId w:val="1"/>
  </w:num>
  <w:num w:numId="33" w16cid:durableId="61099041">
    <w:abstractNumId w:val="0"/>
  </w:num>
  <w:num w:numId="34" w16cid:durableId="620692025">
    <w:abstractNumId w:val="9"/>
  </w:num>
  <w:num w:numId="35" w16cid:durableId="893469805">
    <w:abstractNumId w:val="7"/>
  </w:num>
  <w:num w:numId="36" w16cid:durableId="925766890">
    <w:abstractNumId w:val="6"/>
  </w:num>
  <w:num w:numId="37" w16cid:durableId="23947752">
    <w:abstractNumId w:val="5"/>
  </w:num>
  <w:num w:numId="38" w16cid:durableId="1087581972">
    <w:abstractNumId w:val="4"/>
  </w:num>
  <w:num w:numId="39" w16cid:durableId="1541088226">
    <w:abstractNumId w:val="39"/>
  </w:num>
  <w:num w:numId="40" w16cid:durableId="734856118">
    <w:abstractNumId w:val="39"/>
  </w:num>
  <w:num w:numId="41" w16cid:durableId="753815621">
    <w:abstractNumId w:val="19"/>
  </w:num>
  <w:num w:numId="42" w16cid:durableId="1184441851">
    <w:abstractNumId w:val="39"/>
  </w:num>
  <w:num w:numId="43" w16cid:durableId="825704842">
    <w:abstractNumId w:val="39"/>
  </w:num>
  <w:num w:numId="44" w16cid:durableId="1142429948">
    <w:abstractNumId w:val="39"/>
  </w:num>
  <w:num w:numId="45" w16cid:durableId="453519203">
    <w:abstractNumId w:val="39"/>
  </w:num>
  <w:num w:numId="46" w16cid:durableId="652022981">
    <w:abstractNumId w:val="39"/>
  </w:num>
  <w:num w:numId="47" w16cid:durableId="2124423819">
    <w:abstractNumId w:val="23"/>
  </w:num>
  <w:num w:numId="48" w16cid:durableId="195428816">
    <w:abstractNumId w:val="17"/>
  </w:num>
  <w:num w:numId="49" w16cid:durableId="877358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51"/>
    <w:rsid w:val="000066A2"/>
    <w:rsid w:val="00011B7E"/>
    <w:rsid w:val="0001453C"/>
    <w:rsid w:val="00022725"/>
    <w:rsid w:val="000241D9"/>
    <w:rsid w:val="000302B8"/>
    <w:rsid w:val="0003173D"/>
    <w:rsid w:val="000411E8"/>
    <w:rsid w:val="00063D08"/>
    <w:rsid w:val="000B67FE"/>
    <w:rsid w:val="000B7DF4"/>
    <w:rsid w:val="000C4BF0"/>
    <w:rsid w:val="000C6000"/>
    <w:rsid w:val="000C60EC"/>
    <w:rsid w:val="000D0B27"/>
    <w:rsid w:val="000D4270"/>
    <w:rsid w:val="000D54C6"/>
    <w:rsid w:val="000E4558"/>
    <w:rsid w:val="00105FEF"/>
    <w:rsid w:val="00112521"/>
    <w:rsid w:val="001148AA"/>
    <w:rsid w:val="00123272"/>
    <w:rsid w:val="00131228"/>
    <w:rsid w:val="00131CE2"/>
    <w:rsid w:val="001414B8"/>
    <w:rsid w:val="0014549D"/>
    <w:rsid w:val="00156DA5"/>
    <w:rsid w:val="00165897"/>
    <w:rsid w:val="00170632"/>
    <w:rsid w:val="00173F2B"/>
    <w:rsid w:val="00183208"/>
    <w:rsid w:val="00191706"/>
    <w:rsid w:val="001977C1"/>
    <w:rsid w:val="00197AF0"/>
    <w:rsid w:val="001B04A2"/>
    <w:rsid w:val="001C339D"/>
    <w:rsid w:val="001D6366"/>
    <w:rsid w:val="001E21EF"/>
    <w:rsid w:val="002010AE"/>
    <w:rsid w:val="00202ADE"/>
    <w:rsid w:val="00203923"/>
    <w:rsid w:val="00207311"/>
    <w:rsid w:val="0021680B"/>
    <w:rsid w:val="00233573"/>
    <w:rsid w:val="00260663"/>
    <w:rsid w:val="00285313"/>
    <w:rsid w:val="00290EBD"/>
    <w:rsid w:val="002A0D62"/>
    <w:rsid w:val="002A2B5D"/>
    <w:rsid w:val="002A2FAA"/>
    <w:rsid w:val="002B0B29"/>
    <w:rsid w:val="002B326F"/>
    <w:rsid w:val="002C1F9E"/>
    <w:rsid w:val="002C541F"/>
    <w:rsid w:val="002F03BE"/>
    <w:rsid w:val="00301B9E"/>
    <w:rsid w:val="00311834"/>
    <w:rsid w:val="00312DEE"/>
    <w:rsid w:val="00316196"/>
    <w:rsid w:val="00324EE9"/>
    <w:rsid w:val="00327B19"/>
    <w:rsid w:val="003366E3"/>
    <w:rsid w:val="003512AE"/>
    <w:rsid w:val="003512BE"/>
    <w:rsid w:val="00355720"/>
    <w:rsid w:val="00364EE4"/>
    <w:rsid w:val="00373748"/>
    <w:rsid w:val="00380BF8"/>
    <w:rsid w:val="003A074D"/>
    <w:rsid w:val="003A4A51"/>
    <w:rsid w:val="003B4EA6"/>
    <w:rsid w:val="003D2610"/>
    <w:rsid w:val="003D2623"/>
    <w:rsid w:val="003E4746"/>
    <w:rsid w:val="00400DD6"/>
    <w:rsid w:val="00404687"/>
    <w:rsid w:val="0041043D"/>
    <w:rsid w:val="0041478A"/>
    <w:rsid w:val="004147AE"/>
    <w:rsid w:val="0042024A"/>
    <w:rsid w:val="004208C7"/>
    <w:rsid w:val="00441A6C"/>
    <w:rsid w:val="004544C0"/>
    <w:rsid w:val="00457651"/>
    <w:rsid w:val="00457755"/>
    <w:rsid w:val="00461729"/>
    <w:rsid w:val="00463737"/>
    <w:rsid w:val="0047049C"/>
    <w:rsid w:val="004802A1"/>
    <w:rsid w:val="00483F9E"/>
    <w:rsid w:val="00493354"/>
    <w:rsid w:val="00496DD6"/>
    <w:rsid w:val="004A0C5B"/>
    <w:rsid w:val="004B35F9"/>
    <w:rsid w:val="004B4902"/>
    <w:rsid w:val="004C4513"/>
    <w:rsid w:val="004C68B9"/>
    <w:rsid w:val="004D1F05"/>
    <w:rsid w:val="004D5CB8"/>
    <w:rsid w:val="004E1C08"/>
    <w:rsid w:val="004E1F36"/>
    <w:rsid w:val="004E4CD5"/>
    <w:rsid w:val="004F4F55"/>
    <w:rsid w:val="00501E12"/>
    <w:rsid w:val="005024A5"/>
    <w:rsid w:val="0050283E"/>
    <w:rsid w:val="00510243"/>
    <w:rsid w:val="00513DB7"/>
    <w:rsid w:val="00517AF9"/>
    <w:rsid w:val="00520386"/>
    <w:rsid w:val="005244EA"/>
    <w:rsid w:val="005350F1"/>
    <w:rsid w:val="00546D49"/>
    <w:rsid w:val="00552457"/>
    <w:rsid w:val="00553C3A"/>
    <w:rsid w:val="0057428B"/>
    <w:rsid w:val="00576BF8"/>
    <w:rsid w:val="00580661"/>
    <w:rsid w:val="0059770A"/>
    <w:rsid w:val="005A3CC4"/>
    <w:rsid w:val="005B330F"/>
    <w:rsid w:val="005B54AB"/>
    <w:rsid w:val="005D7D3B"/>
    <w:rsid w:val="005E0627"/>
    <w:rsid w:val="0060216B"/>
    <w:rsid w:val="006207F8"/>
    <w:rsid w:val="006243F6"/>
    <w:rsid w:val="0062544F"/>
    <w:rsid w:val="00632F8E"/>
    <w:rsid w:val="00642B6D"/>
    <w:rsid w:val="006440B9"/>
    <w:rsid w:val="006471FB"/>
    <w:rsid w:val="006507BE"/>
    <w:rsid w:val="00657BE8"/>
    <w:rsid w:val="006743D2"/>
    <w:rsid w:val="00684B67"/>
    <w:rsid w:val="00690787"/>
    <w:rsid w:val="006A1AD4"/>
    <w:rsid w:val="006A5938"/>
    <w:rsid w:val="006A6782"/>
    <w:rsid w:val="006A6ABD"/>
    <w:rsid w:val="006B42E5"/>
    <w:rsid w:val="006D496E"/>
    <w:rsid w:val="006E0040"/>
    <w:rsid w:val="006F3A28"/>
    <w:rsid w:val="007056C2"/>
    <w:rsid w:val="00724BC9"/>
    <w:rsid w:val="00734614"/>
    <w:rsid w:val="00740D29"/>
    <w:rsid w:val="0076072B"/>
    <w:rsid w:val="00761123"/>
    <w:rsid w:val="007635E4"/>
    <w:rsid w:val="00763609"/>
    <w:rsid w:val="007721CB"/>
    <w:rsid w:val="00773757"/>
    <w:rsid w:val="00780B05"/>
    <w:rsid w:val="00782D61"/>
    <w:rsid w:val="00785A63"/>
    <w:rsid w:val="0078763F"/>
    <w:rsid w:val="007A4BF2"/>
    <w:rsid w:val="007C031D"/>
    <w:rsid w:val="007C3483"/>
    <w:rsid w:val="007E3C58"/>
    <w:rsid w:val="007E5C28"/>
    <w:rsid w:val="007F45EC"/>
    <w:rsid w:val="008004C4"/>
    <w:rsid w:val="00804EC9"/>
    <w:rsid w:val="008121E1"/>
    <w:rsid w:val="0081310D"/>
    <w:rsid w:val="0081617F"/>
    <w:rsid w:val="00827FCD"/>
    <w:rsid w:val="00832739"/>
    <w:rsid w:val="00835E04"/>
    <w:rsid w:val="00836232"/>
    <w:rsid w:val="008468C2"/>
    <w:rsid w:val="00847025"/>
    <w:rsid w:val="00860EF1"/>
    <w:rsid w:val="00876512"/>
    <w:rsid w:val="00880C2A"/>
    <w:rsid w:val="00882849"/>
    <w:rsid w:val="00890172"/>
    <w:rsid w:val="00892D0E"/>
    <w:rsid w:val="008947C2"/>
    <w:rsid w:val="008A004B"/>
    <w:rsid w:val="008B1834"/>
    <w:rsid w:val="008F368B"/>
    <w:rsid w:val="00904FB0"/>
    <w:rsid w:val="00933A3C"/>
    <w:rsid w:val="00936687"/>
    <w:rsid w:val="009551F1"/>
    <w:rsid w:val="0096079E"/>
    <w:rsid w:val="00960866"/>
    <w:rsid w:val="00963059"/>
    <w:rsid w:val="00966E35"/>
    <w:rsid w:val="00974372"/>
    <w:rsid w:val="00975F57"/>
    <w:rsid w:val="009778F1"/>
    <w:rsid w:val="00981984"/>
    <w:rsid w:val="009933B0"/>
    <w:rsid w:val="00995C92"/>
    <w:rsid w:val="009A0A8D"/>
    <w:rsid w:val="009B13C2"/>
    <w:rsid w:val="009C3964"/>
    <w:rsid w:val="009D69E9"/>
    <w:rsid w:val="009E037E"/>
    <w:rsid w:val="009E1584"/>
    <w:rsid w:val="009E6162"/>
    <w:rsid w:val="009F16FD"/>
    <w:rsid w:val="00A07754"/>
    <w:rsid w:val="00A16225"/>
    <w:rsid w:val="00A26CE7"/>
    <w:rsid w:val="00A26F2F"/>
    <w:rsid w:val="00A322FF"/>
    <w:rsid w:val="00A40FA4"/>
    <w:rsid w:val="00A4384C"/>
    <w:rsid w:val="00A54593"/>
    <w:rsid w:val="00A55A1E"/>
    <w:rsid w:val="00A562E2"/>
    <w:rsid w:val="00A572BD"/>
    <w:rsid w:val="00A60FE2"/>
    <w:rsid w:val="00A749B6"/>
    <w:rsid w:val="00A83989"/>
    <w:rsid w:val="00A8675B"/>
    <w:rsid w:val="00A93F65"/>
    <w:rsid w:val="00A958E0"/>
    <w:rsid w:val="00AA1A3E"/>
    <w:rsid w:val="00AB62E4"/>
    <w:rsid w:val="00AC0773"/>
    <w:rsid w:val="00AC292D"/>
    <w:rsid w:val="00AF1F51"/>
    <w:rsid w:val="00B04725"/>
    <w:rsid w:val="00B16134"/>
    <w:rsid w:val="00B16856"/>
    <w:rsid w:val="00B20AF3"/>
    <w:rsid w:val="00B20E9C"/>
    <w:rsid w:val="00B42CAB"/>
    <w:rsid w:val="00B46169"/>
    <w:rsid w:val="00B46366"/>
    <w:rsid w:val="00B52344"/>
    <w:rsid w:val="00B52D96"/>
    <w:rsid w:val="00B56281"/>
    <w:rsid w:val="00B629C8"/>
    <w:rsid w:val="00B760EA"/>
    <w:rsid w:val="00B979F6"/>
    <w:rsid w:val="00BB3A76"/>
    <w:rsid w:val="00BC61DD"/>
    <w:rsid w:val="00BC68E0"/>
    <w:rsid w:val="00BC69A7"/>
    <w:rsid w:val="00BC7C37"/>
    <w:rsid w:val="00BD239E"/>
    <w:rsid w:val="00BD484D"/>
    <w:rsid w:val="00BD687C"/>
    <w:rsid w:val="00BE63E4"/>
    <w:rsid w:val="00BF1D75"/>
    <w:rsid w:val="00BF2B05"/>
    <w:rsid w:val="00C03F43"/>
    <w:rsid w:val="00C1154E"/>
    <w:rsid w:val="00C14EB4"/>
    <w:rsid w:val="00C16AA1"/>
    <w:rsid w:val="00C16B8E"/>
    <w:rsid w:val="00C170A9"/>
    <w:rsid w:val="00C32F28"/>
    <w:rsid w:val="00C35F0B"/>
    <w:rsid w:val="00C35FDA"/>
    <w:rsid w:val="00C40A52"/>
    <w:rsid w:val="00C43174"/>
    <w:rsid w:val="00C66039"/>
    <w:rsid w:val="00C74DE9"/>
    <w:rsid w:val="00C81D3E"/>
    <w:rsid w:val="00C878A7"/>
    <w:rsid w:val="00C96CEC"/>
    <w:rsid w:val="00CA19C9"/>
    <w:rsid w:val="00CA1AED"/>
    <w:rsid w:val="00CA4D59"/>
    <w:rsid w:val="00CB211B"/>
    <w:rsid w:val="00CB2C1C"/>
    <w:rsid w:val="00CB3518"/>
    <w:rsid w:val="00CB6358"/>
    <w:rsid w:val="00CB7081"/>
    <w:rsid w:val="00CC2375"/>
    <w:rsid w:val="00CE204C"/>
    <w:rsid w:val="00CE7326"/>
    <w:rsid w:val="00CF02F3"/>
    <w:rsid w:val="00D00C5F"/>
    <w:rsid w:val="00D27306"/>
    <w:rsid w:val="00D37E1A"/>
    <w:rsid w:val="00D4004B"/>
    <w:rsid w:val="00D44918"/>
    <w:rsid w:val="00D669DF"/>
    <w:rsid w:val="00D7121C"/>
    <w:rsid w:val="00D855BC"/>
    <w:rsid w:val="00D8717B"/>
    <w:rsid w:val="00D9378F"/>
    <w:rsid w:val="00D96EAB"/>
    <w:rsid w:val="00DA0DBA"/>
    <w:rsid w:val="00DA1F23"/>
    <w:rsid w:val="00DB3C64"/>
    <w:rsid w:val="00DC78A9"/>
    <w:rsid w:val="00DD591D"/>
    <w:rsid w:val="00DE0DD4"/>
    <w:rsid w:val="00DE2783"/>
    <w:rsid w:val="00DF5C5B"/>
    <w:rsid w:val="00E008E0"/>
    <w:rsid w:val="00E20375"/>
    <w:rsid w:val="00E25D98"/>
    <w:rsid w:val="00E2748A"/>
    <w:rsid w:val="00E40271"/>
    <w:rsid w:val="00E45F1F"/>
    <w:rsid w:val="00E578F4"/>
    <w:rsid w:val="00E65415"/>
    <w:rsid w:val="00E75780"/>
    <w:rsid w:val="00E76225"/>
    <w:rsid w:val="00EA25A6"/>
    <w:rsid w:val="00EA2A6D"/>
    <w:rsid w:val="00EB26D0"/>
    <w:rsid w:val="00EB6122"/>
    <w:rsid w:val="00EB70E9"/>
    <w:rsid w:val="00EC7DDC"/>
    <w:rsid w:val="00EE110E"/>
    <w:rsid w:val="00EE7918"/>
    <w:rsid w:val="00EF1E30"/>
    <w:rsid w:val="00EF7F40"/>
    <w:rsid w:val="00F034A2"/>
    <w:rsid w:val="00F07FA8"/>
    <w:rsid w:val="00F1067E"/>
    <w:rsid w:val="00F12C64"/>
    <w:rsid w:val="00F1486B"/>
    <w:rsid w:val="00F14A3C"/>
    <w:rsid w:val="00F21B47"/>
    <w:rsid w:val="00F22F22"/>
    <w:rsid w:val="00F23802"/>
    <w:rsid w:val="00F25564"/>
    <w:rsid w:val="00F27CC1"/>
    <w:rsid w:val="00F35494"/>
    <w:rsid w:val="00F55AAA"/>
    <w:rsid w:val="00F8001B"/>
    <w:rsid w:val="00F82F77"/>
    <w:rsid w:val="00FA7286"/>
    <w:rsid w:val="00FB788E"/>
    <w:rsid w:val="00FC2A11"/>
    <w:rsid w:val="00FC4C89"/>
    <w:rsid w:val="00FD29F5"/>
    <w:rsid w:val="00FD3EF6"/>
    <w:rsid w:val="00FD5F10"/>
    <w:rsid w:val="00FD7D66"/>
    <w:rsid w:val="00FE632F"/>
    <w:rsid w:val="00FF1F7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9514"/>
  <w14:defaultImageDpi w14:val="300"/>
  <w15:chartTrackingRefBased/>
  <w15:docId w15:val="{3A79BFC3-BF85-4C25-8064-5C230716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79E"/>
    <w:rPr>
      <w:rFonts w:asciiTheme="minorHAnsi" w:eastAsiaTheme="majorEastAsia" w:hAnsiTheme="minorHAnsi" w:cstheme="minorHAnsi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A1E"/>
    <w:pPr>
      <w:keepNext/>
      <w:keepLines/>
      <w:numPr>
        <w:numId w:val="39"/>
      </w:numPr>
      <w:spacing w:before="240" w:line="259" w:lineRule="auto"/>
      <w:jc w:val="both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7286"/>
    <w:pPr>
      <w:keepNext/>
      <w:keepLines/>
      <w:numPr>
        <w:ilvl w:val="1"/>
        <w:numId w:val="41"/>
      </w:numPr>
      <w:spacing w:before="40" w:line="259" w:lineRule="auto"/>
      <w:ind w:left="72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7286"/>
    <w:pPr>
      <w:keepNext/>
      <w:keepLines/>
      <w:numPr>
        <w:ilvl w:val="2"/>
        <w:numId w:val="41"/>
      </w:numPr>
      <w:spacing w:before="40" w:line="259" w:lineRule="auto"/>
      <w:ind w:left="720"/>
      <w:outlineLvl w:val="2"/>
    </w:pPr>
    <w:rPr>
      <w:rFonts w:asciiTheme="majorHAnsi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F0B"/>
    <w:pPr>
      <w:keepNext/>
      <w:keepLines/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spacing w:before="120"/>
      <w:ind w:right="214"/>
    </w:pPr>
    <w:rPr>
      <w:rFonts w:ascii="Arial" w:hAnsi="Arial"/>
      <w:sz w:val="10"/>
    </w:rPr>
  </w:style>
  <w:style w:type="paragraph" w:styleId="Testodelblocco">
    <w:name w:val="Block Text"/>
    <w:basedOn w:val="Normale"/>
    <w:semiHidden/>
    <w:pPr>
      <w:ind w:left="-426" w:right="-568"/>
    </w:pPr>
    <w:rPr>
      <w:rFonts w:ascii="Arial" w:hAnsi="Arial"/>
      <w:sz w:val="16"/>
    </w:rPr>
  </w:style>
  <w:style w:type="character" w:styleId="Collegamentoipertestuale">
    <w:name w:val="Hyperlink"/>
    <w:rsid w:val="00DB62B0"/>
    <w:rPr>
      <w:color w:val="0000FF"/>
      <w:u w:val="single"/>
    </w:rPr>
  </w:style>
  <w:style w:type="character" w:customStyle="1" w:styleId="hps">
    <w:name w:val="hps"/>
    <w:rsid w:val="00F179EB"/>
  </w:style>
  <w:style w:type="character" w:customStyle="1" w:styleId="IntestazioneCarattere">
    <w:name w:val="Intestazione Carattere"/>
    <w:link w:val="Intestazione"/>
    <w:uiPriority w:val="99"/>
    <w:rsid w:val="00EB70E9"/>
    <w:rPr>
      <w:rFonts w:ascii="Arial" w:hAnsi="Arial"/>
      <w:sz w:val="22"/>
      <w:lang w:eastAsia="en-US"/>
    </w:rPr>
  </w:style>
  <w:style w:type="table" w:styleId="Grigliatabella">
    <w:name w:val="Table Grid"/>
    <w:basedOn w:val="Tabellanormale"/>
    <w:rsid w:val="00EB7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B70E9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4004B"/>
    <w:pPr>
      <w:spacing w:before="100" w:beforeAutospacing="1" w:after="100" w:afterAutospacing="1"/>
    </w:pPr>
    <w:rPr>
      <w:rFonts w:eastAsiaTheme="minorHAnsi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27CC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7311"/>
    <w:rPr>
      <w:color w:val="808080"/>
      <w:shd w:val="clear" w:color="auto" w:fill="E6E6E6"/>
    </w:rPr>
  </w:style>
  <w:style w:type="character" w:customStyle="1" w:styleId="Corpodeltesto2">
    <w:name w:val="Corpo del testo (2)_"/>
    <w:link w:val="Corpodeltesto20"/>
    <w:rsid w:val="00EF7F4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F7F40"/>
    <w:pPr>
      <w:widowControl w:val="0"/>
      <w:shd w:val="clear" w:color="auto" w:fill="FFFFFF"/>
      <w:spacing w:before="660" w:after="300" w:line="432" w:lineRule="exact"/>
      <w:ind w:hanging="36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A1E"/>
    <w:rPr>
      <w:rFonts w:ascii="Arial" w:hAnsi="Arial"/>
      <w:sz w:val="1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72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72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4544C0"/>
    <w:rPr>
      <w:color w:val="808080"/>
    </w:rPr>
  </w:style>
  <w:style w:type="paragraph" w:customStyle="1" w:styleId="CM4">
    <w:name w:val="CM4"/>
    <w:basedOn w:val="Normale"/>
    <w:next w:val="Normale"/>
    <w:uiPriority w:val="99"/>
    <w:rsid w:val="006507BE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F0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B29"/>
    <w:rPr>
      <w:rFonts w:ascii="Segoe UI" w:eastAsiaTheme="majorEastAsia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E9C"/>
    <w:rPr>
      <w:rFonts w:ascii="Courier New" w:hAnsi="Courier New" w:cs="Courier New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059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305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3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031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031D"/>
    <w:rPr>
      <w:rFonts w:asciiTheme="minorHAnsi" w:eastAsiaTheme="majorEastAsia" w:hAnsiTheme="minorHAnsi" w:cstheme="minorHAns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3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31D"/>
    <w:rPr>
      <w:rFonts w:asciiTheme="minorHAnsi" w:eastAsiaTheme="majorEastAsia" w:hAnsiTheme="minorHAnsi" w:cstheme="minorHAnsi"/>
      <w:b/>
      <w:bCs/>
      <w:lang w:eastAsia="en-US"/>
    </w:rPr>
  </w:style>
  <w:style w:type="paragraph" w:customStyle="1" w:styleId="CM1">
    <w:name w:val="CM1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Revisione">
    <w:name w:val="Revision"/>
    <w:hidden/>
    <w:uiPriority w:val="71"/>
    <w:semiHidden/>
    <w:rsid w:val="00463737"/>
    <w:rPr>
      <w:rFonts w:asciiTheme="minorHAnsi" w:eastAsiaTheme="majorEastAsia" w:hAnsiTheme="minorHAnsi" w:cs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icer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E989A821564728A2328BDEE3166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E2F38-D993-47B3-8DA2-BF00248F5452}"/>
      </w:docPartPr>
      <w:docPartBody>
        <w:p w:rsidR="009131B6" w:rsidRDefault="00346985" w:rsidP="00346985">
          <w:pPr>
            <w:pStyle w:val="EEE968A0F53E4B53AF10325E4EA5E2F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9D63D33F13043E580462740CBFCE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93904-878B-4E20-B194-AC0B08D79466}"/>
      </w:docPartPr>
      <w:docPartBody>
        <w:p w:rsidR="009131B6" w:rsidRDefault="00346985" w:rsidP="00346985">
          <w:pPr>
            <w:pStyle w:val="4462955CE5C543B68E45E4F932ECD89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B5F1A205F024368936A70C031054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31041-DC02-4AF7-B44D-01EAF3F33020}"/>
      </w:docPartPr>
      <w:docPartBody>
        <w:p w:rsidR="0096565F" w:rsidRDefault="00346985" w:rsidP="00346985">
          <w:pPr>
            <w:pStyle w:val="9EC28223080349B6BA2EBC21F9134AA0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2FA5CE746D4426B5DD846094B38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D4BB7-275D-4A9E-84FB-0DCA5FF5697B}"/>
      </w:docPartPr>
      <w:docPartBody>
        <w:p w:rsidR="0096565F" w:rsidRDefault="00346985" w:rsidP="00346985">
          <w:pPr>
            <w:pStyle w:val="1B8A7B860C4043A88A9875CBB6CCEC2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8A08289E074680A4666DD779F05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BD4F5-0538-4D8C-9F3E-EFEA1CFE8A29}"/>
      </w:docPartPr>
      <w:docPartBody>
        <w:p w:rsidR="0096565F" w:rsidRDefault="00346985" w:rsidP="00346985">
          <w:pPr>
            <w:pStyle w:val="AB2385200B86411783AF6AE512EE539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4E1E186B7E4CA08818812B037A3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DCD70-548A-4269-A26D-35C92F8B38A4}"/>
      </w:docPartPr>
      <w:docPartBody>
        <w:p w:rsidR="0096565F" w:rsidRDefault="00346985" w:rsidP="00346985">
          <w:pPr>
            <w:pStyle w:val="14A0C762CFE24DE796CC77DFEAADF12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A3A40DF5A1404F8FACE9EF9201DE8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72A54-5634-49E9-9E2F-7C453189A75D}"/>
      </w:docPartPr>
      <w:docPartBody>
        <w:p w:rsidR="00346985" w:rsidRDefault="00346985" w:rsidP="00346985">
          <w:pPr>
            <w:pStyle w:val="21ED6FE93ABA42EFB5046CB0EEE2151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B2385200B86411783AF6AE512EE5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F417D-9F15-4BDA-AA39-34EA6BA6D4E0}"/>
      </w:docPartPr>
      <w:docPartBody>
        <w:p w:rsidR="00346985" w:rsidRDefault="00346985" w:rsidP="00346985">
          <w:pPr>
            <w:pStyle w:val="0B45C911549E42409BBAE3B4B719DF7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A26CA52D0B748C6A815055D648EE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12FAB-BDC0-4D97-890D-C68865FFFE54}"/>
      </w:docPartPr>
      <w:docPartBody>
        <w:p w:rsidR="00346985" w:rsidRDefault="00346985" w:rsidP="00346985">
          <w:pPr>
            <w:pStyle w:val="9987B730368B429C944A95D95A3F43AC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F16759F8ED0416EAED636C523B05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60F2-D4E8-442A-A28F-E5FB8F888F88}"/>
      </w:docPartPr>
      <w:docPartBody>
        <w:p w:rsidR="00346985" w:rsidRDefault="00346985" w:rsidP="00346985">
          <w:pPr>
            <w:pStyle w:val="396C78EEBD1345C6809DD95557DAB1C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8E4298B8CCB4491B1D4C2A691189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56E7A-3AAB-4D97-B376-58002D246825}"/>
      </w:docPartPr>
      <w:docPartBody>
        <w:p w:rsidR="00346985" w:rsidRDefault="00346985" w:rsidP="00346985">
          <w:pPr>
            <w:pStyle w:val="B784D9D5568B491B8A00FF48D7C403CE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909793EB4DC47478CDB30F76A8C4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897E2-314E-4DEA-B77C-D051DEA54694}"/>
      </w:docPartPr>
      <w:docPartBody>
        <w:p w:rsidR="00346985" w:rsidRDefault="00346985" w:rsidP="00346985">
          <w:pPr>
            <w:pStyle w:val="78E1DD5B43FE456AAC57AC5E5900A5F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B8A7B860C4043A88A9875CBB6CCE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41288-A97E-4111-9459-BE9E3B6723BF}"/>
      </w:docPartPr>
      <w:docPartBody>
        <w:p w:rsidR="00346985" w:rsidRDefault="00346985" w:rsidP="00346985">
          <w:pPr>
            <w:pStyle w:val="98B78E4BC40B4F5F95E5703451D9A6B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90E81FCE2CD45DEAAE03B1FB0FCB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E1DB5A-733F-4681-B26C-E3C5581DFA1B}"/>
      </w:docPartPr>
      <w:docPartBody>
        <w:p w:rsidR="00346985" w:rsidRDefault="00346985" w:rsidP="00346985">
          <w:pPr>
            <w:pStyle w:val="0AAFA53260D94E8498C268705BA121B5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4AEF20B29634D708CD9B509109F1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0CA3F-735A-4B27-874E-7AEC4F2186E4}"/>
      </w:docPartPr>
      <w:docPartBody>
        <w:p w:rsidR="00346985" w:rsidRDefault="00346985" w:rsidP="00346985">
          <w:pPr>
            <w:pStyle w:val="CDE707F861E74361A525355BA786281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2A023F8911C45E7B88367CBA06DC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D940F-E64B-44AD-BAC1-B90D08EC7FCF}"/>
      </w:docPartPr>
      <w:docPartBody>
        <w:p w:rsidR="00346985" w:rsidRDefault="00346985" w:rsidP="00346985">
          <w:pPr>
            <w:pStyle w:val="4DFDB32A60A94242B962C665EE592E2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EC37449713F458599D7367566517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13A8A-8267-47B3-BF52-8FF1B41ED88F}"/>
      </w:docPartPr>
      <w:docPartBody>
        <w:p w:rsidR="00346985" w:rsidRDefault="00346985" w:rsidP="00346985">
          <w:pPr>
            <w:pStyle w:val="790E81FCE2CD45DEAAE03B1FB0FCB9E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E1DD5B43FE456AAC57AC5E5900A5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22181-BE0B-4694-B365-856C17FC5876}"/>
      </w:docPartPr>
      <w:docPartBody>
        <w:p w:rsidR="00346985" w:rsidRDefault="00346985" w:rsidP="00346985">
          <w:pPr>
            <w:pStyle w:val="74AEF20B29634D708CD9B509109F155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8B78E4BC40B4F5F95E5703451D9A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AD699-947C-417A-96DF-C3B3DDAFEFB1}"/>
      </w:docPartPr>
      <w:docPartBody>
        <w:p w:rsidR="00346985" w:rsidRDefault="00346985" w:rsidP="00346985">
          <w:pPr>
            <w:pStyle w:val="32A023F8911C45E7B88367CBA06DC57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AFA53260D94E8498C268705BA12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4CA99-B98C-47A5-A42E-2C3DD062DB95}"/>
      </w:docPartPr>
      <w:docPartBody>
        <w:p w:rsidR="00346985" w:rsidRDefault="00346985" w:rsidP="00346985">
          <w:pPr>
            <w:pStyle w:val="B09192DE6C1144DFA4F66CAFD3FB0D3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DE707F861E74361A525355BA7862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B4D494-4D31-4074-91C5-46B41CE50DB2}"/>
      </w:docPartPr>
      <w:docPartBody>
        <w:p w:rsidR="00346985" w:rsidRDefault="00346985" w:rsidP="00346985">
          <w:pPr>
            <w:pStyle w:val="E15A5A88405E4E33BD24377883ED8F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28223080349B6BA2EBC21F9134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DF14E4-7EFC-4E3E-AC2A-98FB335FCAE5}"/>
      </w:docPartPr>
      <w:docPartBody>
        <w:p w:rsidR="00346985" w:rsidRDefault="00346985" w:rsidP="00346985">
          <w:pPr>
            <w:pStyle w:val="3A26CA52D0B748C6A815055D648EEA6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1ED6FE93ABA42EFB5046CB0EEE21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314CE-56F4-4275-8A46-86C8F38B8326}"/>
      </w:docPartPr>
      <w:docPartBody>
        <w:p w:rsidR="00346985" w:rsidRDefault="00346985" w:rsidP="00346985">
          <w:pPr>
            <w:pStyle w:val="1F16759F8ED0416EAED636C523B051B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B45C911549E42409BBAE3B4B719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4E9E7-476F-4162-BE60-886D196BF7F9}"/>
      </w:docPartPr>
      <w:docPartBody>
        <w:p w:rsidR="00346985" w:rsidRDefault="00346985" w:rsidP="00346985">
          <w:pPr>
            <w:pStyle w:val="58E4298B8CCB4491B1D4C2A6911893E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87B730368B429C944A95D95A3F4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FCDCEA-FD18-404D-A016-E34032654E32}"/>
      </w:docPartPr>
      <w:docPartBody>
        <w:p w:rsidR="00346985" w:rsidRDefault="00346985" w:rsidP="00346985">
          <w:pPr>
            <w:pStyle w:val="B988C46C2CA346F5B19E1032476374F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96C78EEBD1345C6809DD95557DAB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A07CC-3E7E-4F5D-AA31-7A30B039AB66}"/>
      </w:docPartPr>
      <w:docPartBody>
        <w:p w:rsidR="00346985" w:rsidRDefault="00346985" w:rsidP="00346985">
          <w:pPr>
            <w:pStyle w:val="77AEB4BF670C4E26A038939E2BE2F897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5E4BC692CFE446F9C7BF66190A90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33AE3-937D-4F73-BDD4-4D7F8560020E}"/>
      </w:docPartPr>
      <w:docPartBody>
        <w:p w:rsidR="00242264" w:rsidRDefault="00346985" w:rsidP="00346985">
          <w:pPr>
            <w:pStyle w:val="5329F0BA03A34780989F35694B2949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224624B51E491D806F6C6731EFE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759B4-062B-4484-B426-6C6123283F36}"/>
      </w:docPartPr>
      <w:docPartBody>
        <w:p w:rsidR="00242264" w:rsidRDefault="00346985" w:rsidP="00346985">
          <w:pPr>
            <w:pStyle w:val="81DBF3C69D8F45EAB7BF8EBBCA304A6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707D883A9F94660A29C29ADBFBA2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00DDE-FAB5-4BA6-B8AB-A0175D84D599}"/>
      </w:docPartPr>
      <w:docPartBody>
        <w:p w:rsidR="00242264" w:rsidRDefault="00346985" w:rsidP="00346985">
          <w:pPr>
            <w:pStyle w:val="778D23E5BE5641E2B57D990739217B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494A68DD56249F48DE41B3366943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21531-E5FB-4142-87D7-7AD2B0BC23BA}"/>
      </w:docPartPr>
      <w:docPartBody>
        <w:p w:rsidR="00242264" w:rsidRDefault="00346985" w:rsidP="00346985">
          <w:pPr>
            <w:pStyle w:val="C2AB9B1172314AE6B5BB9C1A81491F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F8400B1C86245C5AA57E44F9844AD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83DE-8DE3-4D27-B77C-1C18613D240B}"/>
      </w:docPartPr>
      <w:docPartBody>
        <w:p w:rsidR="00AB6C18" w:rsidRDefault="00242264" w:rsidP="00242264">
          <w:pPr>
            <w:pStyle w:val="DF88682D6FF74378BDC43D130CE2B2B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F73BAC55FA545389C2C7F4E1DE81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F1ECFF-416B-4F74-A909-7E546ED4065A}"/>
      </w:docPartPr>
      <w:docPartBody>
        <w:p w:rsidR="00AB6C18" w:rsidRDefault="00242264" w:rsidP="00242264">
          <w:pPr>
            <w:pStyle w:val="7832FE14922F43AD9B9EA16FD9D372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62955CE5C543B68E45E4F932ECD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67F70-CAAE-4EBE-AA33-3A6EBE963FB6}"/>
      </w:docPartPr>
      <w:docPartBody>
        <w:p w:rsidR="00AB6C18" w:rsidRDefault="00242264" w:rsidP="00242264">
          <w:pPr>
            <w:pStyle w:val="B71F88D2C9D94DC7883F003747F8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4A0C762CFE24DE796CC77DFEAA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16F9E-E816-47AA-BFB9-993FFA871FDE}"/>
      </w:docPartPr>
      <w:docPartBody>
        <w:p w:rsidR="00AB6C18" w:rsidRDefault="00242264" w:rsidP="00242264">
          <w:pPr>
            <w:pStyle w:val="D73DB6C945654BAA89D86930C24BB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0FA02774D7049F3BD0FD7F091037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B0DF2-FAD9-4E55-BA50-EF1022BD2719}"/>
      </w:docPartPr>
      <w:docPartBody>
        <w:p w:rsidR="00AB6C18" w:rsidRDefault="00242264" w:rsidP="00242264">
          <w:pPr>
            <w:pStyle w:val="23C07449D5F74949AF7725EC00243A3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14B245983A64AFDBC92F4FE0DECB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DD7D2-712C-4FA0-8CD5-5AE982F427BB}"/>
      </w:docPartPr>
      <w:docPartBody>
        <w:p w:rsidR="00AB6C18" w:rsidRDefault="00242264" w:rsidP="00242264">
          <w:pPr>
            <w:pStyle w:val="91F29C653DCF4A7399E208085D26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329F0BA03A34780989F35694B294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911D-0A4A-4668-B0FD-93561722464D}"/>
      </w:docPartPr>
      <w:docPartBody>
        <w:p w:rsidR="00AB6C18" w:rsidRDefault="00242264" w:rsidP="00242264">
          <w:pPr>
            <w:pStyle w:val="367D73C6B99945FBB2D9808959486C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FBD8CBBBB4AC8ABCC61A413447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4433-9532-4078-83E9-9466893E5330}"/>
      </w:docPartPr>
      <w:docPartBody>
        <w:p w:rsidR="00AB6C18" w:rsidRDefault="00242264" w:rsidP="00242264">
          <w:pPr>
            <w:pStyle w:val="32924BB6D8644FC1AB051316B4A8C10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4FF5C11281645EA9E233C1408AE7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5B9DF-33DC-4756-B7AE-9D4ADD3AC659}"/>
      </w:docPartPr>
      <w:docPartBody>
        <w:p w:rsidR="00AB6C18" w:rsidRDefault="00242264" w:rsidP="00242264">
          <w:pPr>
            <w:pStyle w:val="80AC68821FC2491391C7B7FD40500E7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D35C799E082467A8A6A48C594286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1FC1B-547E-4BED-BACF-57055E6B5514}"/>
      </w:docPartPr>
      <w:docPartBody>
        <w:p w:rsidR="00AB6C18" w:rsidRDefault="00242264" w:rsidP="00242264">
          <w:pPr>
            <w:pStyle w:val="2D4E932C63A542EA8574F3FAB0CE01D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0127EFBC4894940BCD1A2A1E804B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16ECF-D136-4A4A-82A5-6ED7921EB453}"/>
      </w:docPartPr>
      <w:docPartBody>
        <w:p w:rsidR="00AB6C18" w:rsidRDefault="00242264" w:rsidP="00242264">
          <w:pPr>
            <w:pStyle w:val="3A0E9EC726A14D12BC8287C28969CDD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4251B07139745609A929FCBCFB69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D9687-5F76-46A4-AE94-78FC8BD09797}"/>
      </w:docPartPr>
      <w:docPartBody>
        <w:p w:rsidR="00AB6C18" w:rsidRDefault="00242264" w:rsidP="00242264">
          <w:pPr>
            <w:pStyle w:val="4DCBB35A6E0D45FABA8C91B4EF29DC0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E3FC698EC5D412B94CF33234148A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02759-16AC-4E2E-B9F5-7E4AD3738384}"/>
      </w:docPartPr>
      <w:docPartBody>
        <w:p w:rsidR="00AB6C18" w:rsidRDefault="00242264" w:rsidP="00242264">
          <w:pPr>
            <w:pStyle w:val="5E6259A46BA848488C0BB82E55C69BB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0A1ECF6C62431CB5098F8EEF55D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A9596-C77E-4D25-8343-EC228BE86DEE}"/>
      </w:docPartPr>
      <w:docPartBody>
        <w:p w:rsidR="00AB6C18" w:rsidRDefault="00242264" w:rsidP="00242264">
          <w:pPr>
            <w:pStyle w:val="A440904C16E545C4AECE1BA8E2365CA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3AD03CCB904EA5B45FC5ABD631BD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B1599-65B3-438B-8A7E-ADB3B482E101}"/>
      </w:docPartPr>
      <w:docPartBody>
        <w:p w:rsidR="00AB6C18" w:rsidRDefault="00242264" w:rsidP="00242264">
          <w:pPr>
            <w:pStyle w:val="068FAF6C468E441791AEE17DF48F4C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ABCA19598014FAAAE7651B08D75D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4C7DD-BEC1-4AC7-82FC-A37E859D0EA5}"/>
      </w:docPartPr>
      <w:docPartBody>
        <w:p w:rsidR="00AB6C18" w:rsidRDefault="00242264" w:rsidP="00242264">
          <w:pPr>
            <w:pStyle w:val="E6CAF4C5FF62476B9FE5B54A37A1943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3C27CE876D64ACA9169634973B1AF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F335B0-9076-4819-A0C7-51ED49F84777}"/>
      </w:docPartPr>
      <w:docPartBody>
        <w:p w:rsidR="00AB6C18" w:rsidRDefault="00242264" w:rsidP="00242264">
          <w:pPr>
            <w:pStyle w:val="9763B0ED1AD749998CD92A18C05EE3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A72898858A40BF9E8778176FF88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C9F7E-28F8-4D30-9C5D-1AF1136CA492}"/>
      </w:docPartPr>
      <w:docPartBody>
        <w:p w:rsidR="00AB6C18" w:rsidRDefault="00242264" w:rsidP="00242264">
          <w:pPr>
            <w:pStyle w:val="144741B677B3486B9A69AABE2234723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740304D968343DC91E7FA87C56652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179B3-3302-4184-AA0E-1BD2E5141860}"/>
      </w:docPartPr>
      <w:docPartBody>
        <w:p w:rsidR="00AB6C18" w:rsidRDefault="00242264" w:rsidP="00242264">
          <w:pPr>
            <w:pStyle w:val="0CE2EA1EA2434E5EA28459CA0E13D1E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F0B54DBCE7A47A1A59AE291A54F66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1FE24-2309-4FDD-98C9-B202BE211227}"/>
      </w:docPartPr>
      <w:docPartBody>
        <w:p w:rsidR="00AB6C18" w:rsidRDefault="00242264" w:rsidP="00242264">
          <w:pPr>
            <w:pStyle w:val="53C070CBCB3845588833A9AF4C71BC6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71F88D2C9D94DC7883F003747F87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061A6-09E6-424B-A8CC-22FB5AB1968B}"/>
      </w:docPartPr>
      <w:docPartBody>
        <w:p w:rsidR="008F7575" w:rsidRDefault="00E26DB1" w:rsidP="00E26DB1">
          <w:pPr>
            <w:pStyle w:val="2154275440B646639F277E35DE54656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73DB6C945654BAA89D86930C24BB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F9E67-1A6D-48B0-BDAC-C2C4F2AA1089}"/>
      </w:docPartPr>
      <w:docPartBody>
        <w:p w:rsidR="008F7575" w:rsidRDefault="00E26DB1" w:rsidP="00E26DB1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D66B76782F4BF5899783E8E66EF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2FAFF-38E9-44AF-B633-D73B8E4C02C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63B0ED1AD749998CD92A18C05EE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AD02B-B9E0-424E-9D27-86BE2661E57F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44741B677B3486B9A69AABE22347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C0D57-E9A2-480E-8231-57A177F879D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0CE2EA1EA2434E5EA28459CA0E13D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4A14B-3DCA-4D0C-ACDA-1A92CADDC84C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A034EEEBEDC47F58A5FBA2ADE7D4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2F860-99F0-40E0-B30E-8D516EB4F300}"/>
      </w:docPartPr>
      <w:docPartBody>
        <w:p w:rsidR="000F2023" w:rsidRDefault="008F7575" w:rsidP="008F7575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FE82A0C2C64AB2B86B8A2CFB9D1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04265-D961-431A-B89E-BC5138F88BE7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BEC8CBED2134EB28723C185766F0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DFC9D-9658-4C27-86C1-469123D77A4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5C0D2D097154349B3B6B9B7D2B28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6A295-F58D-43F9-8492-04F2CAEEF53A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41516CE94A54A74BE2D5299231B9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7F0EB-E8CB-4715-BA99-E5333ACD34B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154275440B646639F277E35DE546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20B1-659E-47DC-ACEE-085C447A82FE}"/>
      </w:docPartPr>
      <w:docPartBody>
        <w:p w:rsidR="00EA7265" w:rsidRDefault="00D91B22" w:rsidP="00D91B22">
          <w:pPr>
            <w:pStyle w:val="2154275440B646639F277E35DE546567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2FAFF5319A4A1FA07424C60B355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0A627-2BD3-4BB1-BD9A-13584EC297D2}"/>
      </w:docPartPr>
      <w:docPartBody>
        <w:p w:rsidR="005561BF" w:rsidRDefault="007F1FA4" w:rsidP="007F1FA4">
          <w:pPr>
            <w:pStyle w:val="972FAFF5319A4A1FA07424C60B3552F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675FF6353B425FB42BDEE9380B1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928154-BBD4-48B1-B878-5C2FDB0CAD0B}"/>
      </w:docPartPr>
      <w:docPartBody>
        <w:p w:rsidR="005561BF" w:rsidRDefault="007F1FA4" w:rsidP="007F1FA4">
          <w:pPr>
            <w:pStyle w:val="A0675FF6353B425FB42BDEE9380B1BE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4EFB53D87AD4110B43DD09FDDCCC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4F07F-43BD-46A6-AFD8-1B5756B16F09}"/>
      </w:docPartPr>
      <w:docPartBody>
        <w:p w:rsidR="005561BF" w:rsidRDefault="007F1FA4" w:rsidP="007F1FA4">
          <w:pPr>
            <w:pStyle w:val="04EFB53D87AD4110B43DD09FDDCCC8C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B0B121CF1B4E9398481C315DEB1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44A25-614D-451F-AF80-4182B6BAE7B5}"/>
      </w:docPartPr>
      <w:docPartBody>
        <w:p w:rsidR="005561BF" w:rsidRDefault="007F1FA4" w:rsidP="007F1FA4">
          <w:pPr>
            <w:pStyle w:val="8EB0B121CF1B4E9398481C315DEB195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553A554811F46BCB394279500EA6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1A196-C69F-41E8-B11C-F2D8F90EC4AA}"/>
      </w:docPartPr>
      <w:docPartBody>
        <w:p w:rsidR="005561BF" w:rsidRDefault="007F1FA4" w:rsidP="007F1FA4">
          <w:pPr>
            <w:pStyle w:val="F553A554811F46BCB394279500EA6A9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B1C7A80C2C437AB8DDBD42261B2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1E9A7-1D2A-4B26-A20C-F44FBB8701C8}"/>
      </w:docPartPr>
      <w:docPartBody>
        <w:p w:rsidR="005561BF" w:rsidRDefault="007F1FA4" w:rsidP="007F1FA4">
          <w:pPr>
            <w:pStyle w:val="99B1C7A80C2C437AB8DDBD42261B2D1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A2B216FF15467A86DA298B281C4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0D052-59C8-490F-A9BC-34957E968EB0}"/>
      </w:docPartPr>
      <w:docPartBody>
        <w:p w:rsidR="005561BF" w:rsidRDefault="007F1FA4" w:rsidP="007F1FA4">
          <w:pPr>
            <w:pStyle w:val="36A2B216FF15467A86DA298B281C4B8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AB6AE7B95242168081DD513EF8D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6D13A-63EA-49B0-8EF3-72C4FBA5DA51}"/>
      </w:docPartPr>
      <w:docPartBody>
        <w:p w:rsidR="005561BF" w:rsidRDefault="007F1FA4" w:rsidP="007F1FA4">
          <w:pPr>
            <w:pStyle w:val="8EAB6AE7B95242168081DD513EF8DF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71D484D290460D8408C3A603A3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4AC68-6565-4F8D-8A16-B388773C9B91}"/>
      </w:docPartPr>
      <w:docPartBody>
        <w:p w:rsidR="005561BF" w:rsidRDefault="007F1FA4" w:rsidP="007F1FA4">
          <w:pPr>
            <w:pStyle w:val="9971D484D290460D8408C3A603A3911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16B7C31FAA047DBBEF4665D197E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60093-81FE-4F82-86D5-77F6D6F81961}"/>
      </w:docPartPr>
      <w:docPartBody>
        <w:p w:rsidR="005561BF" w:rsidRDefault="007F1FA4" w:rsidP="007F1FA4">
          <w:pPr>
            <w:pStyle w:val="F16B7C31FAA047DBBEF4665D197E45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4D6E8352000495E9D6F3E0886AD5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BA596-64DB-4DC1-A0AC-34FC73D09E07}"/>
      </w:docPartPr>
      <w:docPartBody>
        <w:p w:rsidR="005561BF" w:rsidRDefault="007F1FA4" w:rsidP="007F1FA4">
          <w:pPr>
            <w:pStyle w:val="34D6E8352000495E9D6F3E0886AD5E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54DBF7F0C474B4AA1EB798B57254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9547B-D8C9-4537-8F45-7EF54448848B}"/>
      </w:docPartPr>
      <w:docPartBody>
        <w:p w:rsidR="005561BF" w:rsidRDefault="007F1FA4" w:rsidP="007F1FA4">
          <w:pPr>
            <w:pStyle w:val="A54DBF7F0C474B4AA1EB798B5725431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179C9E222349FD9FE53725DA86B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80D3A-7322-4197-91B2-D4A79555C9A7}"/>
      </w:docPartPr>
      <w:docPartBody>
        <w:p w:rsidR="005561BF" w:rsidRDefault="007F1FA4" w:rsidP="007F1FA4">
          <w:pPr>
            <w:pStyle w:val="44179C9E222349FD9FE53725DA86B6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A1E708C58542A0A28759B55D987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707CE-30F2-4A2D-B0BB-B112577E559E}"/>
      </w:docPartPr>
      <w:docPartBody>
        <w:p w:rsidR="005561BF" w:rsidRDefault="007F1FA4" w:rsidP="007F1FA4">
          <w:pPr>
            <w:pStyle w:val="94A1E708C58542A0A28759B55D9879F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3B24D10F2834CB499205D5C9E35E1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80A69-1616-4426-AA23-B3ACE7444899}"/>
      </w:docPartPr>
      <w:docPartBody>
        <w:p w:rsidR="005561BF" w:rsidRDefault="007F1FA4" w:rsidP="007F1FA4">
          <w:pPr>
            <w:pStyle w:val="A3B24D10F2834CB499205D5C9E35E18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C727E235F95488B82CB6B04C5503D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7FBE0-B7DD-41B6-BFA6-EE1B178DD60C}"/>
      </w:docPartPr>
      <w:docPartBody>
        <w:p w:rsidR="005561BF" w:rsidRDefault="007F1FA4" w:rsidP="007F1FA4">
          <w:pPr>
            <w:pStyle w:val="0C727E235F95488B82CB6B04C5503D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F14C09166804C9188157C6AE41AC3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80997-F8A9-412B-9948-679837B3978A}"/>
      </w:docPartPr>
      <w:docPartBody>
        <w:p w:rsidR="005561BF" w:rsidRDefault="007F1FA4" w:rsidP="007F1FA4">
          <w:pPr>
            <w:pStyle w:val="6F14C09166804C9188157C6AE41AC30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5AD7DE2D72648769A9583910D910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1CCA2-8696-4075-8B43-072CEF594F24}"/>
      </w:docPartPr>
      <w:docPartBody>
        <w:p w:rsidR="005561BF" w:rsidRDefault="007F1FA4" w:rsidP="007F1FA4">
          <w:pPr>
            <w:pStyle w:val="85AD7DE2D72648769A9583910D910C3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C1E109D931D44538B549ECFB4524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C06AF-98A1-4082-9AFC-B26ABCCF2B06}"/>
      </w:docPartPr>
      <w:docPartBody>
        <w:p w:rsidR="005561BF" w:rsidRDefault="007F1FA4" w:rsidP="007F1FA4">
          <w:pPr>
            <w:pStyle w:val="DC1E109D931D44538B549ECFB452433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1C2788B4C347E0A7096CE8100D5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C5B51-83BD-40D4-9701-240FAB70EEC5}"/>
      </w:docPartPr>
      <w:docPartBody>
        <w:p w:rsidR="005561BF" w:rsidRDefault="007F1FA4" w:rsidP="007F1FA4">
          <w:pPr>
            <w:pStyle w:val="C81C2788B4C347E0A7096CE8100D54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3DB1BBC260E45F19AAD6DBF35BD0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7C52A-2427-469A-890F-A231F0DE187F}"/>
      </w:docPartPr>
      <w:docPartBody>
        <w:p w:rsidR="005561BF" w:rsidRDefault="007F1FA4" w:rsidP="007F1FA4">
          <w:pPr>
            <w:pStyle w:val="93DB1BBC260E45F19AAD6DBF35BD04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FDEC04556F84DCA9877A4C544921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E6A36-7D69-4861-B5B6-80CC022AF4C4}"/>
      </w:docPartPr>
      <w:docPartBody>
        <w:p w:rsidR="005561BF" w:rsidRDefault="007F1FA4" w:rsidP="007F1FA4">
          <w:pPr>
            <w:pStyle w:val="2FDEC04556F84DCA9877A4C544921D3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7C349E883934EF2A0D77A53ED6D7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E1E1C-98CE-49B4-8002-B0C7599D4BD8}"/>
      </w:docPartPr>
      <w:docPartBody>
        <w:p w:rsidR="005561BF" w:rsidRDefault="007F1FA4" w:rsidP="007F1FA4">
          <w:pPr>
            <w:pStyle w:val="67C349E883934EF2A0D77A53ED6D75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C192FA17D874A46B2304BE7BD3A0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AB546-08CB-4760-A649-632C3F52DDE3}"/>
      </w:docPartPr>
      <w:docPartBody>
        <w:p w:rsidR="005561BF" w:rsidRDefault="007F1FA4" w:rsidP="007F1FA4">
          <w:pPr>
            <w:pStyle w:val="AC192FA17D874A46B2304BE7BD3A01D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D81D666351A40E190045D96BEB79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0FB83-9BE0-4A9F-B962-E3F1C772C86B}"/>
      </w:docPartPr>
      <w:docPartBody>
        <w:p w:rsidR="005561BF" w:rsidRDefault="007F1FA4" w:rsidP="007F1FA4">
          <w:pPr>
            <w:pStyle w:val="6D81D666351A40E190045D96BEB79F4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1698D7372D433BB1172C9CF752E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20C18-D05D-48B1-B3F2-7CD9B5D90038}"/>
      </w:docPartPr>
      <w:docPartBody>
        <w:p w:rsidR="005561BF" w:rsidRDefault="007F1FA4" w:rsidP="007F1FA4">
          <w:pPr>
            <w:pStyle w:val="A01698D7372D433BB1172C9CF752EE7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4DCB90158384890BBF9E89AB2169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BF218-E145-4359-B31E-738641E51786}"/>
      </w:docPartPr>
      <w:docPartBody>
        <w:p w:rsidR="005561BF" w:rsidRDefault="007F1FA4" w:rsidP="007F1FA4">
          <w:pPr>
            <w:pStyle w:val="B4DCB90158384890BBF9E89AB21690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68FE362614949ABB6AFD462EAE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DBB96-AE54-4A43-8FCF-4C95FA12FD42}"/>
      </w:docPartPr>
      <w:docPartBody>
        <w:p w:rsidR="005561BF" w:rsidRDefault="007F1FA4" w:rsidP="007F1FA4">
          <w:pPr>
            <w:pStyle w:val="A68FE362614949ABB6AFD462EAEDF12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1FC25EC8EA7420DAF0346EBDDAE5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09A641-6654-4C2C-8693-9AFAB4FA5F72}"/>
      </w:docPartPr>
      <w:docPartBody>
        <w:p w:rsidR="005561BF" w:rsidRDefault="007F1FA4" w:rsidP="007F1FA4">
          <w:pPr>
            <w:pStyle w:val="11FC25EC8EA7420DAF0346EBDDAE57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CFB1E67ED7542DB823729853E255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4859A-14A7-44E6-8334-757C026DC291}"/>
      </w:docPartPr>
      <w:docPartBody>
        <w:p w:rsidR="005561BF" w:rsidRDefault="007F1FA4" w:rsidP="007F1FA4">
          <w:pPr>
            <w:pStyle w:val="1CFB1E67ED7542DB823729853E2552E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C8FC0A1889B4CC292A5F613CBE12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1B615-3BA0-4530-8261-79271525D7C2}"/>
      </w:docPartPr>
      <w:docPartBody>
        <w:p w:rsidR="005561BF" w:rsidRDefault="007F1FA4" w:rsidP="007F1FA4">
          <w:pPr>
            <w:pStyle w:val="5C8FC0A1889B4CC292A5F613CBE120C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4963AE0E964C18AC961611E0D5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E21E2-F3E1-4B40-A053-37580F7115F4}"/>
      </w:docPartPr>
      <w:docPartBody>
        <w:p w:rsidR="005561BF" w:rsidRDefault="007F1FA4" w:rsidP="007F1FA4">
          <w:pPr>
            <w:pStyle w:val="784963AE0E964C18AC961611E0D5DBD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5813BBE5C14C58B913A09B53338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A7ACA-0A97-4125-B8D7-83A6E0F7D3EC}"/>
      </w:docPartPr>
      <w:docPartBody>
        <w:p w:rsidR="00A901F7" w:rsidRDefault="00227BFC" w:rsidP="00227BFC">
          <w:pPr>
            <w:pStyle w:val="035813BBE5C14C58B913A09B533387C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FF934E0E1134EAEA042937DCDBF7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C8E36-0586-4AE9-9FB4-F65BD345AF40}"/>
      </w:docPartPr>
      <w:docPartBody>
        <w:p w:rsidR="00B20DB4" w:rsidRDefault="00022F3B" w:rsidP="00022F3B">
          <w:pPr>
            <w:pStyle w:val="1FF934E0E1134EAEA042937DCDBF77E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DAFE230CD434E64B06D577B841FD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DDD4C-570F-4C25-8DC3-7F6425FC64E5}"/>
      </w:docPartPr>
      <w:docPartBody>
        <w:p w:rsidR="00B20DB4" w:rsidRDefault="00022F3B" w:rsidP="00022F3B">
          <w:pPr>
            <w:pStyle w:val="1DAFE230CD434E64B06D577B841FDC1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D4241AD9F2A4FBDB1EE7EDE74FD0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DC358-36A5-44B7-9B36-60825D4D6E9A}"/>
      </w:docPartPr>
      <w:docPartBody>
        <w:p w:rsidR="00B20DB4" w:rsidRDefault="00022F3B" w:rsidP="00022F3B">
          <w:pPr>
            <w:pStyle w:val="2D4241AD9F2A4FBDB1EE7EDE74FD033E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F63034AA84B14E98A8B4065F47F179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95DF3-EE14-4656-A1A7-547A7B4F964E}"/>
      </w:docPartPr>
      <w:docPartBody>
        <w:p w:rsidR="00B20DB4" w:rsidRDefault="00022F3B" w:rsidP="00022F3B">
          <w:pPr>
            <w:pStyle w:val="F63034AA84B14E98A8B4065F47F1795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B85BEFE4EA234DB58AD18D7FEF0D8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5EFE-1523-4059-9B85-7E8A166FFEDE}"/>
      </w:docPartPr>
      <w:docPartBody>
        <w:p w:rsidR="00B20DB4" w:rsidRDefault="00022F3B" w:rsidP="00022F3B">
          <w:pPr>
            <w:pStyle w:val="B85BEFE4EA234DB58AD18D7FEF0D845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47F4413A4A4F4A88B975E1658F988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3603F-0438-4BC5-9EE3-6FA12A92DEC9}"/>
      </w:docPartPr>
      <w:docPartBody>
        <w:p w:rsidR="00B20DB4" w:rsidRDefault="00022F3B" w:rsidP="00022F3B">
          <w:pPr>
            <w:pStyle w:val="47F4413A4A4F4A88B975E1658F98879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D1F5153407264C8C847D733F068F9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90AAB-79EB-43C9-949C-7CC5E475A57C}"/>
      </w:docPartPr>
      <w:docPartBody>
        <w:p w:rsidR="00B20DB4" w:rsidRDefault="00022F3B" w:rsidP="00022F3B">
          <w:pPr>
            <w:pStyle w:val="D1F5153407264C8C847D733F068F99F0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53BF1716BE44545B955E7122AC7E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2BF14-F80F-4D41-91DC-0B8F3597496F}"/>
      </w:docPartPr>
      <w:docPartBody>
        <w:p w:rsidR="00B20DB4" w:rsidRDefault="00022F3B" w:rsidP="00022F3B">
          <w:pPr>
            <w:pStyle w:val="153BF1716BE44545B955E7122AC7E88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21FC23F7BD54646BB0B270E3A7F5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0F6DE-5E9A-436F-BBC0-2AD6D9AB25E7}"/>
      </w:docPartPr>
      <w:docPartBody>
        <w:p w:rsidR="00B20DB4" w:rsidRDefault="00022F3B" w:rsidP="00022F3B">
          <w:pPr>
            <w:pStyle w:val="221FC23F7BD54646BB0B270E3A7F5FE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AD739F7BB644AAC96483C66906BC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64306-A9C8-4364-AEB1-BCEEEF666C39}"/>
      </w:docPartPr>
      <w:docPartBody>
        <w:p w:rsidR="00DC492E" w:rsidRDefault="00B20DB4" w:rsidP="00B20DB4">
          <w:pPr>
            <w:pStyle w:val="9AD739F7BB644AAC96483C66906BC185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6D08DC5E7E064086970A049A9DC0D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65856-FEA3-4D9B-ABFB-D3CC1D40F2DB}"/>
      </w:docPartPr>
      <w:docPartBody>
        <w:p w:rsidR="00DC492E" w:rsidRDefault="00B20DB4" w:rsidP="00B20DB4">
          <w:pPr>
            <w:pStyle w:val="6D08DC5E7E064086970A049A9DC0D3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A012339598D4EF6863C0D50020B9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98060-61FB-4C91-B688-25F476087D81}"/>
      </w:docPartPr>
      <w:docPartBody>
        <w:p w:rsidR="00DC492E" w:rsidRDefault="00B20DB4" w:rsidP="00B20DB4">
          <w:pPr>
            <w:pStyle w:val="2A012339598D4EF6863C0D50020B9A2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3515948F438460F8B8D7393AB012E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88897-EE7B-499C-B87C-0CE1B6763A31}"/>
      </w:docPartPr>
      <w:docPartBody>
        <w:p w:rsidR="00DC492E" w:rsidRDefault="00B20DB4" w:rsidP="00B20DB4">
          <w:pPr>
            <w:pStyle w:val="23515948F438460F8B8D7393AB012E1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AB0C73F7526466C92E981A06B28A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C13E0-3FFE-4E75-A952-81FE5BEFE4D5}"/>
      </w:docPartPr>
      <w:docPartBody>
        <w:p w:rsidR="00DC492E" w:rsidRDefault="00B20DB4" w:rsidP="00B20DB4">
          <w:pPr>
            <w:pStyle w:val="BAB0C73F7526466C92E981A06B28AF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A6A9D2B84149E7A83DA462DD7F4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E2C3B-ADB4-403F-AC34-D8EC5A216A1A}"/>
      </w:docPartPr>
      <w:docPartBody>
        <w:p w:rsidR="00DC492E" w:rsidRDefault="00B20DB4" w:rsidP="00B20DB4">
          <w:pPr>
            <w:pStyle w:val="4FA6A9D2B84149E7A83DA462DD7F44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1F840D06AE94A158A3E68B8E4DCC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A5545-BB6F-4F32-BFD8-47C8E6269A3D}"/>
      </w:docPartPr>
      <w:docPartBody>
        <w:p w:rsidR="00DC492E" w:rsidRDefault="00B20DB4" w:rsidP="00B20DB4">
          <w:pPr>
            <w:pStyle w:val="51F840D06AE94A158A3E68B8E4DCC57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5FA42552CF84C72996C1986D19A1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04E9A-8281-4929-86C4-0981ED920FFD}"/>
      </w:docPartPr>
      <w:docPartBody>
        <w:p w:rsidR="00DC492E" w:rsidRDefault="00B20DB4" w:rsidP="00B20DB4">
          <w:pPr>
            <w:pStyle w:val="D5FA42552CF84C72996C1986D19A13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501D1604AF041C9B6C6296D0A151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1A433-3F68-40C9-9085-C05489FAA6EC}"/>
      </w:docPartPr>
      <w:docPartBody>
        <w:p w:rsidR="00DC492E" w:rsidRDefault="00B20DB4" w:rsidP="00B20DB4">
          <w:pPr>
            <w:pStyle w:val="B501D1604AF041C9B6C6296D0A151BA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30DDD64E7A64991BC95FB2C0739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535D5-658E-4FA1-8D30-686C8A288F37}"/>
      </w:docPartPr>
      <w:docPartBody>
        <w:p w:rsidR="00DC492E" w:rsidRDefault="00B20DB4" w:rsidP="00B20DB4">
          <w:pPr>
            <w:pStyle w:val="830DDD64E7A64991BC95FB2C073971A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FCE72E65745412D9546DD12CAF20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4D015-57CD-4E49-A4F0-EDABB7370B4A}"/>
      </w:docPartPr>
      <w:docPartBody>
        <w:p w:rsidR="00DC492E" w:rsidRDefault="00B20DB4" w:rsidP="00B20DB4">
          <w:pPr>
            <w:pStyle w:val="7FCE72E65745412D9546DD12CAF202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058522161E4C20A0246090A3D33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42F2E-9DF6-4C7A-A8C4-21B87EDA96DF}"/>
      </w:docPartPr>
      <w:docPartBody>
        <w:p w:rsidR="00DC492E" w:rsidRDefault="00B20DB4" w:rsidP="00B20DB4">
          <w:pPr>
            <w:pStyle w:val="36058522161E4C20A0246090A3D3369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9981FA7A37D4C079C2087E39EFA7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DEE3-3377-4C24-B214-4790931C5CB0}"/>
      </w:docPartPr>
      <w:docPartBody>
        <w:p w:rsidR="00DC492E" w:rsidRDefault="00B20DB4" w:rsidP="00B20DB4">
          <w:pPr>
            <w:pStyle w:val="C9981FA7A37D4C079C2087E39EFA7B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77FA3D9C55F41FB897EA4AEE0DF4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2D061-2B58-4FAB-9921-1D0C292EAD0B}"/>
      </w:docPartPr>
      <w:docPartBody>
        <w:p w:rsidR="00DC492E" w:rsidRDefault="00B20DB4" w:rsidP="00B20DB4">
          <w:pPr>
            <w:pStyle w:val="077FA3D9C55F41FB897EA4AEE0DF4DC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E700E86E0040F5AA78EBA251683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0CE57-AD86-4C01-A1EF-C8755F16653B}"/>
      </w:docPartPr>
      <w:docPartBody>
        <w:p w:rsidR="00DC492E" w:rsidRDefault="00B20DB4" w:rsidP="00B20DB4">
          <w:pPr>
            <w:pStyle w:val="0AE700E86E0040F5AA78EBA25168389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0A1879E6D2B4BFAA0EC019059206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5665F-6F4D-4263-9B4F-7006FA7E4B06}"/>
      </w:docPartPr>
      <w:docPartBody>
        <w:p w:rsidR="00DC492E" w:rsidRDefault="00B20DB4" w:rsidP="00B20DB4">
          <w:pPr>
            <w:pStyle w:val="90A1879E6D2B4BFAA0EC019059206EB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4588B92A2F4A9C98040C25D3841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C158-6BCD-42BF-BBD9-238C2B1001A8}"/>
      </w:docPartPr>
      <w:docPartBody>
        <w:p w:rsidR="00DC492E" w:rsidRDefault="00B20DB4" w:rsidP="00B20DB4">
          <w:pPr>
            <w:pStyle w:val="8B4588B92A2F4A9C98040C25D38415A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539893F21E548F392367B3367BA8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7274C-1996-4D90-B091-0DF4AEA1A1DD}"/>
      </w:docPartPr>
      <w:docPartBody>
        <w:p w:rsidR="00DC492E" w:rsidRDefault="00B20DB4" w:rsidP="00B20DB4">
          <w:pPr>
            <w:pStyle w:val="9539893F21E548F392367B3367BA81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4E21A5643A74DB286416704B08FC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31E6F-DDDC-4988-839D-5E8E2FA9FDCB}"/>
      </w:docPartPr>
      <w:docPartBody>
        <w:p w:rsidR="00DC492E" w:rsidRDefault="00B20DB4" w:rsidP="00B20DB4">
          <w:pPr>
            <w:pStyle w:val="E4E21A5643A74DB286416704B08FC77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F85DC091C6C4A50B9F1FFAE44351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5E7CE-AF9E-4F8F-9043-B761D59E33B5}"/>
      </w:docPartPr>
      <w:docPartBody>
        <w:p w:rsidR="00DC492E" w:rsidRDefault="00B20DB4" w:rsidP="00B20DB4">
          <w:pPr>
            <w:pStyle w:val="EF85DC091C6C4A50B9F1FFAE44351E4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D45D667D783413C82273587C70D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4254D-F8F1-4EEA-91B5-245F7AC48ADD}"/>
      </w:docPartPr>
      <w:docPartBody>
        <w:p w:rsidR="005D3FBC" w:rsidRDefault="00DC492E" w:rsidP="00DC492E">
          <w:pPr>
            <w:pStyle w:val="ED45D667D783413C82273587C70D8BCA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D4DAF456FD2405291715D3C396DC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532845-4F3B-4B5C-B16B-CA9357CD4DD5}"/>
      </w:docPartPr>
      <w:docPartBody>
        <w:p w:rsidR="00636B61" w:rsidRDefault="00636B61" w:rsidP="00636B61">
          <w:pPr>
            <w:pStyle w:val="CD4DAF456FD2405291715D3C396DC9F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053A771C4A84F2883C36851E88748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7530D-F675-4A9A-B4F3-9E8D21F949E6}"/>
      </w:docPartPr>
      <w:docPartBody>
        <w:p w:rsidR="00636B61" w:rsidRDefault="00636B61" w:rsidP="00636B61">
          <w:pPr>
            <w:pStyle w:val="0053A771C4A84F2883C36851E88748C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1CCF83BF53D41609A9937C9D160E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FA353-4DA9-42EA-9D06-658941AAAA18}"/>
      </w:docPartPr>
      <w:docPartBody>
        <w:p w:rsidR="00636B61" w:rsidRDefault="00636B61" w:rsidP="00636B61">
          <w:pPr>
            <w:pStyle w:val="A1CCF83BF53D41609A9937C9D160EDAD"/>
          </w:pPr>
          <w:r w:rsidRPr="004B35F9">
            <w:rPr>
              <w:sz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9A"/>
    <w:rsid w:val="00022F3B"/>
    <w:rsid w:val="00070E3B"/>
    <w:rsid w:val="0009231C"/>
    <w:rsid w:val="00095442"/>
    <w:rsid w:val="000F2023"/>
    <w:rsid w:val="00115475"/>
    <w:rsid w:val="00156A70"/>
    <w:rsid w:val="00181858"/>
    <w:rsid w:val="001C4470"/>
    <w:rsid w:val="001F6506"/>
    <w:rsid w:val="00227BFC"/>
    <w:rsid w:val="0023419F"/>
    <w:rsid w:val="0024156E"/>
    <w:rsid w:val="00242264"/>
    <w:rsid w:val="0025538F"/>
    <w:rsid w:val="002723C5"/>
    <w:rsid w:val="00280625"/>
    <w:rsid w:val="002A2FAA"/>
    <w:rsid w:val="00346985"/>
    <w:rsid w:val="0036442F"/>
    <w:rsid w:val="00366ABD"/>
    <w:rsid w:val="003C3704"/>
    <w:rsid w:val="0042024A"/>
    <w:rsid w:val="004208C7"/>
    <w:rsid w:val="004752E0"/>
    <w:rsid w:val="00483497"/>
    <w:rsid w:val="004C4E71"/>
    <w:rsid w:val="004D468C"/>
    <w:rsid w:val="005238BE"/>
    <w:rsid w:val="00546D49"/>
    <w:rsid w:val="005561BF"/>
    <w:rsid w:val="005A5818"/>
    <w:rsid w:val="005D3FBC"/>
    <w:rsid w:val="005E0BE6"/>
    <w:rsid w:val="0062259A"/>
    <w:rsid w:val="00636B61"/>
    <w:rsid w:val="006C509C"/>
    <w:rsid w:val="0072390F"/>
    <w:rsid w:val="007350DE"/>
    <w:rsid w:val="007A1338"/>
    <w:rsid w:val="007E3119"/>
    <w:rsid w:val="007F1FA4"/>
    <w:rsid w:val="00815F1E"/>
    <w:rsid w:val="0085483D"/>
    <w:rsid w:val="008F7575"/>
    <w:rsid w:val="00904FB0"/>
    <w:rsid w:val="009131B6"/>
    <w:rsid w:val="0096565F"/>
    <w:rsid w:val="009778F1"/>
    <w:rsid w:val="009A3B98"/>
    <w:rsid w:val="009E037E"/>
    <w:rsid w:val="009E0587"/>
    <w:rsid w:val="00A0473B"/>
    <w:rsid w:val="00A079FF"/>
    <w:rsid w:val="00A572BD"/>
    <w:rsid w:val="00A901F7"/>
    <w:rsid w:val="00A958E0"/>
    <w:rsid w:val="00AB6C18"/>
    <w:rsid w:val="00B20DB4"/>
    <w:rsid w:val="00BE5598"/>
    <w:rsid w:val="00BE5C11"/>
    <w:rsid w:val="00C36D56"/>
    <w:rsid w:val="00C878A7"/>
    <w:rsid w:val="00CB1AC5"/>
    <w:rsid w:val="00CF6FF2"/>
    <w:rsid w:val="00D47816"/>
    <w:rsid w:val="00D8717B"/>
    <w:rsid w:val="00D91B22"/>
    <w:rsid w:val="00DC492E"/>
    <w:rsid w:val="00E26DB1"/>
    <w:rsid w:val="00EA7265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346985"/>
    <w:rPr>
      <w:color w:val="808080"/>
    </w:rPr>
  </w:style>
  <w:style w:type="paragraph" w:customStyle="1" w:styleId="9EC28223080349B6BA2EBC21F9134AA01">
    <w:name w:val="9EC28223080349B6BA2EBC21F9134AA0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B8A7B860C4043A88A9875CBB6CCEC231">
    <w:name w:val="1B8A7B860C4043A88A9875CBB6CCEC2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AB2385200B86411783AF6AE512EE53961">
    <w:name w:val="AB2385200B86411783AF6AE512EE539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8E1DD5B43FE456AAC57AC5E5900A5F21">
    <w:name w:val="78E1DD5B43FE456AAC57AC5E5900A5F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21ED6FE93ABA42EFB5046CB0EEE215131">
    <w:name w:val="21ED6FE93ABA42EFB5046CB0EEE2151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90E81FCE2CD45DEAAE03B1FB0FCB9E31">
    <w:name w:val="790E81FCE2CD45DEAAE03B1FB0FCB9E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A26CA52D0B748C6A815055D648EEA661">
    <w:name w:val="3A26CA52D0B748C6A815055D648EEA6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8B78E4BC40B4F5F95E5703451D9A6B81">
    <w:name w:val="98B78E4BC40B4F5F95E5703451D9A6B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B45C911549E42409BBAE3B4B719DF711">
    <w:name w:val="0B45C911549E42409BBAE3B4B719DF7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4AEF20B29634D708CD9B509109F155A1">
    <w:name w:val="74AEF20B29634D708CD9B509109F155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F16759F8ED0416EAED636C523B051B11">
    <w:name w:val="1F16759F8ED0416EAED636C523B051B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AAFA53260D94E8498C268705BA121B51">
    <w:name w:val="0AAFA53260D94E8498C268705BA121B5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987B730368B429C944A95D95A3F43AC1">
    <w:name w:val="9987B730368B429C944A95D95A3F43AC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2A023F8911C45E7B88367CBA06DC57F1">
    <w:name w:val="32A023F8911C45E7B88367CBA06DC57F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58E4298B8CCB4491B1D4C2A6911893EA1">
    <w:name w:val="58E4298B8CCB4491B1D4C2A6911893E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CDE707F861E74361A525355BA786281A1">
    <w:name w:val="CDE707F861E74361A525355BA786281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96C78EEBD1345C6809DD95557DAB1C81">
    <w:name w:val="396C78EEBD1345C6809DD95557DAB1C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09192DE6C1144DFA4F66CAFD3FB0D321">
    <w:name w:val="B09192DE6C1144DFA4F66CAFD3FB0D3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988C46C2CA346F5B19E1032476374FA1">
    <w:name w:val="B988C46C2CA346F5B19E1032476374F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4DFDB32A60A94242B962C665EE592E2D1">
    <w:name w:val="4DFDB32A60A94242B962C665EE592E2D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784D9D5568B491B8A00FF48D7C403CE1">
    <w:name w:val="B784D9D5568B491B8A00FF48D7C403CE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15A5A88405E4E33BD24377883ED8F6A1">
    <w:name w:val="E15A5A88405E4E33BD24377883ED8F6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7AEB4BF670C4E26A038939E2BE2F8971">
    <w:name w:val="77AEB4BF670C4E26A038939E2BE2F897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EE968A0F53E4B53AF10325E4EA5E2F0">
    <w:name w:val="EEE968A0F53E4B53AF10325E4EA5E2F0"/>
    <w:rsid w:val="00346985"/>
  </w:style>
  <w:style w:type="paragraph" w:customStyle="1" w:styleId="4462955CE5C543B68E45E4F932ECD898">
    <w:name w:val="4462955CE5C543B68E45E4F932ECD898"/>
    <w:rsid w:val="00242264"/>
  </w:style>
  <w:style w:type="paragraph" w:customStyle="1" w:styleId="14A0C762CFE24DE796CC77DFEAADF12B">
    <w:name w:val="14A0C762CFE24DE796CC77DFEAADF12B"/>
    <w:rsid w:val="00242264"/>
  </w:style>
  <w:style w:type="paragraph" w:customStyle="1" w:styleId="5329F0BA03A34780989F35694B2949F6">
    <w:name w:val="5329F0BA03A34780989F35694B2949F6"/>
    <w:rsid w:val="00242264"/>
  </w:style>
  <w:style w:type="paragraph" w:customStyle="1" w:styleId="81DBF3C69D8F45EAB7BF8EBBCA304A69">
    <w:name w:val="81DBF3C69D8F45EAB7BF8EBBCA304A69"/>
    <w:rsid w:val="00242264"/>
  </w:style>
  <w:style w:type="paragraph" w:customStyle="1" w:styleId="778D23E5BE5641E2B57D990739217B6A">
    <w:name w:val="778D23E5BE5641E2B57D990739217B6A"/>
    <w:rsid w:val="00242264"/>
  </w:style>
  <w:style w:type="paragraph" w:customStyle="1" w:styleId="C2AB9B1172314AE6B5BB9C1A81491FA3">
    <w:name w:val="C2AB9B1172314AE6B5BB9C1A81491FA3"/>
    <w:rsid w:val="00242264"/>
  </w:style>
  <w:style w:type="paragraph" w:customStyle="1" w:styleId="DF88682D6FF74378BDC43D130CE2B2BE">
    <w:name w:val="DF88682D6FF74378BDC43D130CE2B2BE"/>
    <w:rsid w:val="00C36D56"/>
  </w:style>
  <w:style w:type="paragraph" w:customStyle="1" w:styleId="7832FE14922F43AD9B9EA16FD9D37295">
    <w:name w:val="7832FE14922F43AD9B9EA16FD9D37295"/>
    <w:rsid w:val="00C36D56"/>
  </w:style>
  <w:style w:type="paragraph" w:customStyle="1" w:styleId="B71F88D2C9D94DC7883F003747F873E7">
    <w:name w:val="B71F88D2C9D94DC7883F003747F873E7"/>
    <w:rsid w:val="00E26DB1"/>
  </w:style>
  <w:style w:type="paragraph" w:customStyle="1" w:styleId="D73DB6C945654BAA89D86930C24BB6A1">
    <w:name w:val="D73DB6C945654BAA89D86930C24BB6A1"/>
    <w:rsid w:val="00E26DB1"/>
  </w:style>
  <w:style w:type="paragraph" w:customStyle="1" w:styleId="23C07449D5F74949AF7725EC00243A38">
    <w:name w:val="23C07449D5F74949AF7725EC00243A38"/>
    <w:rsid w:val="00E26DB1"/>
  </w:style>
  <w:style w:type="paragraph" w:customStyle="1" w:styleId="91F29C653DCF4A7399E208085D2673E7">
    <w:name w:val="91F29C653DCF4A7399E208085D2673E7"/>
    <w:rsid w:val="00E26DB1"/>
  </w:style>
  <w:style w:type="paragraph" w:customStyle="1" w:styleId="367D73C6B99945FBB2D9808959486CD1">
    <w:name w:val="367D73C6B99945FBB2D9808959486CD1"/>
    <w:rsid w:val="00E26DB1"/>
  </w:style>
  <w:style w:type="paragraph" w:customStyle="1" w:styleId="32924BB6D8644FC1AB051316B4A8C109">
    <w:name w:val="32924BB6D8644FC1AB051316B4A8C109"/>
    <w:rsid w:val="00E26DB1"/>
  </w:style>
  <w:style w:type="paragraph" w:customStyle="1" w:styleId="80AC68821FC2491391C7B7FD40500E79">
    <w:name w:val="80AC68821FC2491391C7B7FD40500E79"/>
    <w:rsid w:val="00E26DB1"/>
  </w:style>
  <w:style w:type="paragraph" w:customStyle="1" w:styleId="2D4E932C63A542EA8574F3FAB0CE01DC">
    <w:name w:val="2D4E932C63A542EA8574F3FAB0CE01DC"/>
    <w:rsid w:val="00E26DB1"/>
  </w:style>
  <w:style w:type="paragraph" w:customStyle="1" w:styleId="3A0E9EC726A14D12BC8287C28969CDDD">
    <w:name w:val="3A0E9EC726A14D12BC8287C28969CDDD"/>
    <w:rsid w:val="00E26DB1"/>
  </w:style>
  <w:style w:type="paragraph" w:customStyle="1" w:styleId="4DCBB35A6E0D45FABA8C91B4EF29DC02">
    <w:name w:val="4DCBB35A6E0D45FABA8C91B4EF29DC02"/>
    <w:rsid w:val="00E26DB1"/>
  </w:style>
  <w:style w:type="paragraph" w:customStyle="1" w:styleId="5E6259A46BA848488C0BB82E55C69BBC">
    <w:name w:val="5E6259A46BA848488C0BB82E55C69BBC"/>
    <w:rsid w:val="00E26DB1"/>
  </w:style>
  <w:style w:type="paragraph" w:customStyle="1" w:styleId="A440904C16E545C4AECE1BA8E2365CA5">
    <w:name w:val="A440904C16E545C4AECE1BA8E2365CA5"/>
    <w:rsid w:val="00E26DB1"/>
  </w:style>
  <w:style w:type="paragraph" w:customStyle="1" w:styleId="068FAF6C468E441791AEE17DF48F4CF1">
    <w:name w:val="068FAF6C468E441791AEE17DF48F4CF1"/>
    <w:rsid w:val="00E26DB1"/>
  </w:style>
  <w:style w:type="paragraph" w:customStyle="1" w:styleId="E6CAF4C5FF62476B9FE5B54A37A19437">
    <w:name w:val="E6CAF4C5FF62476B9FE5B54A37A19437"/>
    <w:rsid w:val="00E26DB1"/>
  </w:style>
  <w:style w:type="paragraph" w:customStyle="1" w:styleId="9763B0ED1AD749998CD92A18C05EE373">
    <w:name w:val="9763B0ED1AD749998CD92A18C05EE373"/>
    <w:rsid w:val="008F7575"/>
  </w:style>
  <w:style w:type="paragraph" w:customStyle="1" w:styleId="144741B677B3486B9A69AABE2234723F">
    <w:name w:val="144741B677B3486B9A69AABE2234723F"/>
    <w:rsid w:val="008F7575"/>
  </w:style>
  <w:style w:type="paragraph" w:customStyle="1" w:styleId="0CE2EA1EA2434E5EA28459CA0E13D1E0">
    <w:name w:val="0CE2EA1EA2434E5EA28459CA0E13D1E0"/>
    <w:rsid w:val="008F7575"/>
  </w:style>
  <w:style w:type="paragraph" w:customStyle="1" w:styleId="53C070CBCB3845588833A9AF4C71BC68">
    <w:name w:val="53C070CBCB3845588833A9AF4C71BC68"/>
    <w:rsid w:val="008F7575"/>
  </w:style>
  <w:style w:type="paragraph" w:customStyle="1" w:styleId="2154275440B646639F277E35DE546567">
    <w:name w:val="2154275440B646639F277E35DE546567"/>
    <w:rsid w:val="00D91B22"/>
  </w:style>
  <w:style w:type="paragraph" w:customStyle="1" w:styleId="972FAFF5319A4A1FA07424C60B3552FC">
    <w:name w:val="972FAFF5319A4A1FA07424C60B3552FC"/>
    <w:rsid w:val="007F1FA4"/>
  </w:style>
  <w:style w:type="paragraph" w:customStyle="1" w:styleId="A0675FF6353B425FB42BDEE9380B1BE6">
    <w:name w:val="A0675FF6353B425FB42BDEE9380B1BE6"/>
    <w:rsid w:val="007F1FA4"/>
  </w:style>
  <w:style w:type="paragraph" w:customStyle="1" w:styleId="04EFB53D87AD4110B43DD09FDDCCC8CD">
    <w:name w:val="04EFB53D87AD4110B43DD09FDDCCC8CD"/>
    <w:rsid w:val="007F1FA4"/>
  </w:style>
  <w:style w:type="paragraph" w:customStyle="1" w:styleId="8EB0B121CF1B4E9398481C315DEB1958">
    <w:name w:val="8EB0B121CF1B4E9398481C315DEB1958"/>
    <w:rsid w:val="007F1FA4"/>
  </w:style>
  <w:style w:type="paragraph" w:customStyle="1" w:styleId="F553A554811F46BCB394279500EA6A91">
    <w:name w:val="F553A554811F46BCB394279500EA6A91"/>
    <w:rsid w:val="007F1FA4"/>
  </w:style>
  <w:style w:type="paragraph" w:customStyle="1" w:styleId="99B1C7A80C2C437AB8DDBD42261B2D1D">
    <w:name w:val="99B1C7A80C2C437AB8DDBD42261B2D1D"/>
    <w:rsid w:val="007F1FA4"/>
  </w:style>
  <w:style w:type="paragraph" w:customStyle="1" w:styleId="36A2B216FF15467A86DA298B281C4B8B">
    <w:name w:val="36A2B216FF15467A86DA298B281C4B8B"/>
    <w:rsid w:val="007F1FA4"/>
  </w:style>
  <w:style w:type="paragraph" w:customStyle="1" w:styleId="8EAB6AE7B95242168081DD513EF8DF30">
    <w:name w:val="8EAB6AE7B95242168081DD513EF8DF30"/>
    <w:rsid w:val="007F1FA4"/>
  </w:style>
  <w:style w:type="paragraph" w:customStyle="1" w:styleId="9971D484D290460D8408C3A603A3911F">
    <w:name w:val="9971D484D290460D8408C3A603A3911F"/>
    <w:rsid w:val="007F1FA4"/>
  </w:style>
  <w:style w:type="paragraph" w:customStyle="1" w:styleId="F16B7C31FAA047DBBEF4665D197E45F6">
    <w:name w:val="F16B7C31FAA047DBBEF4665D197E45F6"/>
    <w:rsid w:val="007F1FA4"/>
  </w:style>
  <w:style w:type="paragraph" w:customStyle="1" w:styleId="34D6E8352000495E9D6F3E0886AD5E74">
    <w:name w:val="34D6E8352000495E9D6F3E0886AD5E74"/>
    <w:rsid w:val="007F1FA4"/>
  </w:style>
  <w:style w:type="paragraph" w:customStyle="1" w:styleId="A54DBF7F0C474B4AA1EB798B57254317">
    <w:name w:val="A54DBF7F0C474B4AA1EB798B57254317"/>
    <w:rsid w:val="007F1FA4"/>
  </w:style>
  <w:style w:type="paragraph" w:customStyle="1" w:styleId="44179C9E222349FD9FE53725DA86B6F9">
    <w:name w:val="44179C9E222349FD9FE53725DA86B6F9"/>
    <w:rsid w:val="007F1FA4"/>
  </w:style>
  <w:style w:type="paragraph" w:customStyle="1" w:styleId="94A1E708C58542A0A28759B55D9879F3">
    <w:name w:val="94A1E708C58542A0A28759B55D9879F3"/>
    <w:rsid w:val="007F1FA4"/>
  </w:style>
  <w:style w:type="paragraph" w:customStyle="1" w:styleId="A3B24D10F2834CB499205D5C9E35E18D">
    <w:name w:val="A3B24D10F2834CB499205D5C9E35E18D"/>
    <w:rsid w:val="007F1FA4"/>
  </w:style>
  <w:style w:type="paragraph" w:customStyle="1" w:styleId="0C727E235F95488B82CB6B04C5503DA0">
    <w:name w:val="0C727E235F95488B82CB6B04C5503DA0"/>
    <w:rsid w:val="007F1FA4"/>
  </w:style>
  <w:style w:type="paragraph" w:customStyle="1" w:styleId="6F14C09166804C9188157C6AE41AC303">
    <w:name w:val="6F14C09166804C9188157C6AE41AC303"/>
    <w:rsid w:val="007F1FA4"/>
  </w:style>
  <w:style w:type="paragraph" w:customStyle="1" w:styleId="85AD7DE2D72648769A9583910D910C34">
    <w:name w:val="85AD7DE2D72648769A9583910D910C34"/>
    <w:rsid w:val="007F1FA4"/>
  </w:style>
  <w:style w:type="paragraph" w:customStyle="1" w:styleId="DC1E109D931D44538B549ECFB452433D">
    <w:name w:val="DC1E109D931D44538B549ECFB452433D"/>
    <w:rsid w:val="007F1FA4"/>
  </w:style>
  <w:style w:type="paragraph" w:customStyle="1" w:styleId="C81C2788B4C347E0A7096CE8100D5474">
    <w:name w:val="C81C2788B4C347E0A7096CE8100D5474"/>
    <w:rsid w:val="007F1FA4"/>
  </w:style>
  <w:style w:type="paragraph" w:customStyle="1" w:styleId="93DB1BBC260E45F19AAD6DBF35BD0473">
    <w:name w:val="93DB1BBC260E45F19AAD6DBF35BD0473"/>
    <w:rsid w:val="007F1FA4"/>
  </w:style>
  <w:style w:type="paragraph" w:customStyle="1" w:styleId="2FDEC04556F84DCA9877A4C544921D3E">
    <w:name w:val="2FDEC04556F84DCA9877A4C544921D3E"/>
    <w:rsid w:val="007F1FA4"/>
  </w:style>
  <w:style w:type="paragraph" w:customStyle="1" w:styleId="67C349E883934EF2A0D77A53ED6D75F9">
    <w:name w:val="67C349E883934EF2A0D77A53ED6D75F9"/>
    <w:rsid w:val="007F1FA4"/>
  </w:style>
  <w:style w:type="paragraph" w:customStyle="1" w:styleId="AC192FA17D874A46B2304BE7BD3A01DF">
    <w:name w:val="AC192FA17D874A46B2304BE7BD3A01DF"/>
    <w:rsid w:val="007F1FA4"/>
  </w:style>
  <w:style w:type="paragraph" w:customStyle="1" w:styleId="6D81D666351A40E190045D96BEB79F4D">
    <w:name w:val="6D81D666351A40E190045D96BEB79F4D"/>
    <w:rsid w:val="007F1FA4"/>
  </w:style>
  <w:style w:type="paragraph" w:customStyle="1" w:styleId="A01698D7372D433BB1172C9CF752EE7A">
    <w:name w:val="A01698D7372D433BB1172C9CF752EE7A"/>
    <w:rsid w:val="007F1FA4"/>
  </w:style>
  <w:style w:type="paragraph" w:customStyle="1" w:styleId="B4DCB90158384890BBF9E89AB216903B">
    <w:name w:val="B4DCB90158384890BBF9E89AB216903B"/>
    <w:rsid w:val="007F1FA4"/>
  </w:style>
  <w:style w:type="paragraph" w:customStyle="1" w:styleId="A68FE362614949ABB6AFD462EAEDF12B">
    <w:name w:val="A68FE362614949ABB6AFD462EAEDF12B"/>
    <w:rsid w:val="007F1FA4"/>
  </w:style>
  <w:style w:type="paragraph" w:customStyle="1" w:styleId="11FC25EC8EA7420DAF0346EBDDAE574F">
    <w:name w:val="11FC25EC8EA7420DAF0346EBDDAE574F"/>
    <w:rsid w:val="007F1FA4"/>
  </w:style>
  <w:style w:type="paragraph" w:customStyle="1" w:styleId="1CFB1E67ED7542DB823729853E2552E9">
    <w:name w:val="1CFB1E67ED7542DB823729853E2552E9"/>
    <w:rsid w:val="007F1FA4"/>
  </w:style>
  <w:style w:type="paragraph" w:customStyle="1" w:styleId="5C8FC0A1889B4CC292A5F613CBE120CB">
    <w:name w:val="5C8FC0A1889B4CC292A5F613CBE120CB"/>
    <w:rsid w:val="007F1FA4"/>
  </w:style>
  <w:style w:type="paragraph" w:customStyle="1" w:styleId="784963AE0E964C18AC961611E0D5DBD0">
    <w:name w:val="784963AE0E964C18AC961611E0D5DBD0"/>
    <w:rsid w:val="007F1FA4"/>
  </w:style>
  <w:style w:type="paragraph" w:customStyle="1" w:styleId="9AD739F7BB644AAC96483C66906BC185">
    <w:name w:val="9AD739F7BB644AAC96483C66906BC185"/>
    <w:rsid w:val="00B20DB4"/>
  </w:style>
  <w:style w:type="paragraph" w:customStyle="1" w:styleId="6D08DC5E7E064086970A049A9DC0D330">
    <w:name w:val="6D08DC5E7E064086970A049A9DC0D330"/>
    <w:rsid w:val="00B20DB4"/>
  </w:style>
  <w:style w:type="paragraph" w:customStyle="1" w:styleId="2A012339598D4EF6863C0D50020B9A23">
    <w:name w:val="2A012339598D4EF6863C0D50020B9A23"/>
    <w:rsid w:val="00B20DB4"/>
  </w:style>
  <w:style w:type="paragraph" w:customStyle="1" w:styleId="035813BBE5C14C58B913A09B533387C1">
    <w:name w:val="035813BBE5C14C58B913A09B533387C1"/>
    <w:rsid w:val="00227BFC"/>
  </w:style>
  <w:style w:type="paragraph" w:customStyle="1" w:styleId="ED45D667D783413C82273587C70D8BCA">
    <w:name w:val="ED45D667D783413C82273587C70D8BCA"/>
    <w:rsid w:val="00DC492E"/>
  </w:style>
  <w:style w:type="paragraph" w:customStyle="1" w:styleId="1FF934E0E1134EAEA042937DCDBF77EF">
    <w:name w:val="1FF934E0E1134EAEA042937DCDBF77EF"/>
    <w:rsid w:val="00022F3B"/>
  </w:style>
  <w:style w:type="paragraph" w:customStyle="1" w:styleId="1DAFE230CD434E64B06D577B841FDC1F">
    <w:name w:val="1DAFE230CD434E64B06D577B841FDC1F"/>
    <w:rsid w:val="00022F3B"/>
  </w:style>
  <w:style w:type="paragraph" w:customStyle="1" w:styleId="2D4241AD9F2A4FBDB1EE7EDE74FD033E">
    <w:name w:val="2D4241AD9F2A4FBDB1EE7EDE74FD033E"/>
    <w:rsid w:val="00022F3B"/>
  </w:style>
  <w:style w:type="paragraph" w:customStyle="1" w:styleId="F63034AA84B14E98A8B4065F47F1795B">
    <w:name w:val="F63034AA84B14E98A8B4065F47F1795B"/>
    <w:rsid w:val="00022F3B"/>
  </w:style>
  <w:style w:type="paragraph" w:customStyle="1" w:styleId="B85BEFE4EA234DB58AD18D7FEF0D8452">
    <w:name w:val="B85BEFE4EA234DB58AD18D7FEF0D8452"/>
    <w:rsid w:val="00022F3B"/>
  </w:style>
  <w:style w:type="paragraph" w:customStyle="1" w:styleId="47F4413A4A4F4A88B975E1658F988791">
    <w:name w:val="47F4413A4A4F4A88B975E1658F988791"/>
    <w:rsid w:val="00022F3B"/>
  </w:style>
  <w:style w:type="paragraph" w:customStyle="1" w:styleId="D1F5153407264C8C847D733F068F99F0">
    <w:name w:val="D1F5153407264C8C847D733F068F99F0"/>
    <w:rsid w:val="00022F3B"/>
  </w:style>
  <w:style w:type="paragraph" w:customStyle="1" w:styleId="153BF1716BE44545B955E7122AC7E882">
    <w:name w:val="153BF1716BE44545B955E7122AC7E882"/>
    <w:rsid w:val="00022F3B"/>
  </w:style>
  <w:style w:type="paragraph" w:customStyle="1" w:styleId="221FC23F7BD54646BB0B270E3A7F5FE8">
    <w:name w:val="221FC23F7BD54646BB0B270E3A7F5FE8"/>
    <w:rsid w:val="00022F3B"/>
  </w:style>
  <w:style w:type="paragraph" w:customStyle="1" w:styleId="23515948F438460F8B8D7393AB012E13">
    <w:name w:val="23515948F438460F8B8D7393AB012E13"/>
    <w:rsid w:val="00B20DB4"/>
  </w:style>
  <w:style w:type="paragraph" w:customStyle="1" w:styleId="BAB0C73F7526466C92E981A06B28AF4F">
    <w:name w:val="BAB0C73F7526466C92E981A06B28AF4F"/>
    <w:rsid w:val="00B20DB4"/>
  </w:style>
  <w:style w:type="paragraph" w:customStyle="1" w:styleId="4FA6A9D2B84149E7A83DA462DD7F4495">
    <w:name w:val="4FA6A9D2B84149E7A83DA462DD7F4495"/>
    <w:rsid w:val="00B20DB4"/>
  </w:style>
  <w:style w:type="paragraph" w:customStyle="1" w:styleId="51F840D06AE94A158A3E68B8E4DCC57B">
    <w:name w:val="51F840D06AE94A158A3E68B8E4DCC57B"/>
    <w:rsid w:val="00B20DB4"/>
  </w:style>
  <w:style w:type="paragraph" w:customStyle="1" w:styleId="D5FA42552CF84C72996C1986D19A13F6">
    <w:name w:val="D5FA42552CF84C72996C1986D19A13F6"/>
    <w:rsid w:val="00B20DB4"/>
  </w:style>
  <w:style w:type="paragraph" w:customStyle="1" w:styleId="B501D1604AF041C9B6C6296D0A151BA6">
    <w:name w:val="B501D1604AF041C9B6C6296D0A151BA6"/>
    <w:rsid w:val="00B20DB4"/>
  </w:style>
  <w:style w:type="paragraph" w:customStyle="1" w:styleId="830DDD64E7A64991BC95FB2C073971AD">
    <w:name w:val="830DDD64E7A64991BC95FB2C073971AD"/>
    <w:rsid w:val="00B20DB4"/>
  </w:style>
  <w:style w:type="paragraph" w:customStyle="1" w:styleId="7FCE72E65745412D9546DD12CAF2026A">
    <w:name w:val="7FCE72E65745412D9546DD12CAF2026A"/>
    <w:rsid w:val="00B20DB4"/>
  </w:style>
  <w:style w:type="paragraph" w:customStyle="1" w:styleId="36058522161E4C20A0246090A3D33694">
    <w:name w:val="36058522161E4C20A0246090A3D33694"/>
    <w:rsid w:val="00B20DB4"/>
  </w:style>
  <w:style w:type="paragraph" w:customStyle="1" w:styleId="C9981FA7A37D4C079C2087E39EFA7B3B">
    <w:name w:val="C9981FA7A37D4C079C2087E39EFA7B3B"/>
    <w:rsid w:val="00B20DB4"/>
  </w:style>
  <w:style w:type="paragraph" w:customStyle="1" w:styleId="077FA3D9C55F41FB897EA4AEE0DF4DC9">
    <w:name w:val="077FA3D9C55F41FB897EA4AEE0DF4DC9"/>
    <w:rsid w:val="00B20DB4"/>
  </w:style>
  <w:style w:type="paragraph" w:customStyle="1" w:styleId="0AE700E86E0040F5AA78EBA251683892">
    <w:name w:val="0AE700E86E0040F5AA78EBA251683892"/>
    <w:rsid w:val="00B20DB4"/>
  </w:style>
  <w:style w:type="paragraph" w:customStyle="1" w:styleId="90A1879E6D2B4BFAA0EC019059206EBD">
    <w:name w:val="90A1879E6D2B4BFAA0EC019059206EBD"/>
    <w:rsid w:val="00B20DB4"/>
  </w:style>
  <w:style w:type="paragraph" w:customStyle="1" w:styleId="8B4588B92A2F4A9C98040C25D38415A8">
    <w:name w:val="8B4588B92A2F4A9C98040C25D38415A8"/>
    <w:rsid w:val="00B20DB4"/>
  </w:style>
  <w:style w:type="paragraph" w:customStyle="1" w:styleId="9539893F21E548F392367B3367BA81A3">
    <w:name w:val="9539893F21E548F392367B3367BA81A3"/>
    <w:rsid w:val="00B20DB4"/>
  </w:style>
  <w:style w:type="paragraph" w:customStyle="1" w:styleId="E4E21A5643A74DB286416704B08FC77D">
    <w:name w:val="E4E21A5643A74DB286416704B08FC77D"/>
    <w:rsid w:val="00B20DB4"/>
  </w:style>
  <w:style w:type="paragraph" w:customStyle="1" w:styleId="EF85DC091C6C4A50B9F1FFAE44351E40">
    <w:name w:val="EF85DC091C6C4A50B9F1FFAE44351E40"/>
    <w:rsid w:val="00B20DB4"/>
  </w:style>
  <w:style w:type="paragraph" w:customStyle="1" w:styleId="CD4DAF456FD2405291715D3C396DC9F7">
    <w:name w:val="CD4DAF456FD2405291715D3C396DC9F7"/>
    <w:rsid w:val="00636B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3A771C4A84F2883C36851E88748C4">
    <w:name w:val="0053A771C4A84F2883C36851E88748C4"/>
    <w:rsid w:val="00636B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CF83BF53D41609A9937C9D160EDAD">
    <w:name w:val="A1CCF83BF53D41609A9937C9D160EDAD"/>
    <w:rsid w:val="00636B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4AE3-4FC0-4FC9-BB74-663D8750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2506</Words>
  <Characters>14289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Pratica n°</vt:lpstr>
      <vt:lpstr>Pratica n°	</vt:lpstr>
    </vt:vector>
  </TitlesOfParts>
  <Company>M. Masini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n°</dc:title>
  <dc:subject/>
  <dc:creator>Savarese (MED)</dc:creator>
  <cp:keywords/>
  <dc:description/>
  <cp:lastModifiedBy>office2</cp:lastModifiedBy>
  <cp:revision>17</cp:revision>
  <cp:lastPrinted>2021-02-16T21:39:00Z</cp:lastPrinted>
  <dcterms:created xsi:type="dcterms:W3CDTF">2023-05-12T14:23:00Z</dcterms:created>
  <dcterms:modified xsi:type="dcterms:W3CDTF">2025-07-16T14:49:00Z</dcterms:modified>
</cp:coreProperties>
</file>