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7F1D" w14:textId="3B27D81E" w:rsidR="00250C35" w:rsidRPr="00897DDB" w:rsidRDefault="00897DDB" w:rsidP="008A752E">
      <w:pPr>
        <w:rPr>
          <w:rFonts w:asciiTheme="minorHAnsi" w:hAnsiTheme="minorHAnsi" w:cstheme="minorHAnsi"/>
          <w:b/>
          <w:bCs/>
          <w:sz w:val="18"/>
          <w:szCs w:val="22"/>
        </w:rPr>
      </w:pPr>
      <w:r w:rsidRPr="00897DDB">
        <w:rPr>
          <w:rFonts w:asciiTheme="minorHAnsi" w:hAnsiTheme="minorHAnsi" w:cstheme="minorHAnsi"/>
          <w:b/>
          <w:bCs/>
          <w:sz w:val="18"/>
          <w:szCs w:val="22"/>
        </w:rPr>
        <w:t xml:space="preserve">RICHIEDENTE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75"/>
        <w:gridCol w:w="4592"/>
        <w:gridCol w:w="653"/>
        <w:gridCol w:w="4614"/>
      </w:tblGrid>
      <w:tr w:rsidR="008A752E" w:rsidRPr="00897DDB" w14:paraId="473BB79E" w14:textId="77777777" w:rsidTr="008A752E">
        <w:tc>
          <w:tcPr>
            <w:tcW w:w="320" w:type="pct"/>
            <w:vAlign w:val="center"/>
          </w:tcPr>
          <w:p w14:paraId="08365572" w14:textId="055CA894" w:rsidR="008A752E" w:rsidRPr="00897DDB" w:rsidRDefault="00897DDB" w:rsidP="008A752E">
            <w:pPr>
              <w:jc w:val="center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sz w:val="18"/>
                <w:szCs w:val="18"/>
              </w:rPr>
            </w:r>
            <w:r w:rsidR="001938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79" w:type="pct"/>
            <w:vAlign w:val="center"/>
          </w:tcPr>
          <w:p w14:paraId="2778B3B5" w14:textId="7FB733BE" w:rsidR="008A752E" w:rsidRPr="00897DDB" w:rsidRDefault="008A752E" w:rsidP="008A752E">
            <w:pPr>
              <w:jc w:val="left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28"/>
              </w:rPr>
              <w:t>Fabbricante</w:t>
            </w:r>
          </w:p>
        </w:tc>
        <w:tc>
          <w:tcPr>
            <w:tcW w:w="310" w:type="pct"/>
            <w:vAlign w:val="center"/>
          </w:tcPr>
          <w:p w14:paraId="5C92F08F" w14:textId="178CECAE" w:rsidR="008A752E" w:rsidRPr="00897DDB" w:rsidRDefault="00897DDB" w:rsidP="008A752E">
            <w:pPr>
              <w:jc w:val="center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sz w:val="18"/>
                <w:szCs w:val="18"/>
              </w:rPr>
            </w:r>
            <w:r w:rsidR="001938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0" w:type="pct"/>
            <w:vAlign w:val="center"/>
          </w:tcPr>
          <w:p w14:paraId="0C237492" w14:textId="7452B4DE" w:rsidR="008A752E" w:rsidRPr="00897DDB" w:rsidRDefault="008A752E" w:rsidP="008A752E">
            <w:pPr>
              <w:jc w:val="left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28"/>
              </w:rPr>
              <w:t>Rappresentante autorizzato</w:t>
            </w:r>
          </w:p>
        </w:tc>
      </w:tr>
    </w:tbl>
    <w:p w14:paraId="113AADF7" w14:textId="5D6E096F" w:rsidR="008A752E" w:rsidRPr="00897DDB" w:rsidRDefault="00897DDB" w:rsidP="008A752E">
      <w:pPr>
        <w:pStyle w:val="Titolo4"/>
      </w:pPr>
      <w:r w:rsidRPr="00897DDB">
        <w:t xml:space="preserve">ANAGRAFICA DELL’AZIENDA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6"/>
        <w:gridCol w:w="55"/>
        <w:gridCol w:w="1997"/>
        <w:gridCol w:w="1414"/>
        <w:gridCol w:w="746"/>
        <w:gridCol w:w="929"/>
        <w:gridCol w:w="2817"/>
      </w:tblGrid>
      <w:tr w:rsidR="00444D1C" w:rsidRPr="00897DDB" w14:paraId="250847A8" w14:textId="77777777" w:rsidTr="00897DDB">
        <w:tc>
          <w:tcPr>
            <w:tcW w:w="1223" w:type="pct"/>
            <w:vAlign w:val="center"/>
          </w:tcPr>
          <w:p w14:paraId="21C92935" w14:textId="5DC48ADD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508329908"/>
            <w:placeholder>
              <w:docPart w:val="D6FA99F02F534A0192B502E67213ADF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3D3E95DE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C1F0487" w14:textId="77777777" w:rsidTr="00897DDB">
        <w:tc>
          <w:tcPr>
            <w:tcW w:w="1223" w:type="pct"/>
            <w:vAlign w:val="center"/>
          </w:tcPr>
          <w:p w14:paraId="49B1C1FC" w14:textId="2D3B1305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661386785"/>
            <w:placeholder>
              <w:docPart w:val="0819576FD0E840C18425808B649F769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663721F8" w14:textId="68A1F40A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74709E9D" w14:textId="77777777" w:rsidTr="00897DDB">
        <w:tc>
          <w:tcPr>
            <w:tcW w:w="1223" w:type="pct"/>
            <w:vAlign w:val="center"/>
          </w:tcPr>
          <w:p w14:paraId="672296F9" w14:textId="37D902CF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Indirizzo internet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18334568"/>
            <w:placeholder>
              <w:docPart w:val="6E9791FA836A4F09BFF9FE08E605DAAB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2DF03D69" w14:textId="7DF0AF76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00395605" w14:textId="77777777" w:rsidTr="00897DDB">
        <w:tc>
          <w:tcPr>
            <w:tcW w:w="1223" w:type="pct"/>
            <w:vAlign w:val="center"/>
          </w:tcPr>
          <w:p w14:paraId="771C502E" w14:textId="5FC5350E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833518"/>
            <w:placeholder>
              <w:docPart w:val="55D1EDD0515440058260D022DEF0A8F1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143CEC13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240B80C9" w14:textId="77777777" w:rsidTr="00897DDB">
        <w:tc>
          <w:tcPr>
            <w:tcW w:w="1223" w:type="pct"/>
            <w:vAlign w:val="center"/>
          </w:tcPr>
          <w:p w14:paraId="32A5AB60" w14:textId="2B913F64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1451009227"/>
            <w:placeholder>
              <w:docPart w:val="4275C80D91A947CE969A2730E12C7C55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18AC4624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1C9BACC3" w14:textId="77777777" w:rsidTr="00897DDB">
        <w:tc>
          <w:tcPr>
            <w:tcW w:w="1223" w:type="pct"/>
            <w:vAlign w:val="center"/>
          </w:tcPr>
          <w:p w14:paraId="68587137" w14:textId="77777777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Referente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919669988"/>
            <w:placeholder>
              <w:docPart w:val="376D78EF4B8447B5AE2DBE7D98E1CA23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23FC2EC9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31F47FAF" w14:textId="77777777" w:rsidTr="00897DDB">
        <w:tc>
          <w:tcPr>
            <w:tcW w:w="1223" w:type="pct"/>
            <w:vAlign w:val="center"/>
          </w:tcPr>
          <w:p w14:paraId="1B3F8338" w14:textId="6C56CDAC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473704245"/>
            <w:placeholder>
              <w:docPart w:val="0B2A32760DCB4FF096CBDE5B59728169"/>
            </w:placeholder>
            <w:showingPlcHdr/>
            <w:text/>
          </w:sdtPr>
          <w:sdtEndPr/>
          <w:sdtContent>
            <w:tc>
              <w:tcPr>
                <w:tcW w:w="1999" w:type="pct"/>
                <w:gridSpan w:val="4"/>
                <w:vAlign w:val="center"/>
              </w:tcPr>
              <w:p w14:paraId="6E99AEAB" w14:textId="77777777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18CEC039" w14:textId="77777777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284348515"/>
            <w:placeholder>
              <w:docPart w:val="6A64F48759044B79AE1D007BBA8C489B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2720D768" w14:textId="0A3E296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1E08EF8" w14:textId="77777777" w:rsidTr="00897DDB">
        <w:tc>
          <w:tcPr>
            <w:tcW w:w="1223" w:type="pct"/>
            <w:vAlign w:val="center"/>
          </w:tcPr>
          <w:p w14:paraId="2B88482A" w14:textId="0E965EAD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422952568"/>
            <w:placeholder>
              <w:docPart w:val="D190457DEAFB4BD7AA8825AF42B2CAA0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23251D44" w14:textId="1EA0A50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B81E95" w:rsidRPr="00897DDB" w14:paraId="32BC7D25" w14:textId="77777777" w:rsidTr="00440841">
        <w:tc>
          <w:tcPr>
            <w:tcW w:w="1249" w:type="pct"/>
            <w:gridSpan w:val="2"/>
            <w:vAlign w:val="center"/>
          </w:tcPr>
          <w:p w14:paraId="482400BB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No. di addetti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503023308"/>
            <w:placeholder>
              <w:docPart w:val="110EB714EC204B8CB5F1E4C2488571CA"/>
            </w:placeholder>
            <w:showingPlcHdr/>
            <w:text/>
          </w:sdtPr>
          <w:sdtEndPr/>
          <w:sdtContent>
            <w:tc>
              <w:tcPr>
                <w:tcW w:w="948" w:type="pct"/>
                <w:vAlign w:val="center"/>
              </w:tcPr>
              <w:p w14:paraId="283CEFA9" w14:textId="77777777" w:rsidR="00B81E95" w:rsidRPr="00897DDB" w:rsidRDefault="00B81E95" w:rsidP="00440841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671" w:type="pct"/>
            <w:vAlign w:val="center"/>
          </w:tcPr>
          <w:p w14:paraId="44C2E52F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Di cui</w:t>
            </w:r>
          </w:p>
        </w:tc>
        <w:tc>
          <w:tcPr>
            <w:tcW w:w="2132" w:type="pct"/>
            <w:gridSpan w:val="3"/>
            <w:vAlign w:val="center"/>
          </w:tcPr>
          <w:p w14:paraId="03DF1E29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Amministrazione: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470441949"/>
                <w:placeholder>
                  <w:docPart w:val="D4E47E2056024F9FB7652F25EC76FF28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2194B575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Ricerca e sviluppo: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573163072"/>
                <w:placeholder>
                  <w:docPart w:val="DAABBC868F4B4684B8F0F5EF02E38459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61020392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Progettazione: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239372312"/>
                <w:placeholder>
                  <w:docPart w:val="E249FCD08870498D9FF12681A89E090D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254FEF7A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Fabbricazione: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197935469"/>
                <w:placeholder>
                  <w:docPart w:val="EA1087374A344D469E85741C584280F4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06A2E355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Assemblaggio: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661972322"/>
                <w:placeholder>
                  <w:docPart w:val="7A6859F78BDE4BB1BBE587E2D799A0D2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31F7D659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Controllo qualità: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051193835"/>
                <w:placeholder>
                  <w:docPart w:val="1BCD2817ECAF43ABBFD5FD4623C0B7EE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0BE6DD17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Lavoratori temporanei: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937945551"/>
                <w:placeholder>
                  <w:docPart w:val="60001DFB7235434FA0BED64C5AC9C7B4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</w:tc>
      </w:tr>
      <w:tr w:rsidR="00B81E95" w:rsidRPr="00897DDB" w14:paraId="2544E754" w14:textId="77777777" w:rsidTr="00440841">
        <w:tc>
          <w:tcPr>
            <w:tcW w:w="1249" w:type="pct"/>
            <w:gridSpan w:val="2"/>
            <w:vAlign w:val="center"/>
          </w:tcPr>
          <w:p w14:paraId="0419BA5A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285079071"/>
            <w:placeholder>
              <w:docPart w:val="A87BC9F5E6F0445D95D8B7E5171A8295"/>
            </w:placeholder>
            <w:showingPlcHdr/>
            <w:text/>
          </w:sdtPr>
          <w:sdtEndPr/>
          <w:sdtContent>
            <w:tc>
              <w:tcPr>
                <w:tcW w:w="1973" w:type="pct"/>
                <w:gridSpan w:val="3"/>
                <w:vAlign w:val="center"/>
              </w:tcPr>
              <w:p w14:paraId="6A0ED43A" w14:textId="77777777" w:rsidR="00B81E95" w:rsidRPr="00897DDB" w:rsidRDefault="00B81E95" w:rsidP="00440841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55F0A47D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861008890"/>
            <w:placeholder>
              <w:docPart w:val="A654B21C25C249C3B80F96C70B0D4C7C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0BE32D13" w14:textId="77777777" w:rsidR="00B81E95" w:rsidRPr="00897DDB" w:rsidRDefault="00B81E95" w:rsidP="00440841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B81E95" w:rsidRPr="00897DDB" w14:paraId="546CA3C4" w14:textId="77777777" w:rsidTr="00440841">
        <w:tc>
          <w:tcPr>
            <w:tcW w:w="1249" w:type="pct"/>
            <w:gridSpan w:val="2"/>
            <w:vAlign w:val="center"/>
          </w:tcPr>
          <w:p w14:paraId="5F6B488C" w14:textId="77777777" w:rsidR="00B81E95" w:rsidRPr="00897DDB" w:rsidRDefault="00B81E95" w:rsidP="00440841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2091035499"/>
            <w:placeholder>
              <w:docPart w:val="B0769B49803F48408298850C633A2CA6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31CB0431" w14:textId="77777777" w:rsidR="00B81E95" w:rsidRPr="00897DDB" w:rsidRDefault="00B81E95" w:rsidP="00440841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</w:tbl>
    <w:p w14:paraId="0BD31A52" w14:textId="20EFD3E7" w:rsidR="00250C35" w:rsidRPr="00897DDB" w:rsidRDefault="00897DDB" w:rsidP="008A752E">
      <w:pPr>
        <w:pStyle w:val="Titolo4"/>
        <w:rPr>
          <w:lang w:val="it-IT"/>
        </w:rPr>
      </w:pPr>
      <w:r w:rsidRPr="00897DDB">
        <w:rPr>
          <w:lang w:val="it-IT"/>
        </w:rPr>
        <w:t>DATI DEL RAPPRESENTANTE AUTORIZZATO (SE APPLICABILE)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1"/>
        <w:gridCol w:w="1997"/>
        <w:gridCol w:w="1414"/>
        <w:gridCol w:w="746"/>
        <w:gridCol w:w="929"/>
        <w:gridCol w:w="2817"/>
      </w:tblGrid>
      <w:tr w:rsidR="00250C35" w:rsidRPr="00897DDB" w14:paraId="10649FA3" w14:textId="77777777" w:rsidTr="00897DDB">
        <w:tc>
          <w:tcPr>
            <w:tcW w:w="1249" w:type="pct"/>
            <w:vAlign w:val="center"/>
          </w:tcPr>
          <w:p w14:paraId="3CA562AD" w14:textId="6CD72538" w:rsidR="00250C35" w:rsidRPr="00897DDB" w:rsidRDefault="00250C35" w:rsidP="0092019F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457409132"/>
            <w:placeholder>
              <w:docPart w:val="386AE128CF3E4462ABF200A602995CCF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2FC76B1A" w14:textId="77777777" w:rsidR="00250C35" w:rsidRPr="00897DDB" w:rsidRDefault="00250C35" w:rsidP="0092019F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12D538CC" w14:textId="77777777" w:rsidTr="00897DDB">
        <w:tc>
          <w:tcPr>
            <w:tcW w:w="1249" w:type="pct"/>
            <w:vAlign w:val="center"/>
          </w:tcPr>
          <w:p w14:paraId="7F4CE5DC" w14:textId="14BBC225" w:rsidR="008A752E" w:rsidRPr="00897DDB" w:rsidRDefault="008A752E" w:rsidP="0092019F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654361128"/>
            <w:placeholder>
              <w:docPart w:val="95AEE8EB96DF4C84BB150B1D0686EF2B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3B1AEBCF" w14:textId="4E497DCF" w:rsidR="008A752E" w:rsidRPr="00897DDB" w:rsidRDefault="008A752E" w:rsidP="0092019F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177C4210" w14:textId="77777777" w:rsidTr="00897DDB">
        <w:tc>
          <w:tcPr>
            <w:tcW w:w="1249" w:type="pct"/>
            <w:vAlign w:val="center"/>
          </w:tcPr>
          <w:p w14:paraId="68C6FF59" w14:textId="26F2B0E8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Indirizzo internet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099377803"/>
            <w:placeholder>
              <w:docPart w:val="8F23040156384675B505F16A5028056B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67112318" w14:textId="6BEC76C3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002F539B" w14:textId="77777777" w:rsidTr="00897DDB">
        <w:tc>
          <w:tcPr>
            <w:tcW w:w="1249" w:type="pct"/>
            <w:vAlign w:val="center"/>
          </w:tcPr>
          <w:p w14:paraId="18F0A05C" w14:textId="381069B2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963759318"/>
            <w:placeholder>
              <w:docPart w:val="2F868CC7A70046B7BF7A844B60140E18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6244B061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5093BACC" w14:textId="77777777" w:rsidTr="00897DDB">
        <w:tc>
          <w:tcPr>
            <w:tcW w:w="1249" w:type="pct"/>
            <w:vAlign w:val="center"/>
          </w:tcPr>
          <w:p w14:paraId="32A71709" w14:textId="68B3ABF3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388492100"/>
            <w:placeholder>
              <w:docPart w:val="7C20DCB191B143AE901B4653EEF7C1F2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4F2B70D0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29E31F15" w14:textId="77777777" w:rsidTr="00897DDB">
        <w:tc>
          <w:tcPr>
            <w:tcW w:w="1249" w:type="pct"/>
            <w:vAlign w:val="center"/>
          </w:tcPr>
          <w:p w14:paraId="4E71F8C7" w14:textId="4FD884C2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No. di addetti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000743445"/>
            <w:placeholder>
              <w:docPart w:val="50185CE7C0034BFC9A7AEB06E0AFC7A3"/>
            </w:placeholder>
            <w:showingPlcHdr/>
            <w:text/>
          </w:sdtPr>
          <w:sdtEndPr/>
          <w:sdtContent>
            <w:tc>
              <w:tcPr>
                <w:tcW w:w="948" w:type="pct"/>
                <w:vAlign w:val="center"/>
              </w:tcPr>
              <w:p w14:paraId="0561CDE0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671" w:type="pct"/>
            <w:vAlign w:val="center"/>
          </w:tcPr>
          <w:p w14:paraId="1423CD37" w14:textId="4069ED81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Di cui</w:t>
            </w:r>
          </w:p>
        </w:tc>
        <w:tc>
          <w:tcPr>
            <w:tcW w:w="2132" w:type="pct"/>
            <w:gridSpan w:val="3"/>
            <w:vAlign w:val="center"/>
          </w:tcPr>
          <w:p w14:paraId="3C846B5B" w14:textId="73E4BBD4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Amministrazione: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887285918"/>
                <w:placeholder>
                  <w:docPart w:val="B42E261DB912465CA722B117360F71BC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3F175AA0" w14:textId="17443965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Ricerca e sviluppo: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208938701"/>
                <w:placeholder>
                  <w:docPart w:val="0A7D9442FE504D10BB15A6F289DB8D7E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7DFC7A6C" w14:textId="3E654936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Progettazione: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387758982"/>
                <w:placeholder>
                  <w:docPart w:val="A0D80D3D37DA483BB39E406DF5389628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59F17A51" w14:textId="72AC628C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Fabbricazione: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968587269"/>
                <w:placeholder>
                  <w:docPart w:val="B04A814ED56D4549A9512E8972B70901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1FEE63A6" w14:textId="13C799F4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Assemblaggio: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84155049"/>
                <w:placeholder>
                  <w:docPart w:val="7985233718354E33AEBF266DD33791F2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17719233" w14:textId="7BAD2DA1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Controllo qualità: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482380864"/>
                <w:placeholder>
                  <w:docPart w:val="812BB4D2961F48EDB69858AC2BEB81D9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7B027F86" w14:textId="0493BA6B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Lavoratori temporanei: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2053806275"/>
                <w:placeholder>
                  <w:docPart w:val="2099ACDCC05A46DC8D30B579C56B5712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</w:tc>
      </w:tr>
      <w:tr w:rsidR="008A752E" w:rsidRPr="00897DDB" w14:paraId="7F2E1600" w14:textId="77777777" w:rsidTr="00897DDB">
        <w:tc>
          <w:tcPr>
            <w:tcW w:w="1249" w:type="pct"/>
            <w:vAlign w:val="center"/>
          </w:tcPr>
          <w:p w14:paraId="092C3595" w14:textId="40F93848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44052214"/>
            <w:placeholder>
              <w:docPart w:val="FCF12F3E63FF4E9787B781D88DCCCF50"/>
            </w:placeholder>
            <w:showingPlcHdr/>
            <w:text/>
          </w:sdtPr>
          <w:sdtEndPr/>
          <w:sdtContent>
            <w:tc>
              <w:tcPr>
                <w:tcW w:w="1973" w:type="pct"/>
                <w:gridSpan w:val="3"/>
                <w:vAlign w:val="center"/>
              </w:tcPr>
              <w:p w14:paraId="00105D84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0EE02FE7" w14:textId="77777777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945847787"/>
            <w:placeholder>
              <w:docPart w:val="028C2AE0624440A3B4DD5A5E9E987C94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5F0C8A9A" w14:textId="6259E388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361FD259" w14:textId="77777777" w:rsidTr="00897DDB">
        <w:tc>
          <w:tcPr>
            <w:tcW w:w="1249" w:type="pct"/>
            <w:vAlign w:val="center"/>
          </w:tcPr>
          <w:p w14:paraId="2FEF240F" w14:textId="77DFE953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205407238"/>
            <w:placeholder>
              <w:docPart w:val="C054E74620B540569E73CC0A6E795AA2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02B6B3E4" w14:textId="4243289A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</w:tbl>
    <w:p w14:paraId="72FBAC4A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6FD9246C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46EE0F92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3FE9737B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70578E3A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73632ABA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2E85A00E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342D8FF0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02CC98E3" w14:textId="77777777" w:rsidR="00B81E95" w:rsidRDefault="00B81E95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</w:p>
    <w:p w14:paraId="2771ABB1" w14:textId="52F7AD9F" w:rsidR="00444D1C" w:rsidRPr="00897DDB" w:rsidRDefault="00913514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lastRenderedPageBreak/>
        <w:t xml:space="preserve">AMBITO DI APPLICAZIONE - </w:t>
      </w:r>
      <w:r w:rsidR="00444D1C"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INFORMAZIONI SUL PRODOTTO E DESCRIZIONE </w:t>
      </w:r>
      <w:r w:rsidR="008A752E"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E </w:t>
      </w:r>
      <w:r w:rsidR="00444D1C"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DATI TECNICI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444D1C" w:rsidRPr="00897DDB" w14:paraId="2EAA2F87" w14:textId="77777777" w:rsidTr="00913514">
        <w:trPr>
          <w:trHeight w:val="778"/>
        </w:trPr>
        <w:tc>
          <w:tcPr>
            <w:tcW w:w="2500" w:type="pct"/>
            <w:vAlign w:val="center"/>
          </w:tcPr>
          <w:p w14:paraId="4ED4733A" w14:textId="4CD0CCD0" w:rsidR="00444D1C" w:rsidRPr="00897DDB" w:rsidRDefault="00913514" w:rsidP="00913514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Inserire una breve descrizione del prodotto – allegare una scheda tecnica</w:t>
            </w:r>
            <w:r w:rsidR="00444D1C"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481978803"/>
            <w:placeholder>
              <w:docPart w:val="8211A6279F264617B488855371F3C9A2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47554E50" w14:textId="1F5C1A4B" w:rsidR="00444D1C" w:rsidRPr="00897DDB" w:rsidRDefault="00913514" w:rsidP="00913514">
                <w:pPr>
                  <w:jc w:val="left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913514" w:rsidRPr="00897DDB" w14:paraId="09BF3900" w14:textId="77777777" w:rsidTr="00913514">
        <w:trPr>
          <w:trHeight w:val="420"/>
        </w:trPr>
        <w:tc>
          <w:tcPr>
            <w:tcW w:w="2500" w:type="pct"/>
            <w:vAlign w:val="center"/>
          </w:tcPr>
          <w:p w14:paraId="694BE010" w14:textId="6F626302" w:rsidR="00913514" w:rsidRDefault="00913514" w:rsidP="0091351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Gruppo II / Categoria:</w:t>
            </w:r>
          </w:p>
        </w:tc>
        <w:tc>
          <w:tcPr>
            <w:tcW w:w="2500" w:type="pct"/>
            <w:vAlign w:val="center"/>
          </w:tcPr>
          <w:p w14:paraId="1EDFC618" w14:textId="36DB0D99" w:rsidR="00913514" w:rsidRDefault="00913514" w:rsidP="00913514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193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     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193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     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1938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3</w:t>
            </w:r>
          </w:p>
        </w:tc>
      </w:tr>
      <w:tr w:rsidR="00913514" w:rsidRPr="00913514" w14:paraId="0BB95ECB" w14:textId="77777777" w:rsidTr="00913514">
        <w:trPr>
          <w:trHeight w:val="413"/>
        </w:trPr>
        <w:tc>
          <w:tcPr>
            <w:tcW w:w="2500" w:type="pct"/>
            <w:vAlign w:val="center"/>
          </w:tcPr>
          <w:p w14:paraId="06D16B56" w14:textId="17F28467" w:rsidR="00913514" w:rsidRPr="00913514" w:rsidRDefault="00913514" w:rsidP="0091351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pP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>Apparecchio:</w:t>
            </w:r>
          </w:p>
        </w:tc>
        <w:tc>
          <w:tcPr>
            <w:tcW w:w="2500" w:type="pct"/>
            <w:vAlign w:val="center"/>
          </w:tcPr>
          <w:p w14:paraId="2B0F799E" w14:textId="414B551F" w:rsidR="00913514" w:rsidRPr="00913514" w:rsidRDefault="00913514" w:rsidP="0091351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pP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r>
            <w:r w:rsidR="0019384A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end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t xml:space="preserve"> </w:t>
            </w: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>Elettrico (compilare pag.2)</w:t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t xml:space="preserve">      </w:t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</w:r>
            <w:r w:rsidR="0019384A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fldChar w:fldCharType="end"/>
            </w:r>
            <w:r w:rsidRPr="00913514">
              <w:rPr>
                <w:rFonts w:asciiTheme="minorHAnsi" w:hAnsiTheme="minorHAnsi" w:cstheme="minorHAnsi"/>
                <w:b/>
                <w:iCs/>
                <w:noProof/>
                <w:kern w:val="28"/>
                <w:sz w:val="18"/>
                <w:szCs w:val="18"/>
                <w:lang w:eastAsia="de-DE"/>
              </w:rPr>
              <w:t xml:space="preserve"> </w:t>
            </w:r>
            <w:r w:rsidRPr="00913514">
              <w:rPr>
                <w:rFonts w:asciiTheme="minorHAnsi" w:hAnsiTheme="minorHAnsi" w:cstheme="minorHAnsi"/>
                <w:sz w:val="18"/>
                <w:szCs w:val="18"/>
              </w:rPr>
              <w:t>Non elettrico (compilare pag.3)</w:t>
            </w:r>
          </w:p>
        </w:tc>
      </w:tr>
    </w:tbl>
    <w:p w14:paraId="6C8AF868" w14:textId="77777777" w:rsidR="00913514" w:rsidRPr="00913514" w:rsidRDefault="00913514" w:rsidP="00913514">
      <w:pPr>
        <w:spacing w:before="0" w:after="0"/>
        <w:rPr>
          <w:rFonts w:asciiTheme="minorHAnsi" w:hAnsiTheme="minorHAnsi" w:cstheme="minorHAnsi"/>
          <w:b/>
          <w:iCs/>
          <w:noProof/>
          <w:kern w:val="28"/>
          <w:sz w:val="6"/>
          <w:szCs w:val="6"/>
          <w:lang w:eastAsia="de-DE"/>
        </w:rPr>
      </w:pPr>
    </w:p>
    <w:p w14:paraId="51EE0710" w14:textId="3C4DC2AC" w:rsidR="00444D1C" w:rsidRDefault="00913514" w:rsidP="00913514">
      <w:pPr>
        <w:spacing w:before="0" w:after="0"/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 w:rsidRPr="00913514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>NORME APPLICATE – MODI DI PROTEZIONE – MARCATURA PREVISTA</w:t>
      </w:r>
    </w:p>
    <w:p w14:paraId="0E320B57" w14:textId="77777777" w:rsidR="00913514" w:rsidRPr="00913514" w:rsidRDefault="00913514" w:rsidP="00913514">
      <w:pPr>
        <w:spacing w:before="0" w:after="0"/>
        <w:rPr>
          <w:rFonts w:asciiTheme="minorHAnsi" w:hAnsiTheme="minorHAnsi" w:cstheme="minorHAnsi"/>
          <w:b/>
          <w:iCs/>
          <w:noProof/>
          <w:kern w:val="28"/>
          <w:sz w:val="6"/>
          <w:szCs w:val="6"/>
          <w:lang w:eastAsia="de-DE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444D1C" w:rsidRPr="00897DDB" w14:paraId="51B15A34" w14:textId="77777777" w:rsidTr="00897DDB">
        <w:tc>
          <w:tcPr>
            <w:tcW w:w="2500" w:type="pct"/>
          </w:tcPr>
          <w:p w14:paraId="3391D36B" w14:textId="158FE3AC" w:rsidR="00444D1C" w:rsidRPr="00897DDB" w:rsidRDefault="00913514" w:rsidP="00913514">
            <w:pPr>
              <w:spacing w:line="36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Norme:</w:t>
            </w:r>
            <w:r w:rsidR="00444D1C" w:rsidRPr="00897D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44D1C" w:rsidRPr="00897DD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388992050"/>
            <w:placeholder>
              <w:docPart w:val="DFA10A16BFB546DC933E8BDD2591E496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C688B35" w14:textId="77777777" w:rsidR="00444D1C" w:rsidRPr="00897DDB" w:rsidRDefault="00444D1C" w:rsidP="00913514">
                <w:pPr>
                  <w:spacing w:line="360" w:lineRule="auto"/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732A93" w:rsidRPr="00897DDB" w14:paraId="4385695F" w14:textId="77777777" w:rsidTr="00913514">
        <w:trPr>
          <w:trHeight w:val="388"/>
        </w:trPr>
        <w:tc>
          <w:tcPr>
            <w:tcW w:w="2500" w:type="pct"/>
          </w:tcPr>
          <w:p w14:paraId="70C2D0D8" w14:textId="38EE75DB" w:rsidR="00732A93" w:rsidRPr="00897DDB" w:rsidRDefault="00913514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Modo di protezione: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154671142"/>
            <w:placeholder>
              <w:docPart w:val="5D981704C70449008975FD21D27DDE72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CD2F171" w14:textId="438A6993" w:rsidR="00732A93" w:rsidRPr="00897DDB" w:rsidRDefault="00913514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43F29D72" w14:textId="77777777" w:rsidTr="00897DDB">
        <w:tc>
          <w:tcPr>
            <w:tcW w:w="2500" w:type="pct"/>
          </w:tcPr>
          <w:p w14:paraId="1BDE50BD" w14:textId="168FDAFB" w:rsidR="00444D1C" w:rsidRPr="00897DDB" w:rsidRDefault="00913514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Marcatura:</w:t>
            </w:r>
          </w:p>
        </w:tc>
        <w:tc>
          <w:tcPr>
            <w:tcW w:w="2500" w:type="pct"/>
            <w:vAlign w:val="center"/>
          </w:tcPr>
          <w:p w14:paraId="3ACC1FF4" w14:textId="57AE77A6" w:rsidR="00444D1C" w:rsidRPr="00897DDB" w:rsidRDefault="00913514" w:rsidP="00444D1C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Ex </w:t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407225375"/>
                <w:placeholder>
                  <w:docPart w:val="4532AB1C55074F229C4A3B97E14C386A"/>
                </w:placeholder>
                <w:showingPlcHdr/>
                <w:text/>
              </w:sdtPr>
              <w:sdtEndPr/>
              <w:sdtContent>
                <w:r w:rsidR="00444D1C"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sdtContent>
            </w:sdt>
          </w:p>
        </w:tc>
      </w:tr>
    </w:tbl>
    <w:p w14:paraId="3F5BEB66" w14:textId="67BEF3F0" w:rsidR="00444D1C" w:rsidRPr="00897DDB" w:rsidRDefault="00897DDB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</w:pP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  <w:t xml:space="preserve">PROCEDURA DI </w:t>
      </w:r>
      <w:r w:rsidR="00FA5137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  <w:t>DEPOSITO</w:t>
      </w: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0"/>
        <w:gridCol w:w="5324"/>
      </w:tblGrid>
      <w:tr w:rsidR="00913514" w:rsidRPr="00897DDB" w14:paraId="6D622EC7" w14:textId="77777777" w:rsidTr="00FA5137">
        <w:trPr>
          <w:trHeight w:val="432"/>
        </w:trPr>
        <w:tc>
          <w:tcPr>
            <w:tcW w:w="2473" w:type="pct"/>
            <w:vAlign w:val="center"/>
          </w:tcPr>
          <w:bookmarkStart w:id="0" w:name="Elenco2"/>
          <w:p w14:paraId="791D1869" w14:textId="66F4B691" w:rsidR="00913514" w:rsidRPr="00913514" w:rsidRDefault="00913514" w:rsidP="00FA5137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9384A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</w:r>
            <w:r w:rsidR="0019384A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913514">
              <w:rPr>
                <w:rFonts w:asciiTheme="minorHAnsi" w:hAnsiTheme="minorHAnsi" w:cstheme="minorHAnsi"/>
                <w:smallCaps w:val="0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 w:rsidRPr="009135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bookmarkEnd w:id="0"/>
            <w:r w:rsidR="00FA51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DEPOSITO ART. 13 PUNTO 1 b) ii)</w:t>
            </w:r>
          </w:p>
        </w:tc>
        <w:tc>
          <w:tcPr>
            <w:tcW w:w="2527" w:type="pct"/>
            <w:vAlign w:val="center"/>
          </w:tcPr>
          <w:p w14:paraId="05F14B89" w14:textId="550CBAD5" w:rsidR="00913514" w:rsidRPr="00913514" w:rsidRDefault="00913514" w:rsidP="00913514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A9850C" w14:textId="25C8FAE1" w:rsidR="00444D1C" w:rsidRPr="00897DDB" w:rsidRDefault="00897DDB" w:rsidP="008A752E">
      <w:pPr>
        <w:pStyle w:val="Titolo4"/>
        <w:rPr>
          <w:i/>
        </w:rPr>
      </w:pPr>
      <w:bookmarkStart w:id="1" w:name="_Hlk3214056"/>
      <w:r>
        <w:t>INFORMAZIONI GENERALI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34"/>
      </w:tblGrid>
      <w:tr w:rsidR="00444D1C" w:rsidRPr="00897DDB" w14:paraId="295D1EA5" w14:textId="77777777" w:rsidTr="00897DDB">
        <w:tc>
          <w:tcPr>
            <w:tcW w:w="5000" w:type="pct"/>
          </w:tcPr>
          <w:p w14:paraId="046207D6" w14:textId="54F82663" w:rsidR="00444D1C" w:rsidRPr="00897DDB" w:rsidRDefault="00444D1C" w:rsidP="00444D1C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Quality Management System </w:t>
            </w:r>
            <w:r w:rsid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accord a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ISO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  <w:p w14:paraId="3FD3547D" w14:textId="259D23E1" w:rsidR="00444D1C" w:rsidRPr="00897DDB" w:rsidRDefault="00444D1C" w:rsidP="00A037F4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913514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r w:rsidR="00897DDB"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Numero di certificato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; </w:t>
            </w:r>
            <w:r w:rsid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Data di scadenza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ab/>
            </w:r>
            <w:r w:rsidR="00897DDB"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Emesso da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: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</w:p>
        </w:tc>
      </w:tr>
    </w:tbl>
    <w:bookmarkEnd w:id="1"/>
    <w:p w14:paraId="7D636B71" w14:textId="214C90C2" w:rsidR="00444D1C" w:rsidRPr="00897DDB" w:rsidRDefault="00444D1C" w:rsidP="008A752E">
      <w:pPr>
        <w:pStyle w:val="Titolo4"/>
        <w:rPr>
          <w:i/>
        </w:rPr>
      </w:pPr>
      <w:r w:rsidRPr="00897DDB">
        <w:t>DICHIARAZIO</w:t>
      </w:r>
      <w:r w:rsidR="00897DDB">
        <w:t>NE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34"/>
      </w:tblGrid>
      <w:tr w:rsidR="00897DDB" w:rsidRPr="00897DDB" w14:paraId="2E9F9EDF" w14:textId="77777777" w:rsidTr="00897DDB">
        <w:tc>
          <w:tcPr>
            <w:tcW w:w="5000" w:type="pct"/>
          </w:tcPr>
          <w:p w14:paraId="14AC634B" w14:textId="77777777" w:rsidR="00897DDB" w:rsidRPr="00897DDB" w:rsidRDefault="00897DDB" w:rsidP="00444D1C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Il sottoscritto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in qualità di Legale Rappresentante della società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</w:rPr>
              <w:t>…………………………………………………….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dichiara che la domanda di certificazione per questo stesso prodotto non è stata inoltrata ad altro Organismo Notificato.</w:t>
            </w:r>
          </w:p>
        </w:tc>
      </w:tr>
    </w:tbl>
    <w:p w14:paraId="3C9EA90E" w14:textId="1A666E4C" w:rsidR="00444D1C" w:rsidRPr="00897DDB" w:rsidRDefault="00444D1C" w:rsidP="00444D1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rPr>
          <w:rFonts w:asciiTheme="minorHAnsi" w:hAnsiTheme="minorHAnsi" w:cstheme="minorHAnsi"/>
          <w:sz w:val="16"/>
        </w:rPr>
      </w:pPr>
      <w:r w:rsidRPr="00897DDB">
        <w:rPr>
          <w:rFonts w:asciiTheme="minorHAnsi" w:hAnsiTheme="minorHAnsi" w:cstheme="minorHAnsi"/>
          <w:sz w:val="16"/>
        </w:rPr>
        <w:t xml:space="preserve">I </w:t>
      </w:r>
      <w:r w:rsidR="00897DDB" w:rsidRPr="00897DDB">
        <w:rPr>
          <w:rFonts w:asciiTheme="minorHAnsi" w:hAnsiTheme="minorHAnsi" w:cstheme="minorHAnsi"/>
          <w:sz w:val="16"/>
        </w:rPr>
        <w:t>Vostri dati</w:t>
      </w:r>
      <w:r w:rsidRPr="00897DDB">
        <w:rPr>
          <w:rFonts w:asciiTheme="minorHAnsi" w:hAnsiTheme="minorHAnsi" w:cstheme="minorHAnsi"/>
          <w:sz w:val="16"/>
        </w:rPr>
        <w:t xml:space="preserve"> personali saranno gestiti dal </w:t>
      </w:r>
      <w:r w:rsidR="001474CE" w:rsidRPr="00897DDB">
        <w:rPr>
          <w:rFonts w:asciiTheme="minorHAnsi" w:hAnsiTheme="minorHAnsi" w:cstheme="minorHAnsi"/>
          <w:sz w:val="16"/>
        </w:rPr>
        <w:t>MTIC</w:t>
      </w:r>
      <w:r w:rsidRPr="00897DDB">
        <w:rPr>
          <w:rFonts w:asciiTheme="minorHAnsi" w:hAnsiTheme="minorHAnsi" w:cstheme="minorHAnsi"/>
          <w:sz w:val="16"/>
        </w:rPr>
        <w:t xml:space="preserve"> in conformità alla legislazione nazionale in materia di privacy.</w:t>
      </w:r>
    </w:p>
    <w:p w14:paraId="7E4A792D" w14:textId="5ADB992B" w:rsidR="00FA5137" w:rsidRDefault="00FA5137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  <w:r>
        <w:rPr>
          <w:rFonts w:ascii="Calibri Light" w:hAnsi="Calibri Light" w:cs="Calibri Light"/>
          <w:b/>
          <w:bCs/>
          <w:iCs/>
          <w:sz w:val="16"/>
          <w:szCs w:val="16"/>
        </w:rPr>
        <w:t>MODALITA’ DI INOLTRO DEL FASCICOLO TECNICO PER PROCEDURA ART. 13.b.ii</w:t>
      </w:r>
    </w:p>
    <w:p w14:paraId="53DC2CAD" w14:textId="616C026B" w:rsid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Il Fascicolo Tecnico dovrà essere realizzato in formato cartaceo in raccoglitori di dimensione A4 e sigillati in modo che dall’esterno si possa identificare:</w:t>
      </w:r>
    </w:p>
    <w:p w14:paraId="07A5A9E7" w14:textId="77777777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</w:p>
    <w:p w14:paraId="40AAD32C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nome ed indirizzo del costruttore;</w:t>
      </w:r>
    </w:p>
    <w:p w14:paraId="74740F28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tipo e modello dell’apparecchiatura (in lingua italiana e/o inglese);</w:t>
      </w:r>
    </w:p>
    <w:p w14:paraId="23765902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numero di identificazione del fascicolo tecnico;</w:t>
      </w:r>
    </w:p>
    <w:p w14:paraId="0E4175B9" w14:textId="77777777" w:rsidR="00FA5137" w:rsidRPr="00FA5137" w:rsidRDefault="00FA5137" w:rsidP="00FA513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ind w:left="246" w:hanging="246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 xml:space="preserve">riportare sulla copertina copia della targhetta CE. </w:t>
      </w:r>
    </w:p>
    <w:p w14:paraId="004E0570" w14:textId="77777777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</w:p>
    <w:p w14:paraId="4C335B40" w14:textId="77777777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rPr>
          <w:rFonts w:asciiTheme="minorHAnsi" w:eastAsiaTheme="minorHAnsi" w:hAnsiTheme="minorHAnsi" w:cstheme="minorHAnsi"/>
          <w:sz w:val="16"/>
          <w:szCs w:val="20"/>
          <w:lang w:eastAsia="en-US"/>
        </w:rPr>
      </w:pPr>
      <w:r w:rsidRPr="00FA5137">
        <w:rPr>
          <w:rFonts w:asciiTheme="minorHAnsi" w:eastAsiaTheme="minorHAnsi" w:hAnsiTheme="minorHAnsi" w:cstheme="minorHAnsi"/>
          <w:sz w:val="16"/>
          <w:szCs w:val="20"/>
          <w:lang w:eastAsia="en-US"/>
        </w:rPr>
        <w:t>*I raccoglitori dovranno essere debitamente imballati ed inviati a:</w:t>
      </w:r>
    </w:p>
    <w:p w14:paraId="69407D9E" w14:textId="668F8F5B" w:rsidR="00FA5137" w:rsidRPr="00B81E95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B81E95">
        <w:rPr>
          <w:rFonts w:asciiTheme="minorHAnsi" w:hAnsiTheme="minorHAnsi" w:cstheme="minorHAnsi"/>
        </w:rPr>
        <w:t xml:space="preserve">MTIC </w:t>
      </w:r>
      <w:proofErr w:type="spellStart"/>
      <w:r w:rsidRPr="00B81E95">
        <w:rPr>
          <w:rFonts w:asciiTheme="minorHAnsi" w:hAnsiTheme="minorHAnsi" w:cstheme="minorHAnsi"/>
        </w:rPr>
        <w:t>InterCert</w:t>
      </w:r>
      <w:proofErr w:type="spellEnd"/>
      <w:r w:rsidR="0095394B" w:rsidRPr="00B81E95">
        <w:rPr>
          <w:rFonts w:asciiTheme="minorHAnsi" w:hAnsiTheme="minorHAnsi" w:cstheme="minorHAnsi"/>
        </w:rPr>
        <w:t xml:space="preserve"> S</w:t>
      </w:r>
      <w:r w:rsidRPr="00B81E95">
        <w:rPr>
          <w:rFonts w:asciiTheme="minorHAnsi" w:hAnsiTheme="minorHAnsi" w:cstheme="minorHAnsi"/>
        </w:rPr>
        <w:t>.r.l., ON n. 0068</w:t>
      </w:r>
    </w:p>
    <w:p w14:paraId="6A1FF6AE" w14:textId="6AE70BA1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FA5137">
        <w:rPr>
          <w:rFonts w:asciiTheme="minorHAnsi" w:hAnsiTheme="minorHAnsi" w:cstheme="minorHAnsi"/>
        </w:rPr>
        <w:t>Via Moscova, 11 - 20017 Rho (MI) (Italia)</w:t>
      </w:r>
    </w:p>
    <w:p w14:paraId="67475AB5" w14:textId="1E55AC05" w:rsidR="00FA5137" w:rsidRPr="00FA5137" w:rsidRDefault="00FA5137" w:rsidP="00FA513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FA5137">
        <w:rPr>
          <w:rFonts w:asciiTheme="minorHAnsi" w:hAnsiTheme="minorHAnsi" w:cstheme="minorHAnsi"/>
        </w:rPr>
        <w:t>Tel.: +39 0522-409611 Fax: +</w:t>
      </w:r>
      <w:r w:rsidR="001D2860">
        <w:rPr>
          <w:rFonts w:asciiTheme="minorHAnsi" w:hAnsiTheme="minorHAnsi" w:cstheme="minorHAnsi"/>
        </w:rPr>
        <w:t xml:space="preserve">39 </w:t>
      </w:r>
      <w:r w:rsidRPr="00FA5137">
        <w:rPr>
          <w:rFonts w:asciiTheme="minorHAnsi" w:hAnsiTheme="minorHAnsi" w:cstheme="minorHAnsi"/>
        </w:rPr>
        <w:t>0522-517679</w:t>
      </w:r>
    </w:p>
    <w:p w14:paraId="4A19A755" w14:textId="55354490" w:rsidR="00B81E95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77943C99" w14:textId="0CE5B631" w:rsidR="00B81E95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638B2BF9" w14:textId="6D22D5CF" w:rsidR="00B81E95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6C7144AE" w14:textId="77777777" w:rsidR="00B81E95" w:rsidRDefault="00B81E95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614B8802" w14:textId="174CF472" w:rsidR="00913514" w:rsidRPr="00CF0BA8" w:rsidRDefault="00913514" w:rsidP="00913514">
      <w:pPr>
        <w:rPr>
          <w:rFonts w:ascii="Calibri Light" w:hAnsi="Calibri Light" w:cs="Calibri Light"/>
          <w:b/>
        </w:rPr>
      </w:pPr>
      <w:r w:rsidRPr="00EA1101">
        <w:rPr>
          <w:rFonts w:ascii="Calibri Light" w:hAnsi="Calibri Light" w:cs="Calibri Light"/>
          <w:b/>
          <w:bCs/>
          <w:iCs/>
          <w:sz w:val="16"/>
          <w:szCs w:val="16"/>
        </w:rPr>
        <w:t xml:space="preserve">ESEMPIO DI MARCATURA ATEX PRODOTTI ELETTRICI </w:t>
      </w:r>
    </w:p>
    <w:p w14:paraId="29AD9011" w14:textId="77777777" w:rsidR="00913514" w:rsidRPr="00EA1101" w:rsidRDefault="00913514" w:rsidP="00913514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027C9FC4" w14:textId="77777777" w:rsidR="00913514" w:rsidRPr="00616876" w:rsidRDefault="00913514" w:rsidP="00913514">
      <w:pPr>
        <w:rPr>
          <w:rFonts w:ascii="Calibri Light" w:hAnsi="Calibri Light" w:cs="Calibri Light"/>
          <w:b/>
          <w:szCs w:val="20"/>
        </w:rPr>
      </w:pPr>
      <w:bookmarkStart w:id="2" w:name="_Hlk3545566"/>
      <w:r>
        <w:rPr>
          <w:noProof/>
        </w:rPr>
        <mc:AlternateContent>
          <mc:Choice Requires="wps">
            <w:drawing>
              <wp:anchor distT="0" distB="0" distL="114299" distR="114299" simplePos="0" relativeHeight="251510272" behindDoc="0" locked="0" layoutInCell="1" allowOverlap="1" wp14:anchorId="2A875625" wp14:editId="2500A35B">
                <wp:simplePos x="0" y="0"/>
                <wp:positionH relativeFrom="column">
                  <wp:posOffset>2224404</wp:posOffset>
                </wp:positionH>
                <wp:positionV relativeFrom="paragraph">
                  <wp:posOffset>607060</wp:posOffset>
                </wp:positionV>
                <wp:extent cx="0" cy="571500"/>
                <wp:effectExtent l="76200" t="38100" r="38100" b="0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CC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75.15pt;margin-top:47.8pt;width:0;height:45pt;flip:y;z-index:25151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W1XLFd0AAAAKAQAADwAAAGRycy9kb3ducmV2LnhtbEyPMU/D&#10;MBCFd6T+B+sqsVEHqlYlxKmqIgYGhJqysLnxNYmIz6nttO6/5xADjPfuu3fvFetke3FGHzpHCu5n&#10;GQik2pmOGgUf+5e7FYgQNRndO0IFVwywLic3hc6Nu9AOz1VsBJtQyLWCNsYhlzLULVodZm5A4t3R&#10;easjj76RxusLm9tePmTZUlrdEX9o9YDbFuuvarQc483K3Wvy+N5Vn5uYrs/j6bhX6naaNk8gIqb4&#10;B8NPfL6BkjMd3EgmiF7BfJHNGVXwuFiCYOBXODC5YkWWhfxfofwG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W1XLFd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12320" behindDoc="0" locked="0" layoutInCell="1" allowOverlap="1" wp14:anchorId="2487B2B3" wp14:editId="04DF524D">
                <wp:simplePos x="0" y="0"/>
                <wp:positionH relativeFrom="column">
                  <wp:posOffset>2009140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ED7B" id="Connettore diritto 9" o:spid="_x0000_s1026" style="position:absolute;z-index:25151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8.2pt,43.4pt" to="191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gCYutdsAAAAJAQAA&#10;DwAAAGRycy9kb3ducmV2LnhtbEyPQW7CMBBF95W4gzVI3UTFgdAoSuMgFIkDFDiAiYckqj2OYgPh&#10;9p2qi3Y5M+//+b/azc6KO05h8KRgvUpBILXeDNQpOJ8ObwWIEDUZbT2hgicG2NWLl0qXxj/oE+/H&#10;2Ak2oVBqBX2MYyllaHt0Oqz8iMS3q5+cjjxOnTSTfrC5s3KTprl0eiD+0OsRmx7br+PNcYymOScB&#10;DzZLTu012c7vGxtGpV6X8/4DRMQ5/sHwE581UHOmi7+RCcIqyNb5llEFRc4VGMiKjMtdfheyruT/&#10;BvU3AA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IAmLrX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28704" behindDoc="0" locked="0" layoutInCell="1" allowOverlap="1" wp14:anchorId="0664FC37" wp14:editId="6B2C6BD9">
                <wp:simplePos x="0" y="0"/>
                <wp:positionH relativeFrom="column">
                  <wp:posOffset>2764789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9C7B" id="Connettore 2 17" o:spid="_x0000_s1026" type="#_x0000_t32" style="position:absolute;margin-left:217.7pt;margin-top:47.45pt;width:0;height:45pt;flip:y;z-index:25152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wsRWXN0AAAAKAQAADwAAAGRycy9kb3ducmV2LnhtbEyPMU/D&#10;MBCFdyT+g3VIbNQpBNSGOFUFYmBAqCkLmxtfk6jxOdhO6/57DjHAeO++e/deuUp2EEf0oXekYD7L&#10;QCA1zvTUKvjYvtwsQISoyejBESo4Y4BVdXlR6sK4E23wWMdWsAmFQivoYhwLKUPTodVh5kYk3u2d&#10;tzry6FtpvD6xuR3kbZY9SKt74g+dHvGpw+ZQT5ZjvFm5eU0e3/v6cx3T+Xn62m+Vur5K60cQEVP8&#10;g+EnPt9AxZl2biITxKAgv7vPGVWwzJcgGPgVdkwuWJFVKf9XqL4B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wsRWXN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14368" behindDoc="0" locked="0" layoutInCell="1" allowOverlap="1" wp14:anchorId="22324192" wp14:editId="7D0A3A81">
                <wp:simplePos x="0" y="0"/>
                <wp:positionH relativeFrom="column">
                  <wp:posOffset>2552065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52F2" id="Connettore diritto 10" o:spid="_x0000_s1026" style="position:absolute;z-index:25151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95pt,43.5pt" to="234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juH0zdsAAAAJAQAA&#10;DwAAAGRycy9kb3ducmV2LnhtbEyPQW7CMBBF95V6B2uQuomKAw00DXFQFYkDFDiAiYckqj2OYgPp&#10;7RnURbucmf//vF9uJ2fFFcfQe1KwmKcgkBpvemoVHA+71xxEiJqMtp5QwQ8G2FbPT6UujL/RF173&#10;sRUcQqHQCroYh0LK0HTodJj7AYlvZz86HXkcW2lGfeNwZ+UyTdfS6Z74Q6cHrDtsvvcXxxh1fUwC&#10;7uxbcmjOSTatljYMSr3Mps8NiIhT/BPDA589UDHTyV/IBGEVZOnig6UK8nfuxIJsna9AnH4Xsirl&#10;/wbVHQ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I7h9M3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16416" behindDoc="0" locked="0" layoutInCell="1" allowOverlap="1" wp14:anchorId="0C73571C" wp14:editId="3FE1848B">
                <wp:simplePos x="0" y="0"/>
                <wp:positionH relativeFrom="column">
                  <wp:posOffset>3122930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39AB3" id="Connettore diritto 11" o:spid="_x0000_s1026" style="position:absolute;z-index:25151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9pt,43.5pt" to="279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QAFfJ9wAAAAJAQAA&#10;DwAAAGRycy9kb3ducmV2LnhtbEyPQU7DMBBF90jcwRokNhF1WpKShjgVitQD0PYAbjxNotrjKHbb&#10;cHsGsYDlzPz/5/1qOzsrbjiFwZOC5SIFgdR6M1Cn4HjYvRQgQtRktPWECr4wwLZ+fKh0afydPvG2&#10;j53gEAqlVtDHOJZShrZHp8PCj0h8O/vJ6cjj1Ekz6TuHOytXabqWTg/EH3o9YtNje9lfHWM0zTEJ&#10;uLOvyaE9J9mcr2wYlXp+mj/eQUSc458YfvDZAzUznfyVTBBWQbZZMnpUULxxJxbkeZGBOP0uZF3J&#10;/w3qbwAAAP//AwBQSwECLQAUAAYACAAAACEAtoM4kv4AAADhAQAAEwAAAAAAAAAAAAAAAAAAAAAA&#10;W0NvbnRlbnRfVHlwZXNdLnhtbFBLAQItABQABgAIAAAAIQA4/SH/1gAAAJQBAAALAAAAAAAAAAAA&#10;AAAAAC8BAABfcmVscy8ucmVsc1BLAQItABQABgAIAAAAIQDz7sn6xwEAAPkDAAAOAAAAAAAAAAAA&#10;AAAAAC4CAABkcnMvZTJvRG9jLnhtbFBLAQItABQABgAIAAAAIQBAAV8n3AAAAAkBAAAPAAAAAAAA&#10;AAAAAAAAACEEAABkcnMvZG93bnJldi54bWxQSwUGAAAAAAQABADzAAAAKg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18464" behindDoc="0" locked="0" layoutInCell="1" allowOverlap="1" wp14:anchorId="49A6AB40" wp14:editId="1A049F87">
                <wp:simplePos x="0" y="0"/>
                <wp:positionH relativeFrom="column">
                  <wp:posOffset>3665220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5C80E" id="Connettore diritto 12" o:spid="_x0000_s1026" style="position:absolute;z-index:25151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6pt,43.4pt" to="321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ZeM4a9sAAAAJAQAA&#10;DwAAAGRycy9kb3ducmV2LnhtbEyPTW7CMBCF95V6B2sqsYmK0wABpXFQFYkDFDiAiYckqj2OYgPp&#10;7RnEot3Nz5s33yu3k7PiimPoPSn4mKcgkBpvemoVHA+79w2IEDUZbT2hgl8MsK1eX0pdGH+jb7zu&#10;YyvYhEKhFXQxDoWUoenQ6TD3AxLvzn50OnI7ttKM+sbmzsosTXPpdE/8odMD1h02P/uLY4y6PiYB&#10;d3aRHJpzspxWmQ2DUrO36esTRMQp/onhgc83UDHTyV/IBGEVrNbrjKUKNjlHYEG+XHBxeg5kVcr/&#10;Cao7AA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GXjOGv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32800" behindDoc="0" locked="0" layoutInCell="1" allowOverlap="1" wp14:anchorId="3E68B963" wp14:editId="529CDF69">
                <wp:simplePos x="0" y="0"/>
                <wp:positionH relativeFrom="column">
                  <wp:posOffset>3881119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19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857C" id="Connettore 2 19" o:spid="_x0000_s1026" type="#_x0000_t32" style="position:absolute;margin-left:305.6pt;margin-top:47.45pt;width:0;height:45pt;flip:y;z-index:25153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uuXamd0AAAAKAQAADwAAAGRycy9kb3ducmV2LnhtbEyPMU/D&#10;MBCFdyT+g3VIbNRJhao2xKkqEAMDQk1Z2Nz4mkTE52A7rfvvOdShjPfuu3fvletkB3FEH3pHCvJZ&#10;BgKpcaanVsHn7vVhCSJETUYPjlDBGQOsq9ubUhfGnWiLxzq2gk0oFFpBF+NYSBmaDq0OMzci8e7g&#10;vNWRR99K4/WJze0g51m2kFb3xB86PeJzh813PVmO8W7l9i15/Ojrr01M55fp57BT6v4ubZ5AREzx&#10;CsNffL6BijPt3UQmiEHBIs/njCpYPa5AMHAR9kwuWZFVKf9XqH4B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uuXamd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30752" behindDoc="0" locked="0" layoutInCell="1" allowOverlap="1" wp14:anchorId="67338DD1" wp14:editId="3FD4807D">
                <wp:simplePos x="0" y="0"/>
                <wp:positionH relativeFrom="column">
                  <wp:posOffset>3320414</wp:posOffset>
                </wp:positionH>
                <wp:positionV relativeFrom="paragraph">
                  <wp:posOffset>601980</wp:posOffset>
                </wp:positionV>
                <wp:extent cx="0" cy="571500"/>
                <wp:effectExtent l="76200" t="38100" r="38100" b="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7971" id="Connettore 2 18" o:spid="_x0000_s1026" type="#_x0000_t32" style="position:absolute;margin-left:261.45pt;margin-top:47.4pt;width:0;height:45pt;flip:y;z-index:25153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eUEWbd0AAAAKAQAADwAAAGRycy9kb3ducmV2LnhtbEyPMU/D&#10;MBCFdyT+g3VIbNRpBKgNcaoKxMCAUFMWNje+JlHjc7Cd1v33HGIo47377t175SrZQRzRh96Rgvks&#10;A4HUONNTq+Bz+3q3ABGiJqMHR6jgjAFW1fVVqQvjTrTBYx1bwSYUCq2gi3EspAxNh1aHmRuReLd3&#10;3urIo2+l8frE5naQeZY9Sqt74g+dHvG5w+ZQT5ZjvFu5eUseP/r6ax3T+WX63m+Vur1J6ycQEVO8&#10;wPAbn2+g4kw7N5EJYlDwkOdLRhUs77kCA3/CjskFK7Iq5f8K1Q8A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eUEWbd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34848" behindDoc="0" locked="0" layoutInCell="1" allowOverlap="1" wp14:anchorId="56521506" wp14:editId="25FD6A50">
                <wp:simplePos x="0" y="0"/>
                <wp:positionH relativeFrom="column">
                  <wp:posOffset>4418329</wp:posOffset>
                </wp:positionH>
                <wp:positionV relativeFrom="paragraph">
                  <wp:posOffset>599440</wp:posOffset>
                </wp:positionV>
                <wp:extent cx="0" cy="571500"/>
                <wp:effectExtent l="76200" t="38100" r="38100" b="0"/>
                <wp:wrapNone/>
                <wp:docPr id="20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4054" id="Connettore 2 20" o:spid="_x0000_s1026" type="#_x0000_t32" style="position:absolute;margin-left:347.9pt;margin-top:47.2pt;width:0;height:45pt;flip:y;z-index:25153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gM/upN0AAAAKAQAADwAAAGRycy9kb3ducmV2LnhtbEyPMU/D&#10;MBCFdyT+g3VI3agDKlUb4lQVVYcOCDVlYXPjaxIRn4PttO6/5xADjPfu3bvvFatke3FGHzpHCh6m&#10;GQik2pmOGgXvh+39AkSImozuHaGCKwZYlbc3hc6Nu9Aez1VsBIdQyLWCNsYhlzLULVodpm5A4t3J&#10;easjj76RxusLh9tePmbZXFrdEX9o9YAvLdaf1WgZ49XK/S55fOuqj3VM1834dTooNblL62cQEVP8&#10;M8MPPt9AyUxHN5IJolcwXz4xelSwnM1AsOFXOLJzwYosC/m/QvkN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gM/upN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20512" behindDoc="0" locked="0" layoutInCell="1" allowOverlap="1" wp14:anchorId="05E43E75" wp14:editId="203CB53E">
                <wp:simplePos x="0" y="0"/>
                <wp:positionH relativeFrom="column">
                  <wp:posOffset>4198620</wp:posOffset>
                </wp:positionH>
                <wp:positionV relativeFrom="paragraph">
                  <wp:posOffset>553084</wp:posOffset>
                </wp:positionV>
                <wp:extent cx="422910" cy="0"/>
                <wp:effectExtent l="0" t="0" r="0" b="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8042A" id="Connettore diritto 13" o:spid="_x0000_s1026" style="position:absolute;z-index:25152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6pt,43.55pt" to="363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qYs+pdsAAAAJAQAA&#10;DwAAAGRycy9kb3ducmV2LnhtbEyPQW6DMBBF95V6B2sqdYMaA20hIpioQsoBmuQADp4Aij1G2Eno&#10;7TtVF+1yZv7/8369XZwVN5zD6ElBtkpBIHXejNQrOB52L2sQIWoy2npCBV8YYNs8PtS6Mv5On3jb&#10;x15wCIVKKxhinCopQzeg02HlJyS+nf3sdORx7qWZ9Z3DnZV5mhbS6ZH4w6AnbAfsLvurY4y2PSYB&#10;d/Y1OXTn5G15z22YlHp+Wj42ICIu8U8MP/jsgYaZTv5KJgiroCiynKUK1mUGggVlXnKX0+9CNrX8&#10;36D5Bg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KmLPqX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36896" behindDoc="0" locked="0" layoutInCell="1" allowOverlap="1" wp14:anchorId="5401E1D7" wp14:editId="6741D889">
                <wp:simplePos x="0" y="0"/>
                <wp:positionH relativeFrom="column">
                  <wp:posOffset>4966969</wp:posOffset>
                </wp:positionH>
                <wp:positionV relativeFrom="paragraph">
                  <wp:posOffset>595630</wp:posOffset>
                </wp:positionV>
                <wp:extent cx="0" cy="571500"/>
                <wp:effectExtent l="76200" t="38100" r="38100" b="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01E4" id="Connettore 2 21" o:spid="_x0000_s1026" type="#_x0000_t32" style="position:absolute;margin-left:391.1pt;margin-top:46.9pt;width:0;height:45pt;flip:y;z-index:25153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UEuVv9wAAAAKAQAADwAAAGRycy9kb3ducmV2LnhtbEyPMU/D&#10;MBCFdyT+g3VIbNQhSJCmcaoKxMCAUFMWNje+JhHxOdhO6/57DjHAeO++e/detU52FEf0YXCk4HaR&#10;gUBqnRmoU/C+e74pQISoyejRESo4Y4B1fXlR6dK4E23x2MROsAmFUivoY5xKKUPbo9Vh4SYk3h2c&#10;tzry6DtpvD6xuR1lnmX30uqB+EOvJ3zssf1sZssxXq3cviSPb0PzsYnp/DR/HXZKXV+lzQpExBT/&#10;YPiJzzdQc6a9m8kEMSp4KPKcUQXLO67AwK+wZ7JgRdaV/F+h/gYAAP//AwBQSwECLQAUAAYACAAA&#10;ACEAtoM4kv4AAADhAQAAEwAAAAAAAAAAAAAAAAAAAAAAW0NvbnRlbnRfVHlwZXNdLnhtbFBLAQIt&#10;ABQABgAIAAAAIQA4/SH/1gAAAJQBAAALAAAAAAAAAAAAAAAAAC8BAABfcmVscy8ucmVsc1BLAQIt&#10;ABQABgAIAAAAIQAqtQu06AEAAC0EAAAOAAAAAAAAAAAAAAAAAC4CAABkcnMvZTJvRG9jLnhtbFBL&#10;AQItABQABgAIAAAAIQBQS5W/3AAAAAoBAAAPAAAAAAAAAAAAAAAAAEIEAABkcnMvZG93bnJldi54&#10;bWxQSwUGAAAAAAQABADzAAAASw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22560" behindDoc="0" locked="0" layoutInCell="1" allowOverlap="1" wp14:anchorId="641CDB08" wp14:editId="420BA4E3">
                <wp:simplePos x="0" y="0"/>
                <wp:positionH relativeFrom="column">
                  <wp:posOffset>4752975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1416" id="Connettore diritto 14" o:spid="_x0000_s1026" style="position:absolute;z-index:25152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25pt,43.5pt" to="407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RtjXn9sAAAAJAQAA&#10;DwAAAGRycy9kb3ducmV2LnhtbEyPQW7CMBBF95V6B2uQuomKE0ogCnFQFYkDFDiAiYckqj2OYgPp&#10;7TtVF+1yZv7/8361n50Vd5zC4ElBtkxBILXeDNQpOJ8OrwWIEDUZbT2hgi8MsK+fnypdGv+gD7wf&#10;Yyc4hEKpFfQxjqWUoe3R6bD0IxLfrn5yOvI4ddJM+sHhzspVmm6k0wPxh16P2PTYfh5vjjGa5pwE&#10;PNi35NRek/Wcr2wYlXpZzO87EBHn+CeGH3z2QM1MF38jE4RVsF0XOUsVFFvuxIIiyzMQl9+FrCv5&#10;v0H9DQ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EbY15/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38944" behindDoc="0" locked="0" layoutInCell="1" allowOverlap="1" wp14:anchorId="53C17048" wp14:editId="3EFD4F80">
                <wp:simplePos x="0" y="0"/>
                <wp:positionH relativeFrom="column">
                  <wp:posOffset>5526404</wp:posOffset>
                </wp:positionH>
                <wp:positionV relativeFrom="paragraph">
                  <wp:posOffset>595630</wp:posOffset>
                </wp:positionV>
                <wp:extent cx="0" cy="571500"/>
                <wp:effectExtent l="76200" t="38100" r="38100" b="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92BC" id="Connettore 2 22" o:spid="_x0000_s1026" type="#_x0000_t32" style="position:absolute;margin-left:435.15pt;margin-top:46.9pt;width:0;height:45pt;flip:y;z-index:25153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jPcpSNwAAAAKAQAADwAAAGRycy9kb3ducmV2LnhtbEyPMU/D&#10;MBCFd6T+B+sqsVEHKkEIcaoKxMCAqqYsbG58TSLic7Cd1v33XMUA47377t175SrZQRzRh96RgttF&#10;BgKpcaanVsHH7vUmBxGiJqMHR6jgjAFW1eyq1IVxJ9risY6tYBMKhVbQxTgWUoamQ6vDwo1IvDs4&#10;b3Xk0bfSeH1iczvIuyy7l1b3xB86PeJzh81XPVmO8W7l9i153PT15zqm88v0fdgpdT1P6ycQEVP8&#10;g+ESn2+g4kx7N5EJYlCQP2RLRhU8LrkCA7/CnsmcFVmV8n+F6gcAAP//AwBQSwECLQAUAAYACAAA&#10;ACEAtoM4kv4AAADhAQAAEwAAAAAAAAAAAAAAAAAAAAAAW0NvbnRlbnRfVHlwZXNdLnhtbFBLAQIt&#10;ABQABgAIAAAAIQA4/SH/1gAAAJQBAAALAAAAAAAAAAAAAAAAAC8BAABfcmVscy8ucmVsc1BLAQIt&#10;ABQABgAIAAAAIQAqtQu06AEAAC0EAAAOAAAAAAAAAAAAAAAAAC4CAABkcnMvZTJvRG9jLnhtbFBL&#10;AQItABQABgAIAAAAIQCM9ylI3AAAAAoBAAAPAAAAAAAAAAAAAAAAAEIEAABkcnMvZG93bnJldi54&#10;bWxQSwUGAAAAAAQABADzAAAASw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24608" behindDoc="0" locked="0" layoutInCell="1" allowOverlap="1" wp14:anchorId="16DFB712" wp14:editId="1F7EF1A7">
                <wp:simplePos x="0" y="0"/>
                <wp:positionH relativeFrom="column">
                  <wp:posOffset>5310505</wp:posOffset>
                </wp:positionH>
                <wp:positionV relativeFrom="paragraph">
                  <wp:posOffset>553084</wp:posOffset>
                </wp:positionV>
                <wp:extent cx="422910" cy="0"/>
                <wp:effectExtent l="0" t="0" r="0" b="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5AEB" id="Connettore diritto 15" o:spid="_x0000_s1026" style="position:absolute;z-index:25152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15pt,43.55pt" to="451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1wsQR9sAAAAJAQAA&#10;DwAAAGRycy9kb3ducmV2LnhtbEyPTW7CMBCF95W4gzWVuomKQ9JSSOMgFIkDFDiAiYckqj2OYgPp&#10;7RnURbubnzfvfVNuJmfFFcfQe1KwmKcgkBpvemoVHA+71xWIEDUZbT2hgh8MsKlmT6UujL/RF173&#10;sRVsQqHQCroYh0LK0HTodJj7AYl3Zz86HbkdW2lGfWNzZ2WWpkvpdE+c0OkB6w6b7/3FMUZdH5OA&#10;O5snh+acvE3vmQ2DUi/P0/YTRMQp/onhgc83UDHTyV/IBGEVrPJlzlIuPhYgWLBOszWI0+9AVqX8&#10;/0F1Bw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NcLEEf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26656" behindDoc="0" locked="0" layoutInCell="1" allowOverlap="1" wp14:anchorId="64094B6A" wp14:editId="539F00BE">
                <wp:simplePos x="0" y="0"/>
                <wp:positionH relativeFrom="column">
                  <wp:posOffset>5895340</wp:posOffset>
                </wp:positionH>
                <wp:positionV relativeFrom="paragraph">
                  <wp:posOffset>554989</wp:posOffset>
                </wp:positionV>
                <wp:extent cx="422910" cy="0"/>
                <wp:effectExtent l="0" t="0" r="0" b="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117D5" id="Connettore diritto 16" o:spid="_x0000_s1026" style="position:absolute;z-index:25152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4.2pt,43.7pt" to="497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JL1+EtwAAAAJAQAA&#10;DwAAAGRycy9kb3ducmV2LnhtbEyP0W7CMAxF3yftHyJP2ks10nXA2tIUTZX4gAEfEBrTViRO1QTo&#10;/n6e9rA9Wbavr8+ttrOz4oZTGDwpeF2kIJBabwbqFBwPu5ccRIiajLaeUMEXBtjWjw+VLo2/0yfe&#10;9rETbEKh1Ar6GMdSytD26HRY+BGJd2c/OR25nTppJn1nc2dllqZr6fRA/KHXIzY9tpf91TFG0xyT&#10;gDv7lhzac7KcV5kNo1LPT/PHBkTEOf6J4Qefb6BmppO/kgnCKiiyfMlSBfk7VxYUxYrDnX4Hsq7k&#10;/wT1NwAAAP//AwBQSwECLQAUAAYACAAAACEAtoM4kv4AAADhAQAAEwAAAAAAAAAAAAAAAAAAAAAA&#10;W0NvbnRlbnRfVHlwZXNdLnhtbFBLAQItABQABgAIAAAAIQA4/SH/1gAAAJQBAAALAAAAAAAAAAAA&#10;AAAAAC8BAABfcmVscy8ucmVsc1BLAQItABQABgAIAAAAIQDz7sn6xwEAAPkDAAAOAAAAAAAAAAAA&#10;AAAAAC4CAABkcnMvZTJvRG9jLnhtbFBLAQItABQABgAIAAAAIQAkvX4S3AAAAAkBAAAPAAAAAAAA&#10;AAAAAAAAACEEAABkcnMvZG93bnJldi54bWxQSwUGAAAAAAQABADzAAAAKg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40992" behindDoc="0" locked="0" layoutInCell="1" allowOverlap="1" wp14:anchorId="15EC4DB2" wp14:editId="256D62E2">
                <wp:simplePos x="0" y="0"/>
                <wp:positionH relativeFrom="column">
                  <wp:posOffset>6096634</wp:posOffset>
                </wp:positionH>
                <wp:positionV relativeFrom="paragraph">
                  <wp:posOffset>594995</wp:posOffset>
                </wp:positionV>
                <wp:extent cx="0" cy="571500"/>
                <wp:effectExtent l="76200" t="38100" r="38100" b="0"/>
                <wp:wrapNone/>
                <wp:docPr id="23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C5C6" id="Connettore 2 23" o:spid="_x0000_s1026" type="#_x0000_t32" style="position:absolute;margin-left:480.05pt;margin-top:46.85pt;width:0;height:45pt;flip:y;z-index:25154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YOVbGt0AAAAKAQAADwAAAGRycy9kb3ducmV2LnhtbEyPQU/D&#10;MAyF70j8h8hI3Fg6kMYoTacJxIEDmtbtwi1rvLaicUqSbtm/xxOH7WY/f35+LhbJ9uKAPnSOFEwn&#10;GQik2pmOGgXbzcfDHESImozuHaGCEwZYlLc3hc6NO9IaD1VsBJtQyLWCNsYhlzLULVodJm5A4tne&#10;easjt76Rxusjm9tePmbZTFrdEV9o9YBvLdY/1Wg5xpeV68/kcdVV38uYTu/j736j1P1dWr6CiJji&#10;BYZzfN6BkjPt3EgmiF7ByyybMsrF0zMIBv6FHZNzVmRZyOsXyj8A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YOVbGt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43040" behindDoc="0" locked="0" layoutInCell="1" allowOverlap="1" wp14:anchorId="70773AEF" wp14:editId="291CE3ED">
                <wp:simplePos x="0" y="0"/>
                <wp:positionH relativeFrom="column">
                  <wp:posOffset>1639569</wp:posOffset>
                </wp:positionH>
                <wp:positionV relativeFrom="paragraph">
                  <wp:posOffset>616585</wp:posOffset>
                </wp:positionV>
                <wp:extent cx="0" cy="571500"/>
                <wp:effectExtent l="76200" t="38100" r="38100" b="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CA10" id="Connettore 2 24" o:spid="_x0000_s1026" type="#_x0000_t32" style="position:absolute;margin-left:129.1pt;margin-top:48.55pt;width:0;height:45pt;flip:y;z-index:25154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IvhuFt0AAAAKAQAADwAAAGRycy9kb3ducmV2LnhtbEyPMU/D&#10;MBCFdyT+g3VIbNRpJCCEOFUFYmBAqCkLmxtfk4j4HGyndf89hxjKeO++e/detUp2FAf0YXCkYLnI&#10;QCC1zgzUKfjYvtwUIELUZPToCBWcMMCqvryodGnckTZ4aGIn2IRCqRX0MU6llKHt0eqwcBMS7/bO&#10;Wx159J00Xh/Z3I4yz7I7afVA/KHXEz712H41s+UYb1ZuXpPH96H5XMd0ep6/91ulrq/S+hFExBTP&#10;MPzG5xuoOdPOzWSCGBXkt0XOqIKH+yUIBv6EHZMFK7Ku5P8K9Q8A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IvhuFt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47136" behindDoc="0" locked="0" layoutInCell="1" allowOverlap="1" wp14:anchorId="5460D3BD" wp14:editId="21A7CEEE">
                <wp:simplePos x="0" y="0"/>
                <wp:positionH relativeFrom="column">
                  <wp:posOffset>450214</wp:posOffset>
                </wp:positionH>
                <wp:positionV relativeFrom="paragraph">
                  <wp:posOffset>622935</wp:posOffset>
                </wp:positionV>
                <wp:extent cx="0" cy="571500"/>
                <wp:effectExtent l="76200" t="38100" r="38100" b="0"/>
                <wp:wrapNone/>
                <wp:docPr id="26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369F" id="Connettore 2 26" o:spid="_x0000_s1026" type="#_x0000_t32" style="position:absolute;margin-left:35.45pt;margin-top:49.05pt;width:0;height:45pt;flip:y;z-index:25154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P+o9wtsAAAAIAQAADwAAAGRycy9kb3ducmV2LnhtbEyPMU/D&#10;MBCFd6T+B+uQ2KhTBkhDnKoqYmBAqCkLmxtfk4j4HGyndf89R5cyvnvv3n1XrpIdxBF96B0pWMwz&#10;EEiNMz21Cj53r/c5iBA1GT04QgVnDLCqZjelLow70RaPdWwFl1AotIIuxrGQMjQdWh3mbkRi7+C8&#10;1ZGlb6Xx+sTldpAPWfYore6JL3R6xE2HzXc9WcZ4t3L7ljx+9PXXOqbzy/Rz2Cl1d5vWzyAipngN&#10;wx8+70DFTHs3kQliUPCULTmpYJkvQLB/0XvO5TyQVSn/P1D9AgAA//8DAFBLAQItABQABgAIAAAA&#10;IQC2gziS/gAAAOEBAAATAAAAAAAAAAAAAAAAAAAAAABbQ29udGVudF9UeXBlc10ueG1sUEsBAi0A&#10;FAAGAAgAAAAhADj9If/WAAAAlAEAAAsAAAAAAAAAAAAAAAAALwEAAF9yZWxzLy5yZWxzUEsBAi0A&#10;FAAGAAgAAAAhACq1C7ToAQAALQQAAA4AAAAAAAAAAAAAAAAALgIAAGRycy9lMm9Eb2MueG1sUEsB&#10;Ai0AFAAGAAgAAAAhAD/qPcLbAAAACAEAAA8AAAAAAAAAAAAAAAAAQgQAAGRycy9kb3ducmV2Lnht&#10;bFBLBQYAAAAABAAEAPMAAABK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45088" behindDoc="0" locked="0" layoutInCell="1" allowOverlap="1" wp14:anchorId="3DBA4F10" wp14:editId="2F77E10B">
                <wp:simplePos x="0" y="0"/>
                <wp:positionH relativeFrom="column">
                  <wp:posOffset>1033144</wp:posOffset>
                </wp:positionH>
                <wp:positionV relativeFrom="paragraph">
                  <wp:posOffset>615315</wp:posOffset>
                </wp:positionV>
                <wp:extent cx="0" cy="571500"/>
                <wp:effectExtent l="76200" t="38100" r="38100" b="0"/>
                <wp:wrapNone/>
                <wp:docPr id="25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2DDE" id="Connettore 2 25" o:spid="_x0000_s1026" type="#_x0000_t32" style="position:absolute;margin-left:81.35pt;margin-top:48.45pt;width:0;height:45pt;flip:y;z-index:25154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3aCHGdsAAAAKAQAADwAAAGRycy9kb3ducmV2LnhtbExPsU7D&#10;MBDdkfgH65DYqEOH0IY4VQViYECoKQubG1+TiPgcbKd1/55rl7Lde/fuvXflKtlBHNCH3pGCx1kG&#10;AqlxpqdWwdf27WEBIkRNRg+OUMEJA6yq25tSF8YdaYOHOraCTSgUWkEX41hIGZoOrQ4zNyLxbu+8&#10;1ZGhb6Xx+sjmdpDzLMul1T1xQqdHfOmw+aknyzU+rNy8J4+fff29jun0Ov3ut0rd36X1M4iIKV7F&#10;cK7PN1Bxp52byAQxMM7nTyxVsMyXIM6CC7HjYcGMrEr5/4XqDwAA//8DAFBLAQItABQABgAIAAAA&#10;IQC2gziS/gAAAOEBAAATAAAAAAAAAAAAAAAAAAAAAABbQ29udGVudF9UeXBlc10ueG1sUEsBAi0A&#10;FAAGAAgAAAAhADj9If/WAAAAlAEAAAsAAAAAAAAAAAAAAAAALwEAAF9yZWxzLy5yZWxzUEsBAi0A&#10;FAAGAAgAAAAhACq1C7ToAQAALQQAAA4AAAAAAAAAAAAAAAAALgIAAGRycy9lMm9Eb2MueG1sUEsB&#10;Ai0AFAAGAAgAAAAhAN2ghxnbAAAACgEAAA8AAAAAAAAAAAAAAAAAQgQAAGRycy9kb3ducmV2Lnht&#10;bFBLBQYAAAAABAAEAPMAAABK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inline distT="0" distB="0" distL="0" distR="0" wp14:anchorId="250140BC" wp14:editId="3C1D28B1">
            <wp:extent cx="799353" cy="5715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2" cy="5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 </w:t>
      </w:r>
      <w:r w:rsidRPr="00913514">
        <w:rPr>
          <w:rFonts w:ascii="Calibri Light" w:hAnsi="Calibri Light" w:cs="Calibri Light"/>
          <w:b/>
        </w:rPr>
        <w:t>0068</w:t>
      </w:r>
      <w:r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  <w:noProof/>
        </w:rPr>
        <w:drawing>
          <wp:inline distT="0" distB="0" distL="0" distR="0" wp14:anchorId="45AED136" wp14:editId="5E9CE652">
            <wp:extent cx="658057" cy="570795"/>
            <wp:effectExtent l="0" t="0" r="889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1" cy="5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CF8A" w14:textId="5E568A09" w:rsidR="00913514" w:rsidRPr="00040C20" w:rsidRDefault="00FA5137" w:rsidP="00913514">
      <w:pPr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443CD299" wp14:editId="3995D5FB">
                <wp:simplePos x="0" y="0"/>
                <wp:positionH relativeFrom="column">
                  <wp:posOffset>5239385</wp:posOffset>
                </wp:positionH>
                <wp:positionV relativeFrom="paragraph">
                  <wp:posOffset>412115</wp:posOffset>
                </wp:positionV>
                <wp:extent cx="586740" cy="504825"/>
                <wp:effectExtent l="0" t="0" r="22860" b="28575"/>
                <wp:wrapSquare wrapText="bothSides"/>
                <wp:docPr id="2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4027" w14:textId="77777777" w:rsidR="00913514" w:rsidRPr="007272DD" w:rsidRDefault="00913514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Classe di Temperatura (T1-T6)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D29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2.55pt;margin-top:32.45pt;width:46.2pt;height:39.75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ZfCwIAAB4EAAAOAAAAZHJzL2Uyb0RvYy54bWysU1+P0zAMf0fiO0R5Z+2m7W5U607HjiGk&#10;40A6+ABpmq4RaRycbO349DhZbzf+iAdEHiI7dn62f7ZXN0Nn2EGh12BLPp3knCkrodZ2V/Ivn7ev&#10;lpz5IGwtDFhV8qPy/Gb98sWqd4WaQQumVsgIxPqidyVvQ3BFlnnZqk74CThlydgAdiKQirusRtET&#10;emeyWZ5fZT1g7RCk8p5e705Gvk74TaNk+Ng0XgVmSk65hXRjuqt4Z+uVKHYoXKvlmIb4hyw6oS0F&#10;PUPdiSDYHvVvUJ2WCB6aMJHQZdA0WqpUA1UzzX+p5rEVTqVaiBzvzjT5/wcrHw6P7hOyMLyBgRqY&#10;ivDuHuRXzyxsWmF36hYR+laJmgJPI2VZ73wxfo1U+8JHkKr/ADU1WewDJKChwS6yQnUyQqcGHM+k&#10;qyEwSY+L5dX1nCySTIt8vpwtUgRRPH126MM7BR2LQsmReprAxeHeh5iMKJ5cYiwPRtdbbUxScFdt&#10;DLKDoP5v0xnRf3IzlvUlf72g2H+HyNP5E0SnAw2y0V3Jl2cnUUTW3to6jVkQ2pxkStnYkcbI3InD&#10;MFQDOUY6K6iPRCjCaWBpwUhoAb9z1tOwltx/2wtUnJn3NjYlhqTpTsp8cT0jBS8t1aVFWElQJQ+c&#10;ncRNSBsRS7dwS81rdCL2OZMxVxrCxPe4MHHKL/Xk9bzW6x8AAAD//wMAUEsDBBQABgAIAAAAIQBQ&#10;YhUU3gAAAAoBAAAPAAAAZHJzL2Rvd25yZXYueG1sTI/LTsMwEEX3SPyDNUjsqJMqfYU4FYKyRC1t&#10;xXoau3EgHkex24S/Z1jBcnSP7j1TrEfXiqvpQ+NJQTpJQBiqvG6oVnA8vD4sQYSIpLH1ZBR8mwDr&#10;8vamwFz7gd7NdR9rwSUUclRgY+xyKUNljcMw8Z0hzs6+dxj57Gupexy43LVymiRz6bAhXrDYmWdr&#10;qq/9xSkY0G7tgo744t524+Fzu9mcPxKl7u/Gp0cQ0YzxD4ZffVaHkp1O/kI6iFbBcjpLGVUwz1Yg&#10;GFilixmIE5NZloEsC/n/hfIHAAD//wMAUEsBAi0AFAAGAAgAAAAhALaDOJL+AAAA4QEAABMAAAAA&#10;AAAAAAAAAAAAAAAAAFtDb250ZW50X1R5cGVzXS54bWxQSwECLQAUAAYACAAAACEAOP0h/9YAAACU&#10;AQAACwAAAAAAAAAAAAAAAAAvAQAAX3JlbHMvLnJlbHNQSwECLQAUAAYACAAAACEAO2z2XwsCAAAe&#10;BAAADgAAAAAAAAAAAAAAAAAuAgAAZHJzL2Uyb0RvYy54bWxQSwECLQAUAAYACAAAACEAUGIVFN4A&#10;AAAKAQAADwAAAAAAAAAAAAAAAABlBAAAZHJzL2Rvd25yZXYueG1sUEsFBgAAAAAEAAQA8wAAAHAF&#10;AAAAAA==&#10;">
                <v:textbox inset=".5mm,,.5mm">
                  <w:txbxContent>
                    <w:p w14:paraId="7DCE4027" w14:textId="77777777" w:rsidR="00913514" w:rsidRPr="007272DD" w:rsidRDefault="00913514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Classe di Temperatura (T1-T6)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6DC4E12C" wp14:editId="1F3E7186">
                <wp:simplePos x="0" y="0"/>
                <wp:positionH relativeFrom="column">
                  <wp:posOffset>5820410</wp:posOffset>
                </wp:positionH>
                <wp:positionV relativeFrom="paragraph">
                  <wp:posOffset>412115</wp:posOffset>
                </wp:positionV>
                <wp:extent cx="545465" cy="504825"/>
                <wp:effectExtent l="0" t="0" r="26035" b="28575"/>
                <wp:wrapSquare wrapText="bothSides"/>
                <wp:docPr id="2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14FD" w14:textId="77777777" w:rsidR="00913514" w:rsidRPr="007272DD" w:rsidRDefault="00913514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EPL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E12C" id="_x0000_s1027" type="#_x0000_t202" style="position:absolute;left:0;text-align:left;margin-left:458.3pt;margin-top:32.45pt;width:42.95pt;height:39.7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MvDgIAACUEAAAOAAAAZHJzL2Uyb0RvYy54bWysU9tu2zAMfR+wfxD0vtgJ4q4z4hRdugwD&#10;ugvQ7QNoWY6FyaImKbGzrx+luGl2wR6G6UEgReqQPCRXN2Ov2UE6r9BUfD7LOZNGYKPMruJfPm9f&#10;XHPmA5gGNBpZ8aP0/Gb9/NlqsKVcYIe6kY4RiPHlYCvehWDLLPOikz34GVppyNii6yGQ6nZZ42Ag&#10;9F5nizy/ygZ0jXUopPf0ency8nXCb1spwse29TIwXXHKLaTbpbuOd7ZeQblzYDslpjTgH7LoQRkK&#10;eoa6gwBs79RvUL0SDj22YSawz7BtlZCpBqpmnv9SzUMHVqZaiBxvzzT5/wcrPhwe7CfHwvgaR2pg&#10;KsLbexRfPTO46cDs5K1zOHQSGgo8j5Rlg/Xl9DVS7UsfQerhPTbUZNgHTEBj6/rICtXJCJ0acDyT&#10;LsfABD0Wy2J5VXAmyFTky+tFkSJA+fjZOh/eSuxZFCruqKcJHA73PsRkoHx0ibE8atVsldZJcbt6&#10;ox07APV/m86E/pObNmyo+KuCYv8dIk/nTxC9CjTIWvUVvz47QRlZe2OaNGYBlD7JlLI2E42RuROH&#10;YaxHppqJ48hqjc2ReHV4mlvaMxI6dN85G2hmK+6/7cFJzvQ7E3sTI9OQJ2VZvFyQ4i4t9aUFjCCo&#10;igfOTuImpMWIDBi8pR62KvH7lMmUMs1ion3amzjsl3ryetru9Q8AAAD//wMAUEsDBBQABgAIAAAA&#10;IQAW0yxU3wAAAAsBAAAPAAAAZHJzL2Rvd25yZXYueG1sTI/BTsMwDIbvSLxDZCRuLNlUCuuaTgjG&#10;EW1sE2ev9ZqOxqmabC1vT3aCmy1/+v39+XK0rbhQ7xvHGqYTBYK4dFXDtYb97v3hGYQPyBW2jknD&#10;D3lYFrc3OWaVG/iTLttQixjCPkMNJoQuk9KXhiz6ieuI4+3oeoshrn0tqx6HGG5bOVMqlRYbjh8M&#10;dvRqqPzenq2GAc3aPPEe3+zHZtyd1qvV8UtpfX83vixABBrDHwxX/agORXQ6uDNXXrQa5tM0jaiG&#10;NJmDuAJKzR5BHOKUJAnIIpf/OxS/AAAA//8DAFBLAQItABQABgAIAAAAIQC2gziS/gAAAOEBAAAT&#10;AAAAAAAAAAAAAAAAAAAAAABbQ29udGVudF9UeXBlc10ueG1sUEsBAi0AFAAGAAgAAAAhADj9If/W&#10;AAAAlAEAAAsAAAAAAAAAAAAAAAAALwEAAF9yZWxzLy5yZWxzUEsBAi0AFAAGAAgAAAAhADO5wy8O&#10;AgAAJQQAAA4AAAAAAAAAAAAAAAAALgIAAGRycy9lMm9Eb2MueG1sUEsBAi0AFAAGAAgAAAAhABbT&#10;LFTfAAAACwEAAA8AAAAAAAAAAAAAAAAAaAQAAGRycy9kb3ducmV2LnhtbFBLBQYAAAAABAAEAPMA&#10;AAB0BQAAAAA=&#10;">
                <v:textbox inset=".5mm,,.5mm">
                  <w:txbxContent>
                    <w:p w14:paraId="0AB214FD" w14:textId="77777777" w:rsidR="00913514" w:rsidRPr="007272DD" w:rsidRDefault="00913514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093C2571" wp14:editId="08FE4F8C">
                <wp:simplePos x="0" y="0"/>
                <wp:positionH relativeFrom="column">
                  <wp:posOffset>4744085</wp:posOffset>
                </wp:positionH>
                <wp:positionV relativeFrom="paragraph">
                  <wp:posOffset>402590</wp:posOffset>
                </wp:positionV>
                <wp:extent cx="545465" cy="514350"/>
                <wp:effectExtent l="0" t="0" r="26035" b="19050"/>
                <wp:wrapSquare wrapText="bothSides"/>
                <wp:docPr id="1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2763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Modalità di Protezione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571" id="_x0000_s1028" type="#_x0000_t202" style="position:absolute;left:0;text-align:left;margin-left:373.55pt;margin-top:31.7pt;width:42.95pt;height:40.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3qEgIAACUEAAAOAAAAZHJzL2Uyb0RvYy54bWysU81u2zAMvg/YOwi6L06yuGuNOEWXLsOA&#10;7gfo9gC0LMfCZFGTlNjZ05eS0zRot8swHQRSpD6SH8nl9dBptpfOKzQln02mnEkjsFZmW/If3zdv&#10;LjnzAUwNGo0s+UF6fr16/WrZ20LOsUVdS8cIxPiityVvQ7BFlnnRyg78BK00ZGzQdRBIddusdtAT&#10;eqez+XR6kfXoautQSO/p9XY08lXCbxopwtem8TIwXXLKLaTbpbuKd7ZaQrF1YFsljmnAP2TRgTIU&#10;9AR1CwHYzqkXUJ0SDj02YSKwy7BplJCpBqpmNn1WzX0LVqZaiBxvTzT5/wcrvuzv7TfHwvAeB2pg&#10;KsLbOxQ/PTO4bsFs5Y1z2LcSago8i5RlvfXF8Wuk2hc+glT9Z6ypybALmICGxnWRFaqTETo14HAi&#10;XQ6BCXrMF/niIudMkCmfLd7mqSkZFI+frfPho8SORaHkjnqawGF/50NMBopHlxjLo1b1RmmdFLet&#10;1tqxPVD/N+mk/J+5acP6kl/l83ys/68Q03T+BNGpQIOsVVfyy5MTFJG1D6ZOYxZA6VGmlLU50hiZ&#10;GzkMQzUwVZd8HgNEViusD8Srw3Fuac9IaNH95qynmS25/7UDJznTn0zsTYxMQ56URf5uToo7t1Tn&#10;FjCCoEoeOBvFdUiLEXkzeEM9bFTi9ymTY8o0i4n2497EYT/Xk9fTdq8eAAAA//8DAFBLAwQUAAYA&#10;CAAAACEAV9p9w94AAAAKAQAADwAAAGRycy9kb3ducmV2LnhtbEyPwU7DMBBE70j8g7VI3KhTEjVV&#10;iFMhKEfU0lact7EbB+J1FLtN+Hu2Jziu9mnmTbmaXCcuZgitJwXzWQLCUO11S42Cw/7tYQkiRCSN&#10;nSej4McEWFW3NyUW2o/0YS672AgOoVCgAhtjX0gZamschpnvDfHv5AeHkc+hkXrAkcNdJx+TZCEd&#10;tsQNFnvzYk39vTs7BSPajc3pgK/ufTvtvzbr9ekzUer+bnp+AhHNFP9guOqzOlTsdPRn0kF0CvIs&#10;nzOqYJFmIBhYpimPOzKZZRnIqpT/J1S/AAAA//8DAFBLAQItABQABgAIAAAAIQC2gziS/gAAAOEB&#10;AAATAAAAAAAAAAAAAAAAAAAAAABbQ29udGVudF9UeXBlc10ueG1sUEsBAi0AFAAGAAgAAAAhADj9&#10;If/WAAAAlAEAAAsAAAAAAAAAAAAAAAAALwEAAF9yZWxzLy5yZWxzUEsBAi0AFAAGAAgAAAAhALL7&#10;DeoSAgAAJQQAAA4AAAAAAAAAAAAAAAAALgIAAGRycy9lMm9Eb2MueG1sUEsBAi0AFAAGAAgAAAAh&#10;AFfafcPeAAAACgEAAA8AAAAAAAAAAAAAAAAAbAQAAGRycy9kb3ducmV2LnhtbFBLBQYAAAAABAAE&#10;APMAAAB3BQAAAAA=&#10;">
                <v:textbox inset=".5mm,,.5mm">
                  <w:txbxContent>
                    <w:p w14:paraId="72E22763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Modalità di Protezione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07102FA3" wp14:editId="1E24E8A9">
                <wp:simplePos x="0" y="0"/>
                <wp:positionH relativeFrom="column">
                  <wp:posOffset>3639185</wp:posOffset>
                </wp:positionH>
                <wp:positionV relativeFrom="paragraph">
                  <wp:posOffset>402590</wp:posOffset>
                </wp:positionV>
                <wp:extent cx="545465" cy="523875"/>
                <wp:effectExtent l="0" t="0" r="26035" b="28575"/>
                <wp:wrapSquare wrapText="bothSides"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0E35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Protezione EX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2FA3" id="_x0000_s1029" type="#_x0000_t202" style="position:absolute;left:0;text-align:left;margin-left:286.55pt;margin-top:31.7pt;width:42.95pt;height:41.25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BEgIAACUEAAAOAAAAZHJzL2Uyb0RvYy54bWysU9tu2zAMfR+wfxD0vjhJ4zYz4hRdugwD&#10;ugvQ7QMYWY6FyaImKbG7ry8lu2l2exmmB4EUqUPykFxd961mR+m8QlPy2WTKmTQCK2X2Jf/6Zftq&#10;yZkPYCrQaGTJH6Tn1+uXL1adLeQcG9SVdIxAjC86W/ImBFtkmReNbMFP0EpDxhpdC4FUt88qBx2h&#10;tzqbT6eXWYeusg6F9J5ebwcjXyf8upYifKprLwPTJafcQrpdunfxztYrKPYObKPEmAb8QxYtKENB&#10;T1C3EIAdnPoNqlXCocc6TAS2Gda1EjLVQNXMpr9Uc9+AlakWIsfbE03+/8GKj8d7+9mx0L/BnhqY&#10;ivD2DsU3zwxuGjB7eeMcdo2EigLPImVZZ30xfo1U+8JHkF33AStqMhwCJqC+dm1khepkhE4NeDiR&#10;LvvABD3mi3xxmXMmyJTPL5ZXeYoAxdNn63x4J7FlUSi5o54mcDje+RCTgeLJJcbyqFW1VVonxe13&#10;G+3YEaj/23RG9J/ctGFdyV/n83yo/68Q03T+BNGqQIOsVVvy5ckJisjaW1OlMQug9CBTytqMNEbm&#10;Bg5Dv+uZqkp+EQNEVndYPRCvDoe5pT0joUH3g7OOZrbk/vsBnORMvzexNzEyDXlSFvnVnBR3btmd&#10;W8AIgip54GwQNyEtRuTN4A31sFaJ3+dMxpRpFhPt497EYT/Xk9fzdq8fAQAA//8DAFBLAwQUAAYA&#10;CAAAACEAgNRwxd4AAAAKAQAADwAAAGRycy9kb3ducmV2LnhtbEyPwU7DMBBE70j8g7VI3KhT2qQ0&#10;xKkQlCMqtBXnbezGgXgdxW4T/p7tCY6rfZp5U6xG14qz6UPjScF0koAwVHndUK1gv3u9ewARIpLG&#10;1pNR8GMCrMrrqwJz7Qf6MOdtrAWHUMhRgY2xy6UMlTUOw8R3hvh39L3DyGdfS93jwOGulfdJkkmH&#10;DXGDxc48W1N9b09OwYB2Yxe0xxf39j7uvjbr9fEzUer2Znx6BBHNGP9guOizOpTsdPAn0kG0CtLF&#10;bMqogmw2B8FAli553IHJeboEWRby/4TyFwAA//8DAFBLAQItABQABgAIAAAAIQC2gziS/gAAAOEB&#10;AAATAAAAAAAAAAAAAAAAAAAAAABbQ29udGVudF9UeXBlc10ueG1sUEsBAi0AFAAGAAgAAAAhADj9&#10;If/WAAAAlAEAAAsAAAAAAAAAAAAAAAAALwEAAF9yZWxzLy5yZWxzUEsBAi0AFAAGAAgAAAAhACxk&#10;SIESAgAAJQQAAA4AAAAAAAAAAAAAAAAALgIAAGRycy9lMm9Eb2MueG1sUEsBAi0AFAAGAAgAAAAh&#10;AIDUcMXeAAAACgEAAA8AAAAAAAAAAAAAAAAAbAQAAGRycy9kb3ducmV2LnhtbFBLBQYAAAAABAAE&#10;APMAAAB3BQAAAAA=&#10;">
                <v:textbox inset=".5mm,,.5mm">
                  <w:txbxContent>
                    <w:p w14:paraId="45390E35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Protezione 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15C3CB31" wp14:editId="38D6A92D">
                <wp:simplePos x="0" y="0"/>
                <wp:positionH relativeFrom="column">
                  <wp:posOffset>3077210</wp:posOffset>
                </wp:positionH>
                <wp:positionV relativeFrom="paragraph">
                  <wp:posOffset>412115</wp:posOffset>
                </wp:positionV>
                <wp:extent cx="545465" cy="514350"/>
                <wp:effectExtent l="0" t="0" r="26035" b="19050"/>
                <wp:wrapSquare wrapText="bothSides"/>
                <wp:docPr id="1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23C3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Ambiente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CB31" id="_x0000_s1030" type="#_x0000_t202" style="position:absolute;left:0;text-align:left;margin-left:242.3pt;margin-top:32.45pt;width:42.95pt;height:40.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myEgIAACUEAAAOAAAAZHJzL2Uyb0RvYy54bWysU81u2zAMvg/YOwi6L06yuGuNOEWXLsOA&#10;7gfo9gC0LMfCZFGTlNjZ05eS0zRot8swHQRSpD6SH8nl9dBptpfOKzQln02mnEkjsFZmW/If3zdv&#10;LjnzAUwNGo0s+UF6fr16/WrZ20LOsUVdS8cIxPiityVvQ7BFlnnRyg78BK00ZGzQdRBIddusdtAT&#10;eqez+XR6kfXoautQSO/p9XY08lXCbxopwtem8TIwXXLKLaTbpbuKd7ZaQrF1YFsljmnAP2TRgTIU&#10;9AR1CwHYzqkXUJ0SDj02YSKwy7BplJCpBqpmNn1WzX0LVqZaiBxvTzT5/wcrvuzv7TfHwvAeB2pg&#10;KsLbOxQ/PTO4bsFs5Y1z2LcSago8i5RlvfXF8Wuk2hc+glT9Z6ypybALmICGxnWRFaqTETo14HAi&#10;XQ6BCXrMF/niIudMkCmfLd7mqSkZFI+frfPho8SORaHkjnqawGF/50NMBopHlxjLo1b1RmmdFLet&#10;1tqxPVD/N+mk/J+5acP6kl/l83ys/68Q03T+BNGpQIOsVVfyy5MTFJG1D6ZOYxZA6VGmlLU50hiZ&#10;GzkMQzUwVZd8EQNEViusD8Srw3Fuac9IaNH95qynmS25/7UDJznTn0zsTYxMQ56URf5uToo7t1Tn&#10;FjCCoEoeOBvFdUiLEXkzeEM9bFTi9ymTY8o0i4n2497EYT/Xk9fTdq8eAAAA//8DAFBLAwQUAAYA&#10;CAAAACEALLP1Pd4AAAAKAQAADwAAAGRycy9kb3ducmV2LnhtbEyPwU7DMBBE70j8g7VI3KgNStI2&#10;xKkQlCNqaSvO22QbB+J1FLtN+HvMCY6reZp5W6wm24kLDb51rOF+pkAQV65uudFw2L/eLUD4gFxj&#10;55g0fJOHVXl9VWBeu5Hf6bILjYgl7HPUYELocyl9Zciin7meOGYnN1gM8RwaWQ84xnLbyQelMmmx&#10;5bhgsKdnQ9XX7mw1jGg2Zs4HfLFv22n/uVmvTx9K69ub6ekRRKAp/MHwqx/VoYxOR3fm2otOQ7JI&#10;sohqyJIliAikc5WCOEYySZcgy0L+f6H8AQAA//8DAFBLAQItABQABgAIAAAAIQC2gziS/gAAAOEB&#10;AAATAAAAAAAAAAAAAAAAAAAAAABbQ29udGVudF9UeXBlc10ueG1sUEsBAi0AFAAGAAgAAAAhADj9&#10;If/WAAAAlAEAAAsAAAAAAAAAAAAAAAAALwEAAF9yZWxzLy5yZWxzUEsBAi0AFAAGAAgAAAAhAJ1B&#10;+bISAgAAJQQAAA4AAAAAAAAAAAAAAAAALgIAAGRycy9lMm9Eb2MueG1sUEsBAi0AFAAGAAgAAAAh&#10;ACyz9T3eAAAACgEAAA8AAAAAAAAAAAAAAAAAbAQAAGRycy9kb3ducmV2LnhtbFBLBQYAAAAABAAE&#10;APMAAAB3BQAAAAA=&#10;">
                <v:textbox inset=".5mm,,.5mm">
                  <w:txbxContent>
                    <w:p w14:paraId="47A423C3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5B30CA7" wp14:editId="2CAE6147">
                <wp:simplePos x="0" y="0"/>
                <wp:positionH relativeFrom="column">
                  <wp:posOffset>2534285</wp:posOffset>
                </wp:positionH>
                <wp:positionV relativeFrom="paragraph">
                  <wp:posOffset>412115</wp:posOffset>
                </wp:positionV>
                <wp:extent cx="545465" cy="523875"/>
                <wp:effectExtent l="0" t="0" r="26035" b="28575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7CB9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Categoria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0CA7" id="_x0000_s1031" type="#_x0000_t202" style="position:absolute;left:0;text-align:left;margin-left:199.55pt;margin-top:32.45pt;width:42.95pt;height:41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zZEQIAACUEAAAOAAAAZHJzL2Uyb0RvYy54bWysU9tu2zAMfR+wfxD0vjjJ4jYz4hRdugwD&#10;ugvQ7QNkWY6FyaJGKbGzrx+luGl2exmmB4EUqUPykFzdDJ1hB4Vegy35bDLlTFkJtba7kn/5vH2x&#10;5MwHYWthwKqSH5XnN+vnz1a9K9QcWjC1QkYg1he9K3kbgiuyzMtWdcJPwClLxgawE4FU3GU1ip7Q&#10;O5PNp9OrrAesHYJU3tPr3cnI1wm/aZQMH5vGq8BMySm3kG5MdxXvbL0SxQ6Fa7Uc0xD/kEUntKWg&#10;Z6g7EQTbo/4NqtMSwUMTJhK6DJpGS5VqoGpm01+qeWiFU6kWIse7M03+/8HKD4cH9wlZGF7DQA1M&#10;RXh3D/KrZxY2rbA7dYsIfatETYFnkbKsd74Yv0aqfeEjSNW/h5qaLPYBEtDQYBdZoToZoVMDjmfS&#10;1RCYpMd8kS+ucs4kmfL5y+V1niKI4vGzQx/eKuhYFEqO1NMELg73PsRkRPHoEmN5MLreamOSgrtq&#10;Y5AdBPV/m86I/pObsawv+at8np/q/yvENJ0/QXQ60CAb3ZV8eXYSRWTtja3TmAWhzUmmlI0daYzM&#10;nTgMQzUwXRMNMUBktYL6SLwinOaW9oyEFvA7Zz3NbMn9t71AxZl5Z2NvYmQa8qQs8us5KXhpqS4t&#10;wkqCKnng7CRuQlqMyJuFW+phoxO/T5mMKdMsJtrHvYnDfqknr6ftXv8AAAD//wMAUEsDBBQABgAI&#10;AAAAIQB4w/Rm3gAAAAoBAAAPAAAAZHJzL2Rvd25yZXYueG1sTI/BTsMwEETvSPyDtUjcqFMIbZPG&#10;qRCUIyq0Vc/b2I0D8TqK3Sb8PcsJjqt9mnlTrEbXiovpQ+NJwXSSgDBUed1QrWC/e71bgAgRSWPr&#10;ySj4NgFW5fVVgbn2A32YyzbWgkMo5KjAxtjlUobKGodh4jtD/Dv53mHks6+l7nHgcNfK+ySZSYcN&#10;cYPFzjxbU31tz07BgHZj57THF/f2Pu4+N+v16ZAodXszPi1BRDPGPxh+9VkdSnY6+jPpIFoFD1k2&#10;ZVTBLM1AMJAuHnnckcl0noIsC/l/QvkDAAD//wMAUEsBAi0AFAAGAAgAAAAhALaDOJL+AAAA4QEA&#10;ABMAAAAAAAAAAAAAAAAAAAAAAFtDb250ZW50X1R5cGVzXS54bWxQSwECLQAUAAYACAAAACEAOP0h&#10;/9YAAACUAQAACwAAAAAAAAAAAAAAAAAvAQAAX3JlbHMvLnJlbHNQSwECLQAUAAYACAAAACEAA968&#10;2RECAAAlBAAADgAAAAAAAAAAAAAAAAAuAgAAZHJzL2Uyb0RvYy54bWxQSwECLQAUAAYACAAAACEA&#10;eMP0Zt4AAAAKAQAADwAAAAAAAAAAAAAAAABrBAAAZHJzL2Rvd25yZXYueG1sUEsFBgAAAAAEAAQA&#10;8wAAAHYFAAAAAA==&#10;">
                <v:textbox inset=".5mm,,.5mm">
                  <w:txbxContent>
                    <w:p w14:paraId="19C47CB9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Categoria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6AB129B" wp14:editId="22A19A6F">
                <wp:simplePos x="0" y="0"/>
                <wp:positionH relativeFrom="column">
                  <wp:posOffset>1972310</wp:posOffset>
                </wp:positionH>
                <wp:positionV relativeFrom="paragraph">
                  <wp:posOffset>412115</wp:posOffset>
                </wp:positionV>
                <wp:extent cx="559435" cy="523875"/>
                <wp:effectExtent l="0" t="0" r="12065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FF3F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129B" id="_x0000_s1032" type="#_x0000_t202" style="position:absolute;left:0;text-align:left;margin-left:155.3pt;margin-top:32.45pt;width:44.05pt;height:41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sAEgIAACUEAAAOAAAAZHJzL2Uyb0RvYy54bWysU9tu2zAMfR+wfxD0vjhJ6zY14hRdugwD&#10;ugvQ7QNoWY6FyaImKbGzrx+luGl2exmmB4EUqUPykFzeDp1me+m8QlPy2WTKmTQCa2W2Jf/yefNq&#10;wZkPYGrQaGTJD9Lz29XLF8veFnKOLepaOkYgxhe9LXkbgi2yzItWduAnaKUhY4Oug0Cq22a1g57Q&#10;O53Np9OrrEdXW4dCek+v90cjXyX8ppEifGwaLwPTJafcQrpduqt4Z6slFFsHtlViTAP+IYsOlKGg&#10;J6h7CMB2Tv0G1Snh0GMTJgK7DJtGCZlqoGpm01+qeWzBylQLkePtiSb//2DFh/2j/eRYGF7jQA1M&#10;RXj7gOKrZwbXLZitvHMO+1ZCTYFnkbKst74Yv0aqfeEjSNW/x5qaDLuACWhoXBdZoToZoVMDDifS&#10;5RCYoMc8v7m8yDkTZMrnF4vrPEWA4umzdT68ldixKJTcUU8TOOwffIjJQPHkEmN51KreKK2T4rbV&#10;Wju2B+r/Jp0R/Sc3bVhf8pt8nh/r/yvENJ0/QXQq0CBr1ZV8cXKCIrL2xtRpzAIofZQpZW1GGiNz&#10;Rw7DUA1M1SW/igEiqxXWB+LV4XFuac9IaNF956ynmS25/7YDJznT70zsTYxMQ56Uy/x6Too7t1Tn&#10;FjCCoEoeODuK65AWI/Jm8I562KjE73MmY8o0i4n2cW/isJ/ryet5u1c/AAAA//8DAFBLAwQUAAYA&#10;CAAAACEABv7S+t4AAAAKAQAADwAAAGRycy9kb3ducmV2LnhtbEyPwU7DMBBE70j8g7VI3KhdGiVt&#10;iFMhKEdUaCvO28SNA/E6it0m/D3LCY6reZp5W6wn14mLGULrScN8pkAYqnzdUqPhsH+5W4IIEanG&#10;zpPR8G0CrMvrqwLz2o/0bi672AguoZCjBhtjn0sZKmschpnvDXF28oPDyOfQyHrAkctdJ++VSqXD&#10;lnjBYm+erKm+dmenYUS7tRkd8Nm9vk37z+1mc/pQWt/eTI8PIKKZ4h8Mv/qsDiU7Hf2Z6iA6DYu5&#10;ShnVkCYrEAwsVssMxJHJJEtAloX8/0L5AwAA//8DAFBLAQItABQABgAIAAAAIQC2gziS/gAAAOEB&#10;AAATAAAAAAAAAAAAAAAAAAAAAABbQ29udGVudF9UeXBlc10ueG1sUEsBAi0AFAAGAAgAAAAhADj9&#10;If/WAAAAlAEAAAsAAAAAAAAAAAAAAAAALwEAAF9yZWxzLy5yZWxzUEsBAi0AFAAGAAgAAAAhABnv&#10;KwASAgAAJQQAAA4AAAAAAAAAAAAAAAAALgIAAGRycy9lMm9Eb2MueG1sUEsBAi0AFAAGAAgAAAAh&#10;AAb+0vreAAAACgEAAA8AAAAAAAAAAAAAAAAAbAQAAGRycy9kb3ducmV2LnhtbFBLBQYAAAAABAAE&#10;APMAAAB3BQAAAAA=&#10;">
                <v:textbox inset=".5mm,,.5mm">
                  <w:txbxContent>
                    <w:p w14:paraId="48DFFF3F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464D76D" wp14:editId="11E53EA9">
                <wp:simplePos x="0" y="0"/>
                <wp:positionH relativeFrom="column">
                  <wp:posOffset>1381760</wp:posOffset>
                </wp:positionH>
                <wp:positionV relativeFrom="paragraph">
                  <wp:posOffset>412115</wp:posOffset>
                </wp:positionV>
                <wp:extent cx="593090" cy="504825"/>
                <wp:effectExtent l="0" t="0" r="1651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A0A7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Marcatura Ex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D76D" id="_x0000_s1033" type="#_x0000_t202" style="position:absolute;left:0;text-align:left;margin-left:108.8pt;margin-top:32.45pt;width:46.7pt;height:39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NKEAIAACUEAAAOAAAAZHJzL2Uyb0RvYy54bWysU9tu2zAMfR+wfxD0vtjJmjUx4hRdugwD&#10;ugvQ7QNoWY6FyaImKbGzrx+luGl2wR6G6UEgReqQPCRXN0On2UE6r9CUfDrJOZNGYK3MruRfPm9f&#10;LDj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3Oly/zJVkEmeb51WI2TxGgePxsnQ9vJXYsCiV31NMEDod7H2IyUDy6xFgetaq3SuukuF21&#10;0Y4dgPq/TWdE/8lNG9aXfDmn2H+HyNP5E0SnAg2yVl3JF2cnKCJrb0ydxiyA0ieZUtZmpDEyd+Iw&#10;DNXAVF3y6xggslphfSReHZ7mlvaMhBbdd856mtmS+297cJIz/c7E3sTINORJuZpfz0hxl5bq0gJG&#10;EFTJA2cncRPSYkQGDN5SDxuV+H3KZEyZZjHRPu5NHPZLPXk9bff6BwAAAP//AwBQSwMEFAAGAAgA&#10;AAAhAHxqYz3eAAAACgEAAA8AAABkcnMvZG93bnJldi54bWxMj8FOwzAQRO9I/IO1SNyokxKlNMSp&#10;EJQjKrRVz9vYjQPxOordJvw9ywmOq32aeVOuJteJixlC60lBOktAGKq9bqlRsN+93j2ACBFJY+fJ&#10;KPg2AVbV9VWJhfYjfZjLNjaCQygUqMDG2BdShtoah2Hme0P8O/nBYeRzaKQecORw18l5kuTSYUvc&#10;YLE3z9bUX9uzUzCi3dgF7fHFvb1Pu8/Nen06JErd3kxPjyCimeIfDL/6rA4VOx39mXQQnYJ5usgZ&#10;VZBnSxAM3KcpjzsymWUZyKqU/ydUPwAAAP//AwBQSwECLQAUAAYACAAAACEAtoM4kv4AAADhAQAA&#10;EwAAAAAAAAAAAAAAAAAAAAAAW0NvbnRlbnRfVHlwZXNdLnhtbFBLAQItABQABgAIAAAAIQA4/SH/&#10;1gAAAJQBAAALAAAAAAAAAAAAAAAAAC8BAABfcmVscy8ucmVsc1BLAQItABQABgAIAAAAIQDz/YNK&#10;EAIAACUEAAAOAAAAAAAAAAAAAAAAAC4CAABkcnMvZTJvRG9jLnhtbFBLAQItABQABgAIAAAAIQB8&#10;amM93gAAAAoBAAAPAAAAAAAAAAAAAAAAAGoEAABkcnMvZG93bnJldi54bWxQSwUGAAAAAAQABADz&#10;AAAAdQUAAAAA&#10;">
                <v:textbox inset=".5mm,,.5mm">
                  <w:txbxContent>
                    <w:p w14:paraId="7E61A0A7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Marcatura 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5A2D3CB" wp14:editId="4054D7BD">
                <wp:simplePos x="0" y="0"/>
                <wp:positionH relativeFrom="column">
                  <wp:posOffset>772160</wp:posOffset>
                </wp:positionH>
                <wp:positionV relativeFrom="paragraph">
                  <wp:posOffset>412115</wp:posOffset>
                </wp:positionV>
                <wp:extent cx="614045" cy="514350"/>
                <wp:effectExtent l="0" t="0" r="1460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83AF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Numero Ente Notificato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D3CB" id="_x0000_s1034" type="#_x0000_t202" style="position:absolute;left:0;text-align:left;margin-left:60.8pt;margin-top:32.45pt;width:48.35pt;height:40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XfEQIAACUEAAAOAAAAZHJzL2Uyb0RvYy54bWysU81u2zAMvg/YOwi6L3ayuOuMOEWXLsOA&#10;7gfo9gCyLMfCZFGjlNjd05eS0zTotsswHQRSpD6SH8nV1dgbdlDoNdiKz2c5Z8pKaLTdVfz7t+2r&#10;S858ELYRBqyq+L3y/Gr98sVqcKVaQAemUcgIxPpycBXvQnBllnnZqV74GThlydgC9iKQirusQTEQ&#10;em+yRZ5fZANg4xCk8p5ebyYjXyf8tlUyfGlbrwIzFafcQrox3XW8s/VKlDsUrtPymIb4hyx6oS0F&#10;PUHdiCDYHvVvUL2WCB7aMJPQZ9C2WqpUA1Uzz59Vc9cJp1ItRI53J5r8/4OVnw937iuyML6DkRqY&#10;ivDuFuQPzyxsOmF36hoRhk6JhgLPI2XZ4Hx5/Bqp9qWPIPXwCRpqstgHSEBji31khepkhE4NuD+R&#10;rsbAJD1ezJf5suBMkqmYL18XqSmZKB8/O/Thg4KeRaHiSD1N4OJw60NMRpSPLjGWB6ObrTYmKbir&#10;NwbZQVD/t+mk/J+5GcuGir8tFsVU/18h8nT+BNHrQINsdF/xy5OTKCNr722TxiwIbSaZUjb2SGNk&#10;buIwjPXIdEMAMUBktYbmnnhFmOaW9oyEDvAXZwPNbMX9z71AxZn5aGNvYmQa8qQsizcLUvDcUp9b&#10;hJUEVfHA2SRuQlqMyJuFa+phqxO/T5kcU6ZZTLQf9yYO+7mevJ62e/0AAAD//wMAUEsDBBQABgAI&#10;AAAAIQCVRVCI3gAAAAoBAAAPAAAAZHJzL2Rvd25yZXYueG1sTI/BTsMwEETvSPyDtUjcqJNQQhvi&#10;VAjKERXaivM2duNAvI5itwl/z3KC42ieZt+Wq8l14myG0HpSkM4SEIZqr1tqFOx3LzcLECEiaew8&#10;GQXfJsCqurwosdB+pHdz3sZG8AiFAhXYGPtCylBb4zDMfG+Iu6MfHEaOQyP1gCOPu05mSZJLhy3x&#10;BYu9ebKm/tqenIIR7cbe0x6f3evbtPvcrNfHj0Sp66vp8QFENFP8g+FXn9WhYqeDP5EOouOcpTmj&#10;CvL5EgQDWbq4BXHgZn63BFmV8v8L1Q8AAAD//wMAUEsBAi0AFAAGAAgAAAAhALaDOJL+AAAA4QEA&#10;ABMAAAAAAAAAAAAAAAAAAAAAAFtDb250ZW50X1R5cGVzXS54bWxQSwECLQAUAAYACAAAACEAOP0h&#10;/9YAAACUAQAACwAAAAAAAAAAAAAAAAAvAQAAX3JlbHMvLnJlbHNQSwECLQAUAAYACAAAACEAtAdl&#10;3xECAAAlBAAADgAAAAAAAAAAAAAAAAAuAgAAZHJzL2Uyb0RvYy54bWxQSwECLQAUAAYACAAAACEA&#10;lUVQiN4AAAAKAQAADwAAAAAAAAAAAAAAAABrBAAAZHJzL2Rvd25yZXYueG1sUEsFBgAAAAAEAAQA&#10;8wAAAHYFAAAAAA==&#10;">
                <v:textbox inset=".5mm,,.5mm">
                  <w:txbxContent>
                    <w:p w14:paraId="51AC83AF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Numero Ente Notificato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9219B29" wp14:editId="7B61DC64">
                <wp:simplePos x="0" y="0"/>
                <wp:positionH relativeFrom="column">
                  <wp:posOffset>181610</wp:posOffset>
                </wp:positionH>
                <wp:positionV relativeFrom="paragraph">
                  <wp:posOffset>412115</wp:posOffset>
                </wp:positionV>
                <wp:extent cx="586740" cy="514350"/>
                <wp:effectExtent l="0" t="0" r="2286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8CBB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Conforme</w:t>
                            </w:r>
                          </w:p>
                          <w:p w14:paraId="53F98B71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Alle Direttive</w:t>
                            </w:r>
                          </w:p>
                          <w:p w14:paraId="27676005" w14:textId="77777777" w:rsidR="007272DD" w:rsidRPr="007272DD" w:rsidRDefault="007272DD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Europee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9B29" id="_x0000_s1035" type="#_x0000_t202" style="position:absolute;left:0;text-align:left;margin-left:14.3pt;margin-top:32.45pt;width:46.2pt;height:40.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vuEQIAACUEAAAOAAAAZHJzL2Uyb0RvYy54bWysU9uO0zAQfUfiHyy/07Sl2S1R09XSpQhp&#10;uUgLHzBxnMbC8RjbbVK+nrHT7VYLvCD8YHk89pkzZ2ZWN0On2UE6r9CUfDaZciaNwFqZXcm/fd2+&#10;WnLmA5gaNBpZ8qP0/Gb98sWqt4WcY4u6lo4RiPFFb0vehmCLLPOilR34CVppyNmg6yCQ6XZZ7aAn&#10;9E5n8+n0KuvR1dahkN7T7d3o5OuE3zRShM9N42VguuTELaTdpb2Ke7ZeQbFzYFslTjTgH1h0oAwF&#10;PUPdQQC2d+o3qE4Jhx6bMBHYZdg0SsiUA2Uzmz7L5qEFK1MuJI63Z5n8/4MVnw4P9otjYXiLAxUw&#10;JeHtPYrvnhnctGB28tY57FsJNQWeRcmy3vri9DVK7QsfQar+I9ZUZNgHTEBD47qoCuXJCJ0KcDyL&#10;LofABF3my6vrBXkEufLZ4nWeipJB8fjZOh/eS+xYPJTcUU0TOBzufYhkoHh8EmN51KreKq2T4XbV&#10;Rjt2AKr/Nq3E/9kzbVhf8jf5PB/z/yvENK0/QXQqUCNr1ZV8eX4ERVTtnalTmwVQejwTZW1OMkbl&#10;Rg3DUA1M1UQkBoiqVlgfSVeHY9/SnNGhRfeTs556tuT+xx6c5Ex/MLE2MTI1eTIW+fWcDHfpqS49&#10;YARBlTxwNh43IQ1G1M3gLdWwUUnfJyYnytSLSfbT3MRmv7TTq6fpXv8CAAD//wMAUEsDBBQABgAI&#10;AAAAIQD9Dj193gAAAAkBAAAPAAAAZHJzL2Rvd25yZXYueG1sTI/BTsMwEETvSPyDtUjcqNOohDbE&#10;qRCUIyq0Fedt7MaBeB3FbhP+vttTue1oRrNviuXoWnEyfWg8KZhOEhCGKq8bqhXstu8PcxAhImls&#10;PRkFfybAsry9KTDXfqAvc9rEWnAJhRwV2Bi7XMpQWeMwTHxniL2D7x1Gln0tdY8Dl7tWpkmSSYcN&#10;8QeLnXm1pvrdHJ2CAe3aPtEO39zH57j9Wa9Wh+9Eqfu78eUZRDRjvIbhgs/oUDLT3h9JB9EqSOcZ&#10;JxVkswWIi59Oeduej9njAmRZyP8LyjMAAAD//wMAUEsBAi0AFAAGAAgAAAAhALaDOJL+AAAA4QEA&#10;ABMAAAAAAAAAAAAAAAAAAAAAAFtDb250ZW50X1R5cGVzXS54bWxQSwECLQAUAAYACAAAACEAOP0h&#10;/9YAAACUAQAACwAAAAAAAAAAAAAAAAAvAQAAX3JlbHMvLnJlbHNQSwECLQAUAAYACAAAACEAgd+L&#10;7hECAAAlBAAADgAAAAAAAAAAAAAAAAAuAgAAZHJzL2Uyb0RvYy54bWxQSwECLQAUAAYACAAAACEA&#10;/Q49fd4AAAAJAQAADwAAAAAAAAAAAAAAAABrBAAAZHJzL2Rvd25yZXYueG1sUEsFBgAAAAAEAAQA&#10;8wAAAHYFAAAAAA==&#10;">
                <v:textbox inset=".5mm,,.5mm">
                  <w:txbxContent>
                    <w:p w14:paraId="09CE8CBB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Conforme</w:t>
                      </w:r>
                    </w:p>
                    <w:p w14:paraId="53F98B71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Alle Direttive</w:t>
                      </w:r>
                    </w:p>
                    <w:p w14:paraId="27676005" w14:textId="77777777" w:rsidR="007272DD" w:rsidRPr="007272DD" w:rsidRDefault="007272DD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Europee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2DD">
        <w:rPr>
          <w:noProof/>
        </w:rPr>
        <mc:AlternateContent>
          <mc:Choice Requires="wps">
            <w:drawing>
              <wp:anchor distT="45720" distB="45720" distL="114300" distR="114300" simplePos="0" relativeHeight="251550208" behindDoc="0" locked="0" layoutInCell="1" allowOverlap="1" wp14:anchorId="0E923FF5" wp14:editId="211AD8E7">
                <wp:simplePos x="0" y="0"/>
                <wp:positionH relativeFrom="column">
                  <wp:posOffset>4191635</wp:posOffset>
                </wp:positionH>
                <wp:positionV relativeFrom="paragraph">
                  <wp:posOffset>385445</wp:posOffset>
                </wp:positionV>
                <wp:extent cx="545465" cy="533400"/>
                <wp:effectExtent l="0" t="0" r="26035" b="19050"/>
                <wp:wrapSquare wrapText="bothSides"/>
                <wp:docPr id="19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1AB6" w14:textId="77777777" w:rsidR="00913514" w:rsidRPr="007272DD" w:rsidRDefault="00913514" w:rsidP="0091351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 di Gas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3FF5" id="_x0000_s1036" type="#_x0000_t202" style="position:absolute;left:0;text-align:left;margin-left:330.05pt;margin-top:30.35pt;width:42.95pt;height:42pt;z-index: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84EgIAACYEAAAOAAAAZHJzL2Uyb0RvYy54bWysk99v0zAQx9+R+B8sv9OkXTNGtHQaHUVI&#10;44c0+AMujtNYOD5ju03KX8/Z6bpqwAvCD5bPZ39997nz9c3Ya7aXzis0FZ/Pcs6kEdgos634t6+b&#10;V1ec+QCmAY1GVvwgPb9ZvXxxPdhSLrBD3UjHSMT4crAV70KwZZZ50cke/AytNORs0fUQyHTbrHEw&#10;kHqvs0WeX2YDusY6FNJ72r2bnHyV9NtWivC5bb0MTFecYgtpdmmu45ytrqHcOrCdEscw4B+i6EEZ&#10;evQkdQcB2M6p36R6JRx6bMNMYJ9h2yohUw6UzTx/ls1DB1amXAiOtydM/v/Jik/7B/vFsTC+xZEK&#10;mJLw9h7Fd88MrjswW3nrHA6dhIYenkdk2WB9ebwaUfvSR5F6+IgNFRl2AZPQ2Lo+UqE8GalTAQ4n&#10;6HIMTNBmsSyWlwVnglzFxcUyT0XJoHy8bJ0P7yX2LC4q7qimSRz29z7EYKB8PBLf8qhVs1FaJ8Nt&#10;67V2bA9U/00aKf5nx7RhQ8XfFItiyv+vEnkaf5LoVaBG1qqv+NXpEJSR2jvTpDYLoPS0ppC1OWKM&#10;5CaGYaxHphpinBBErDU2BwLrcGpc+mi06ND95Gygpq24/7EDJznTH0wsTnyaujwZy+L1ggx37qnP&#10;PWAESVU8cDYt1yH9jAjO4C0VsVUJ8FMkx5ipGRP348eJ3X5up1NP33v1CwAA//8DAFBLAwQUAAYA&#10;CAAAACEAJZMv4twAAAAKAQAADwAAAGRycy9kb3ducmV2LnhtbEyPwU7DMAyG70i8Q2QkbiwZqlpU&#10;mk4IxhENtomz12RNoXGqJlvL22NO7GbLn35/f7WafS/OdoxdIA3LhQJhqQmmo1bDfvd69wAiJiSD&#10;fSCr4cdGWNXXVxWWJkz0Yc/b1AoOoViiBpfSUEoZG2c9xkUYLPHtGEaPidexlWbEicN9L++VyqXH&#10;jviDw8E+O9t8b09ew4Ru4wra44t/e593X5v1+viptL69mZ8eQSQ7p38Y/vRZHWp2OoQTmSh6DXmu&#10;lozyoAoQDBRZzuUOTGZZAbKu5GWF+hcAAP//AwBQSwECLQAUAAYACAAAACEAtoM4kv4AAADhAQAA&#10;EwAAAAAAAAAAAAAAAAAAAAAAW0NvbnRlbnRfVHlwZXNdLnhtbFBLAQItABQABgAIAAAAIQA4/SH/&#10;1gAAAJQBAAALAAAAAAAAAAAAAAAAAC8BAABfcmVscy8ucmVsc1BLAQItABQABgAIAAAAIQCMzK84&#10;EgIAACYEAAAOAAAAAAAAAAAAAAAAAC4CAABkcnMvZTJvRG9jLnhtbFBLAQItABQABgAIAAAAIQAl&#10;ky/i3AAAAAoBAAAPAAAAAAAAAAAAAAAAAGwEAABkcnMvZG93bnJldi54bWxQSwUGAAAAAAQABADz&#10;AAAAdQUAAAAA&#10;">
                <v:textbox inset=".5mm,,.5mm">
                  <w:txbxContent>
                    <w:p w14:paraId="04911AB6" w14:textId="77777777" w:rsidR="00913514" w:rsidRPr="007272DD" w:rsidRDefault="00913514" w:rsidP="00913514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 di 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C955A" w14:textId="3FC73FFD" w:rsidR="00FA5137" w:rsidRDefault="00FA5137" w:rsidP="007272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2"/>
    <w:p w14:paraId="2116FF8F" w14:textId="77777777" w:rsidR="00FA5137" w:rsidRDefault="00FA5137" w:rsidP="00913514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1BD356" w14:textId="07BAB74F" w:rsidR="00913514" w:rsidRPr="00913514" w:rsidRDefault="00913514" w:rsidP="00913514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Verificato e Approvato (a cura di MTIC)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No</w:t>
      </w:r>
    </w:p>
    <w:p w14:paraId="365DCB4F" w14:textId="474D724F" w:rsidR="00897DDB" w:rsidRDefault="00897DDB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6CEFC34B" w14:textId="42854408" w:rsidR="00444D1C" w:rsidRDefault="00444D1C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783C0CBD" w14:textId="32C19EE7" w:rsidR="00FA5137" w:rsidRDefault="00FA5137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48F9E1A7" w14:textId="3552A66D" w:rsidR="00FA5137" w:rsidRDefault="00FA5137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3EC76682" w14:textId="02B46AF0" w:rsidR="00FA5137" w:rsidRDefault="00FA5137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5E772744" w14:textId="77777777" w:rsidR="00FA5137" w:rsidRPr="00897DDB" w:rsidRDefault="00FA5137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9"/>
        <w:gridCol w:w="5492"/>
      </w:tblGrid>
      <w:tr w:rsidR="00544C22" w:rsidRPr="00897DDB" w14:paraId="4C350F7F" w14:textId="77777777" w:rsidTr="00B61B1C">
        <w:trPr>
          <w:trHeight w:val="397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  <w:vAlign w:val="center"/>
          </w:tcPr>
          <w:p w14:paraId="452418CB" w14:textId="77777777" w:rsidR="00544C22" w:rsidRPr="00897DDB" w:rsidRDefault="002C3498" w:rsidP="00B61B1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14:paraId="14D80A07" w14:textId="77777777" w:rsidR="00544C22" w:rsidRPr="00897DDB" w:rsidRDefault="00544C22" w:rsidP="00B61B1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</w:p>
        </w:tc>
        <w:tc>
          <w:tcPr>
            <w:tcW w:w="5492" w:type="dxa"/>
            <w:tcBorders>
              <w:bottom w:val="dashSmallGap" w:sz="4" w:space="0" w:color="auto"/>
            </w:tcBorders>
            <w:vAlign w:val="center"/>
          </w:tcPr>
          <w:p w14:paraId="3F055FB2" w14:textId="77777777" w:rsidR="00544C22" w:rsidRPr="00897DDB" w:rsidRDefault="002C3498" w:rsidP="00B61B1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44C22" w:rsidRPr="00897DDB" w14:paraId="341365F2" w14:textId="77777777" w:rsidTr="00BF2298">
        <w:trPr>
          <w:trHeight w:val="454"/>
          <w:jc w:val="center"/>
        </w:trPr>
        <w:tc>
          <w:tcPr>
            <w:tcW w:w="4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06131" w14:textId="19EC107B" w:rsidR="00544C22" w:rsidRPr="00897DDB" w:rsidRDefault="00D94168" w:rsidP="00CE444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Luogo e data</w:t>
            </w:r>
          </w:p>
        </w:tc>
        <w:tc>
          <w:tcPr>
            <w:tcW w:w="289" w:type="dxa"/>
          </w:tcPr>
          <w:p w14:paraId="65BD5769" w14:textId="77777777" w:rsidR="00544C22" w:rsidRPr="00897DDB" w:rsidRDefault="00544C22" w:rsidP="00CE444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574589" w14:textId="7B72E73E" w:rsidR="00544C22" w:rsidRPr="00897DDB" w:rsidRDefault="00D94168" w:rsidP="00897D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Timbro, firma del legale rappresentante</w:t>
            </w:r>
          </w:p>
        </w:tc>
      </w:tr>
      <w:tr w:rsidR="00725F37" w:rsidRPr="00D813D9" w14:paraId="3DE1C4B3" w14:textId="77777777" w:rsidTr="00BF2298">
        <w:trPr>
          <w:trHeight w:val="850"/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  <w:vAlign w:val="center"/>
          </w:tcPr>
          <w:p w14:paraId="569ECDD6" w14:textId="36149858" w:rsidR="00725F37" w:rsidRPr="00913514" w:rsidRDefault="00D94168" w:rsidP="00CE444C">
            <w:pPr>
              <w:spacing w:before="0" w:after="0"/>
              <w:jc w:val="left"/>
              <w:rPr>
                <w:rFonts w:asciiTheme="minorHAnsi" w:hAnsiTheme="minorHAnsi" w:cstheme="minorHAnsi"/>
                <w:smallCaps/>
                <w:sz w:val="17"/>
                <w:szCs w:val="17"/>
              </w:rPr>
            </w:pPr>
            <w:r w:rsidRPr="00913514">
              <w:rPr>
                <w:rFonts w:asciiTheme="minorHAnsi" w:hAnsiTheme="minorHAnsi" w:cstheme="minorHAnsi"/>
                <w:smallCaps/>
                <w:sz w:val="17"/>
                <w:szCs w:val="17"/>
              </w:rPr>
              <w:t>Prego restituire questo modulo a</w:t>
            </w:r>
          </w:p>
        </w:tc>
        <w:tc>
          <w:tcPr>
            <w:tcW w:w="289" w:type="dxa"/>
            <w:tcBorders>
              <w:bottom w:val="nil"/>
            </w:tcBorders>
          </w:tcPr>
          <w:p w14:paraId="254B6662" w14:textId="77777777" w:rsidR="00725F37" w:rsidRPr="00913514" w:rsidRDefault="00725F37" w:rsidP="00CE444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nil"/>
            </w:tcBorders>
            <w:vAlign w:val="center"/>
          </w:tcPr>
          <w:p w14:paraId="2FF999F0" w14:textId="77777777" w:rsidR="00D813D9" w:rsidRPr="00611B7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Per conto di MTIC InterCert s.r.l., ON n. 0068</w:t>
            </w:r>
          </w:p>
          <w:p w14:paraId="15935E9D" w14:textId="77777777" w:rsidR="00D813D9" w:rsidRPr="00611B7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S.O. Via </w:t>
            </w:r>
            <w:r>
              <w:rPr>
                <w:rFonts w:asciiTheme="minorHAnsi" w:hAnsiTheme="minorHAnsi" w:cstheme="minorHAnsi"/>
              </w:rPr>
              <w:t>Moscova 11</w:t>
            </w:r>
            <w:r w:rsidRPr="00611B7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20017 Rho (MI)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  <w:p w14:paraId="51A15904" w14:textId="036B86DE" w:rsidR="00D813D9" w:rsidRPr="00611B7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info@mtice</w:t>
            </w:r>
            <w:r w:rsidR="0095394B">
              <w:rPr>
                <w:rFonts w:asciiTheme="minorHAnsi" w:hAnsiTheme="minorHAnsi" w:cstheme="minorHAnsi"/>
              </w:rPr>
              <w:t>-group</w:t>
            </w:r>
            <w:r w:rsidRPr="00611B79">
              <w:rPr>
                <w:rFonts w:asciiTheme="minorHAnsi" w:hAnsiTheme="minorHAnsi" w:cstheme="minorHAnsi"/>
              </w:rPr>
              <w:t>.org</w:t>
            </w:r>
          </w:p>
          <w:p w14:paraId="5C8D9032" w14:textId="41291919" w:rsidR="00084B1C" w:rsidRPr="00D813D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T. 0522-409611 F. 0522-517679</w:t>
            </w:r>
          </w:p>
        </w:tc>
      </w:tr>
    </w:tbl>
    <w:p w14:paraId="1943EE82" w14:textId="77777777" w:rsidR="00725F37" w:rsidRPr="00D813D9" w:rsidRDefault="00725F37" w:rsidP="00CE444C">
      <w:pPr>
        <w:spacing w:before="0" w:after="0"/>
        <w:rPr>
          <w:rFonts w:asciiTheme="minorHAnsi" w:hAnsiTheme="minorHAnsi" w:cstheme="minorHAnsi"/>
          <w:sz w:val="6"/>
          <w:szCs w:val="17"/>
        </w:rPr>
      </w:pPr>
      <w:r w:rsidRPr="00D813D9">
        <w:rPr>
          <w:rFonts w:asciiTheme="minorHAnsi" w:hAnsiTheme="minorHAnsi" w:cstheme="minorHAnsi"/>
        </w:rPr>
        <w:t xml:space="preserve"> </w:t>
      </w:r>
    </w:p>
    <w:p w14:paraId="5E219EC8" w14:textId="3CF4C15C" w:rsidR="00250C35" w:rsidRDefault="00250C35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72AF9FAE" w14:textId="77777777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0E17568" w14:textId="5461E66E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4AD1E706" w14:textId="6309137A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6E3D1BF7" w14:textId="3966BB1B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20BFD83A" w14:textId="081883EC" w:rsidR="007272DD" w:rsidRPr="00CF0BA8" w:rsidRDefault="007272DD" w:rsidP="007272DD">
      <w:pPr>
        <w:rPr>
          <w:rFonts w:ascii="Calibri Light" w:hAnsi="Calibri Light" w:cs="Calibri Light"/>
          <w:b/>
        </w:rPr>
      </w:pPr>
      <w:r w:rsidRPr="00EA1101">
        <w:rPr>
          <w:rFonts w:ascii="Calibri Light" w:hAnsi="Calibri Light" w:cs="Calibri Light"/>
          <w:b/>
          <w:bCs/>
          <w:iCs/>
          <w:sz w:val="16"/>
          <w:szCs w:val="16"/>
        </w:rPr>
        <w:t xml:space="preserve">ESEMPIO DI MARCATURA ATEX PRODOTTI </w:t>
      </w:r>
      <w:r>
        <w:rPr>
          <w:rFonts w:ascii="Calibri Light" w:hAnsi="Calibri Light" w:cs="Calibri Light"/>
          <w:b/>
          <w:bCs/>
          <w:iCs/>
          <w:sz w:val="16"/>
          <w:szCs w:val="16"/>
        </w:rPr>
        <w:t xml:space="preserve">NON </w:t>
      </w:r>
      <w:r w:rsidRPr="00EA1101">
        <w:rPr>
          <w:rFonts w:ascii="Calibri Light" w:hAnsi="Calibri Light" w:cs="Calibri Light"/>
          <w:b/>
          <w:bCs/>
          <w:iCs/>
          <w:sz w:val="16"/>
          <w:szCs w:val="16"/>
        </w:rPr>
        <w:t xml:space="preserve">ELETTRICI </w:t>
      </w:r>
    </w:p>
    <w:p w14:paraId="7AD6F9EA" w14:textId="77777777" w:rsidR="007272DD" w:rsidRPr="00EA1101" w:rsidRDefault="007272DD" w:rsidP="007272DD">
      <w:pPr>
        <w:rPr>
          <w:rFonts w:ascii="Calibri Light" w:hAnsi="Calibri Light" w:cs="Calibri Light"/>
          <w:b/>
          <w:bCs/>
          <w:iCs/>
          <w:sz w:val="16"/>
          <w:szCs w:val="16"/>
        </w:rPr>
      </w:pPr>
    </w:p>
    <w:p w14:paraId="243E85D6" w14:textId="5548A03F" w:rsidR="007272DD" w:rsidRPr="00616876" w:rsidRDefault="007272DD" w:rsidP="007272DD">
      <w:pPr>
        <w:rPr>
          <w:rFonts w:ascii="Calibri Light" w:hAnsi="Calibri Light" w:cs="Calibri Light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13216" behindDoc="0" locked="0" layoutInCell="1" allowOverlap="1" wp14:anchorId="3694066C" wp14:editId="77C5F52E">
                <wp:simplePos x="0" y="0"/>
                <wp:positionH relativeFrom="column">
                  <wp:posOffset>2224404</wp:posOffset>
                </wp:positionH>
                <wp:positionV relativeFrom="paragraph">
                  <wp:posOffset>607060</wp:posOffset>
                </wp:positionV>
                <wp:extent cx="0" cy="571500"/>
                <wp:effectExtent l="76200" t="38100" r="38100" b="0"/>
                <wp:wrapNone/>
                <wp:docPr id="199" name="Connettore 2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1B15" id="Connettore 2 199" o:spid="_x0000_s1026" type="#_x0000_t32" style="position:absolute;margin-left:175.15pt;margin-top:47.8pt;width:0;height:45pt;flip:y;z-index:25191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W1XLFd0AAAAKAQAADwAAAGRycy9kb3ducmV2LnhtbEyPMU/D&#10;MBCFd6T+B+sqsVEHqlYlxKmqIgYGhJqysLnxNYmIz6nttO6/5xADjPfuu3fvFetke3FGHzpHCu5n&#10;GQik2pmOGgUf+5e7FYgQNRndO0IFVwywLic3hc6Nu9AOz1VsBJtQyLWCNsYhlzLULVodZm5A4t3R&#10;easjj76RxusLm9tePmTZUlrdEX9o9YDbFuuvarQc483K3Wvy+N5Vn5uYrs/j6bhX6naaNk8gIqb4&#10;B8NPfL6BkjMd3EgmiF7BfJHNGVXwuFiCYOBXODC5YkWWhfxfofwG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W1XLFd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5264" behindDoc="0" locked="0" layoutInCell="1" allowOverlap="1" wp14:anchorId="5CB33273" wp14:editId="61A349BB">
                <wp:simplePos x="0" y="0"/>
                <wp:positionH relativeFrom="column">
                  <wp:posOffset>2009140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202" name="Connettore dirit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9E4DF" id="Connettore diritto 202" o:spid="_x0000_s1026" style="position:absolute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8.2pt,43.4pt" to="191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gCYutdsAAAAJAQAA&#10;DwAAAGRycy9kb3ducmV2LnhtbEyPQW7CMBBF95W4gzVI3UTFgdAoSuMgFIkDFDiAiYckqj2OYgPh&#10;9p2qi3Y5M+//+b/azc6KO05h8KRgvUpBILXeDNQpOJ8ObwWIEDUZbT2hgicG2NWLl0qXxj/oE+/H&#10;2Ak2oVBqBX2MYyllaHt0Oqz8iMS3q5+cjjxOnTSTfrC5s3KTprl0eiD+0OsRmx7br+PNcYymOScB&#10;DzZLTu012c7vGxtGpV6X8/4DRMQ5/sHwE581UHOmi7+RCcIqyNb5llEFRc4VGMiKjMtdfheyruT/&#10;BvU3AA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IAmLrX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9600" behindDoc="0" locked="0" layoutInCell="1" allowOverlap="1" wp14:anchorId="5050709C" wp14:editId="38FCFD2B">
                <wp:simplePos x="0" y="0"/>
                <wp:positionH relativeFrom="column">
                  <wp:posOffset>2764789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203" name="Connettore 2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ED90" id="Connettore 2 203" o:spid="_x0000_s1026" type="#_x0000_t32" style="position:absolute;margin-left:217.7pt;margin-top:47.45pt;width:0;height:45pt;flip:y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wsRWXN0AAAAKAQAADwAAAGRycy9kb3ducmV2LnhtbEyPMU/D&#10;MBCFdyT+g3VIbNQpBNSGOFUFYmBAqCkLmxtfk6jxOdhO6/57DjHAeO++e/deuUp2EEf0oXekYD7L&#10;QCA1zvTUKvjYvtwsQISoyejBESo4Y4BVdXlR6sK4E23wWMdWsAmFQivoYhwLKUPTodVh5kYk3u2d&#10;tzry6FtpvD6xuR3kbZY9SKt74g+dHvGpw+ZQT5ZjvFm5eU0e3/v6cx3T+Xn62m+Vur5K60cQEVP8&#10;g+EnPt9AxZl2biITxKAgv7vPGVWwzJcgGPgVdkwuWJFVKf9XqL4B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wsRWXN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7312" behindDoc="0" locked="0" layoutInCell="1" allowOverlap="1" wp14:anchorId="5C89350F" wp14:editId="16C56382">
                <wp:simplePos x="0" y="0"/>
                <wp:positionH relativeFrom="column">
                  <wp:posOffset>2552065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204" name="Connettore dirit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19C23" id="Connettore diritto 204" o:spid="_x0000_s1026" style="position:absolute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95pt,43.5pt" to="234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juH0zdsAAAAJAQAA&#10;DwAAAGRycy9kb3ducmV2LnhtbEyPQW7CMBBF95V6B2uQuomKAw00DXFQFYkDFDiAiYckqj2OYgPp&#10;7RnURbucmf//vF9uJ2fFFcfQe1KwmKcgkBpvemoVHA+71xxEiJqMtp5QwQ8G2FbPT6UujL/RF173&#10;sRUcQqHQCroYh0LK0HTodJj7AYlvZz86HXkcW2lGfeNwZ+UyTdfS6Z74Q6cHrDtsvvcXxxh1fUwC&#10;7uxbcmjOSTatljYMSr3Mps8NiIhT/BPDA589UDHTyV/IBGEVZOnig6UK8nfuxIJsna9AnH4Xsirl&#10;/wbVHQ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I7h9M3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9360" behindDoc="0" locked="0" layoutInCell="1" allowOverlap="1" wp14:anchorId="2D872AA6" wp14:editId="357BF387">
                <wp:simplePos x="0" y="0"/>
                <wp:positionH relativeFrom="column">
                  <wp:posOffset>3122930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205" name="Connettore dirit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62DA2" id="Connettore diritto 205" o:spid="_x0000_s1026" style="position:absolute;z-index:25191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9pt,43.5pt" to="279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QAFfJ9wAAAAJAQAA&#10;DwAAAGRycy9kb3ducmV2LnhtbEyPQU7DMBBF90jcwRokNhF1WpKShjgVitQD0PYAbjxNotrjKHbb&#10;cHsGsYDlzPz/5/1qOzsrbjiFwZOC5SIFgdR6M1Cn4HjYvRQgQtRktPWECr4wwLZ+fKh0afydPvG2&#10;j53gEAqlVtDHOJZShrZHp8PCj0h8O/vJ6cjj1Ekz6TuHOytXabqWTg/EH3o9YtNje9lfHWM0zTEJ&#10;uLOvyaE9J9mcr2wYlXp+mj/eQUSc458YfvDZAzUznfyVTBBWQbZZMnpUULxxJxbkeZGBOP0uZF3J&#10;/w3qbwAAAP//AwBQSwECLQAUAAYACAAAACEAtoM4kv4AAADhAQAAEwAAAAAAAAAAAAAAAAAAAAAA&#10;W0NvbnRlbnRfVHlwZXNdLnhtbFBLAQItABQABgAIAAAAIQA4/SH/1gAAAJQBAAALAAAAAAAAAAAA&#10;AAAAAC8BAABfcmVscy8ucmVsc1BLAQItABQABgAIAAAAIQDz7sn6xwEAAPkDAAAOAAAAAAAAAAAA&#10;AAAAAC4CAABkcnMvZTJvRG9jLnhtbFBLAQItABQABgAIAAAAIQBAAV8n3AAAAAkBAAAPAAAAAAAA&#10;AAAAAAAAACEEAABkcnMvZG93bnJldi54bWxQSwUGAAAAAAQABADzAAAAKg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6F3A57FC" wp14:editId="2C4E4580">
                <wp:simplePos x="0" y="0"/>
                <wp:positionH relativeFrom="column">
                  <wp:posOffset>3665220</wp:posOffset>
                </wp:positionH>
                <wp:positionV relativeFrom="paragraph">
                  <wp:posOffset>551179</wp:posOffset>
                </wp:positionV>
                <wp:extent cx="422910" cy="0"/>
                <wp:effectExtent l="0" t="0" r="0" b="0"/>
                <wp:wrapNone/>
                <wp:docPr id="206" name="Connettore dirit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482C8" id="Connettore diritto 206" o:spid="_x0000_s1026" style="position:absolute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6pt,43.4pt" to="321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ZeM4a9sAAAAJAQAA&#10;DwAAAGRycy9kb3ducmV2LnhtbEyPTW7CMBCF95V6B2sqsYmK0wABpXFQFYkDFDiAiYckqj2OYgPp&#10;7RnEot3Nz5s33yu3k7PiimPoPSn4mKcgkBpvemoVHA+79w2IEDUZbT2hgl8MsK1eX0pdGH+jb7zu&#10;YyvYhEKhFXQxDoWUoenQ6TD3AxLvzn50OnI7ttKM+sbmzsosTXPpdE/8odMD1h02P/uLY4y6PiYB&#10;d3aRHJpzspxWmQ2DUrO36esTRMQp/onhgc83UDHTyV/IBGEVrNbrjKUKNjlHYEG+XHBxeg5kVcr/&#10;Cao7AA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GXjOGv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3696" behindDoc="0" locked="0" layoutInCell="1" allowOverlap="1" wp14:anchorId="51CD0927" wp14:editId="41E50C36">
                <wp:simplePos x="0" y="0"/>
                <wp:positionH relativeFrom="column">
                  <wp:posOffset>3881119</wp:posOffset>
                </wp:positionH>
                <wp:positionV relativeFrom="paragraph">
                  <wp:posOffset>602615</wp:posOffset>
                </wp:positionV>
                <wp:extent cx="0" cy="571500"/>
                <wp:effectExtent l="76200" t="38100" r="38100" b="0"/>
                <wp:wrapNone/>
                <wp:docPr id="207" name="Connettore 2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997D" id="Connettore 2 207" o:spid="_x0000_s1026" type="#_x0000_t32" style="position:absolute;margin-left:305.6pt;margin-top:47.45pt;width:0;height:45pt;flip:y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uuXamd0AAAAKAQAADwAAAGRycy9kb3ducmV2LnhtbEyPMU/D&#10;MBCFdyT+g3VIbNRJhao2xKkqEAMDQk1Z2Nz4mkTE52A7rfvvOdShjPfuu3fvletkB3FEH3pHCvJZ&#10;BgKpcaanVsHn7vVhCSJETUYPjlDBGQOsq9ubUhfGnWiLxzq2gk0oFFpBF+NYSBmaDq0OMzci8e7g&#10;vNWRR99K4/WJze0g51m2kFb3xB86PeJzh813PVmO8W7l9i15/Ojrr01M55fp57BT6v4ubZ5AREzx&#10;CsNffL6BijPt3UQmiEHBIs/njCpYPa5AMHAR9kwuWZFVKf9XqH4B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uuXamd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1648" behindDoc="0" locked="0" layoutInCell="1" allowOverlap="1" wp14:anchorId="0B1254CE" wp14:editId="62076AF0">
                <wp:simplePos x="0" y="0"/>
                <wp:positionH relativeFrom="column">
                  <wp:posOffset>3320414</wp:posOffset>
                </wp:positionH>
                <wp:positionV relativeFrom="paragraph">
                  <wp:posOffset>601980</wp:posOffset>
                </wp:positionV>
                <wp:extent cx="0" cy="571500"/>
                <wp:effectExtent l="76200" t="38100" r="38100" b="0"/>
                <wp:wrapNone/>
                <wp:docPr id="208" name="Connettore 2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6CE0" id="Connettore 2 208" o:spid="_x0000_s1026" type="#_x0000_t32" style="position:absolute;margin-left:261.45pt;margin-top:47.4pt;width:0;height:45pt;flip:y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eUEWbd0AAAAKAQAADwAAAGRycy9kb3ducmV2LnhtbEyPMU/D&#10;MBCFdyT+g3VIbNRpBKgNcaoKxMCAUFMWNje+JlHjc7Cd1v33HGIo47377t175SrZQRzRh96Rgvks&#10;A4HUONNTq+Bz+3q3ABGiJqMHR6jgjAFW1fVVqQvjTrTBYx1bwSYUCq2gi3EspAxNh1aHmRuReLd3&#10;3urIo2+l8frE5naQeZY9Sqt74g+dHvG5w+ZQT5ZjvFu5eUseP/r6ax3T+WX63m+Vur1J6ycQEVO8&#10;wPAbn2+g4kw7N5EJYlDwkOdLRhUs77kCA3/CjskFK7Iq5f8K1Q8A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eUEWbd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5744" behindDoc="0" locked="0" layoutInCell="1" allowOverlap="1" wp14:anchorId="54A24805" wp14:editId="70B1DAC1">
                <wp:simplePos x="0" y="0"/>
                <wp:positionH relativeFrom="column">
                  <wp:posOffset>4418329</wp:posOffset>
                </wp:positionH>
                <wp:positionV relativeFrom="paragraph">
                  <wp:posOffset>599440</wp:posOffset>
                </wp:positionV>
                <wp:extent cx="0" cy="571500"/>
                <wp:effectExtent l="76200" t="38100" r="38100" b="0"/>
                <wp:wrapNone/>
                <wp:docPr id="209" name="Connettore 2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A097" id="Connettore 2 209" o:spid="_x0000_s1026" type="#_x0000_t32" style="position:absolute;margin-left:347.9pt;margin-top:47.2pt;width:0;height:45pt;flip:y;z-index:25193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gM/upN0AAAAKAQAADwAAAGRycy9kb3ducmV2LnhtbEyPMU/D&#10;MBCFdyT+g3VI3agDKlUb4lQVVYcOCDVlYXPjaxIRn4PttO6/5xADjPfu3bvvFatke3FGHzpHCh6m&#10;GQik2pmOGgXvh+39AkSImozuHaGCKwZYlbc3hc6Nu9Aez1VsBIdQyLWCNsYhlzLULVodpm5A4t3J&#10;easjj76RxusLh9tePmbZXFrdEX9o9YAvLdaf1WgZ49XK/S55fOuqj3VM1834dTooNblL62cQEVP8&#10;M8MPPt9AyUxHN5IJolcwXz4xelSwnM1AsOFXOLJzwYosC/m/QvkN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gM/upN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3456" behindDoc="0" locked="0" layoutInCell="1" allowOverlap="1" wp14:anchorId="72221060" wp14:editId="1FDB333B">
                <wp:simplePos x="0" y="0"/>
                <wp:positionH relativeFrom="column">
                  <wp:posOffset>4198620</wp:posOffset>
                </wp:positionH>
                <wp:positionV relativeFrom="paragraph">
                  <wp:posOffset>553084</wp:posOffset>
                </wp:positionV>
                <wp:extent cx="422910" cy="0"/>
                <wp:effectExtent l="0" t="0" r="0" b="0"/>
                <wp:wrapNone/>
                <wp:docPr id="210" name="Connettore dirit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6130E" id="Connettore diritto 210" o:spid="_x0000_s1026" style="position:absolute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6pt,43.55pt" to="363.9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qYs+pdsAAAAJAQAA&#10;DwAAAGRycy9kb3ducmV2LnhtbEyPQW6DMBBF95V6B2sqdYMaA20hIpioQsoBmuQADp4Aij1G2Eno&#10;7TtVF+1yZv7/8369XZwVN5zD6ElBtkpBIHXejNQrOB52L2sQIWoy2npCBV8YYNs8PtS6Mv5On3jb&#10;x15wCIVKKxhinCopQzeg02HlJyS+nf3sdORx7qWZ9Z3DnZV5mhbS6ZH4w6AnbAfsLvurY4y2PSYB&#10;d/Y1OXTn5G15z22YlHp+Wj42ICIu8U8MP/jsgYaZTv5KJgiroCiynKUK1mUGggVlXnKX0+9CNrX8&#10;36D5Bg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KmLPqX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7792" behindDoc="0" locked="0" layoutInCell="1" allowOverlap="1" wp14:anchorId="374917C1" wp14:editId="0A211F3C">
                <wp:simplePos x="0" y="0"/>
                <wp:positionH relativeFrom="column">
                  <wp:posOffset>4966969</wp:posOffset>
                </wp:positionH>
                <wp:positionV relativeFrom="paragraph">
                  <wp:posOffset>595630</wp:posOffset>
                </wp:positionV>
                <wp:extent cx="0" cy="571500"/>
                <wp:effectExtent l="76200" t="38100" r="38100" b="0"/>
                <wp:wrapNone/>
                <wp:docPr id="211" name="Connettore 2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F878" id="Connettore 2 211" o:spid="_x0000_s1026" type="#_x0000_t32" style="position:absolute;margin-left:391.1pt;margin-top:46.9pt;width:0;height:45pt;flip:y;z-index:25193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UEuVv9wAAAAKAQAADwAAAGRycy9kb3ducmV2LnhtbEyPMU/D&#10;MBCFdyT+g3VIbNQhSJCmcaoKxMCAUFMWNje+JhHxOdhO6/57DjHAeO++e/detU52FEf0YXCk4HaR&#10;gUBqnRmoU/C+e74pQISoyejRESo4Y4B1fXlR6dK4E23x2MROsAmFUivoY5xKKUPbo9Vh4SYk3h2c&#10;tzry6DtpvD6xuR1lnmX30uqB+EOvJ3zssf1sZssxXq3cviSPb0PzsYnp/DR/HXZKXV+lzQpExBT/&#10;YPiJzzdQc6a9m8kEMSp4KPKcUQXLO67AwK+wZ7JgRdaV/F+h/gYAAP//AwBQSwECLQAUAAYACAAA&#10;ACEAtoM4kv4AAADhAQAAEwAAAAAAAAAAAAAAAAAAAAAAW0NvbnRlbnRfVHlwZXNdLnhtbFBLAQIt&#10;ABQABgAIAAAAIQA4/SH/1gAAAJQBAAALAAAAAAAAAAAAAAAAAC8BAABfcmVscy8ucmVsc1BLAQIt&#10;ABQABgAIAAAAIQAqtQu06AEAAC0EAAAOAAAAAAAAAAAAAAAAAC4CAABkcnMvZTJvRG9jLnhtbFBL&#10;AQItABQABgAIAAAAIQBQS5W/3AAAAAoBAAAPAAAAAAAAAAAAAAAAAEIEAABkcnMvZG93bnJldi54&#10;bWxQSwUGAAAAAAQABADzAAAASw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33B7E54A" wp14:editId="7C60E700">
                <wp:simplePos x="0" y="0"/>
                <wp:positionH relativeFrom="column">
                  <wp:posOffset>4752975</wp:posOffset>
                </wp:positionH>
                <wp:positionV relativeFrom="paragraph">
                  <wp:posOffset>552449</wp:posOffset>
                </wp:positionV>
                <wp:extent cx="422910" cy="0"/>
                <wp:effectExtent l="0" t="0" r="0" b="0"/>
                <wp:wrapNone/>
                <wp:docPr id="212" name="Connettore dirit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02924" id="Connettore diritto 212" o:spid="_x0000_s1026" style="position:absolute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25pt,43.5pt" to="407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n6xwEAAPkDAAAOAAAAZHJzL2Uyb0RvYy54bWysU8Fu1DAQvSPxD5bvbJIVIBpttodW5VJB&#10;RekHuM54Y2F7LNtssn/P2NlkK0BIIC5W7Jn3/N7zZHc9WcOOEKJG1/FmU3MGTmKv3aHjT1/v3nzg&#10;LCbhemHQQcdPEPn1/vWr3ehb2OKApofAiMTFdvQdH1LybVVFOYAVcYMeHBUVBisSbcOh6oMYid2a&#10;alvX76sRQ+8DSoiRTm/nIt8XfqVAps9KRUjMdJy0pbKGsj7ntdrvRHsIwg9anmWIf1BhhXZ06Up1&#10;K5Jg34P+hcpqGTCiShuJtkKltITigdw09U9uHgfhoXihcKJfY4r/j1Z+Ot64h5Cly8k9+nuU3yKF&#10;Uo0+tmsxb6Kf2yYVbG4n7WwqQZ7WIGFKTNLh2+32qqG45VKqRLvgfIjpI6Bl+aPjRrtsUbTieB9T&#10;vlm0S0s+No6NNFhX9bu6tEU0ur/TxuRiGRO4MYEdBT1wmpr8oMTwoot2xp0NzR6Km3QyMPN/AcV0&#10;T6qb+YI8ehdOISW4tPAaR90ZpkjBCjwr+xPw3J+hUMbyb8ArotyMLq1gqx2G38m+RKHm/iWB2XeO&#10;4Bn700NY3prmqyR3/hfyAL/cF/jlj93/AAAA//8DAFBLAwQUAAYACAAAACEARtjXn9sAAAAJAQAA&#10;DwAAAGRycy9kb3ducmV2LnhtbEyPQW7CMBBF95V6B2uQuomKE0ogCnFQFYkDFDiAiYckqj2OYgPp&#10;7TtVF+1yZv7/8361n50Vd5zC4ElBtkxBILXeDNQpOJ8OrwWIEDUZbT2hgi8MsK+fnypdGv+gD7wf&#10;Yyc4hEKpFfQxjqWUoe3R6bD0IxLfrn5yOvI4ddJM+sHhzspVmm6k0wPxh16P2PTYfh5vjjGa5pwE&#10;PNi35NRek/Wcr2wYlXpZzO87EBHn+CeGH3z2QM1MF38jE4RVsF0XOUsVFFvuxIIiyzMQl9+FrCv5&#10;v0H9DQAA//8DAFBLAQItABQABgAIAAAAIQC2gziS/gAAAOEBAAATAAAAAAAAAAAAAAAAAAAAAABb&#10;Q29udGVudF9UeXBlc10ueG1sUEsBAi0AFAAGAAgAAAAhADj9If/WAAAAlAEAAAsAAAAAAAAAAAAA&#10;AAAALwEAAF9yZWxzLy5yZWxzUEsBAi0AFAAGAAgAAAAhAPPuyfrHAQAA+QMAAA4AAAAAAAAAAAAA&#10;AAAALgIAAGRycy9lMm9Eb2MueG1sUEsBAi0AFAAGAAgAAAAhAEbY15/bAAAACQEAAA8AAAAAAAAA&#10;AAAAAAAAIQQAAGRycy9kb3ducmV2LnhtbFBLBQYAAAAABAAEAPMAAAAp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30A9130F" wp14:editId="5E387849">
                <wp:simplePos x="0" y="0"/>
                <wp:positionH relativeFrom="column">
                  <wp:posOffset>1639569</wp:posOffset>
                </wp:positionH>
                <wp:positionV relativeFrom="paragraph">
                  <wp:posOffset>616585</wp:posOffset>
                </wp:positionV>
                <wp:extent cx="0" cy="571500"/>
                <wp:effectExtent l="76200" t="38100" r="38100" b="0"/>
                <wp:wrapNone/>
                <wp:docPr id="218" name="Connettore 2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9149" id="Connettore 2 218" o:spid="_x0000_s1026" type="#_x0000_t32" style="position:absolute;margin-left:129.1pt;margin-top:48.55pt;width:0;height:45pt;flip:y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IvhuFt0AAAAKAQAADwAAAGRycy9kb3ducmV2LnhtbEyPMU/D&#10;MBCFdyT+g3VIbNRpJCCEOFUFYmBAqCkLmxtfk4j4HGyndf89hxjKeO++e/detUp2FAf0YXCkYLnI&#10;QCC1zgzUKfjYvtwUIELUZPToCBWcMMCqvryodGnckTZ4aGIn2IRCqRX0MU6llKHt0eqwcBMS7/bO&#10;Wx159J00Xh/Z3I4yz7I7afVA/KHXEz712H41s+UYb1ZuXpPH96H5XMd0ep6/91ulrq/S+hFExBTP&#10;MPzG5xuoOdPOzWSCGBXkt0XOqIKH+yUIBv6EHZMFK7Ku5P8K9Q8AAAD//wMAUEsBAi0AFAAGAAgA&#10;AAAhALaDOJL+AAAA4QEAABMAAAAAAAAAAAAAAAAAAAAAAFtDb250ZW50X1R5cGVzXS54bWxQSwEC&#10;LQAUAAYACAAAACEAOP0h/9YAAACUAQAACwAAAAAAAAAAAAAAAAAvAQAAX3JlbHMvLnJlbHNQSwEC&#10;LQAUAAYACAAAACEAKrULtOgBAAAtBAAADgAAAAAAAAAAAAAAAAAuAgAAZHJzL2Uyb0RvYy54bWxQ&#10;SwECLQAUAAYACAAAACEAIvhuFt0AAAAKAQAADwAAAAAAAAAAAAAAAABCBAAAZHJzL2Rvd25yZXYu&#10;eG1sUEsFBgAAAAAEAAQA8wAAAEw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5FE90162" wp14:editId="08E6FDF9">
                <wp:simplePos x="0" y="0"/>
                <wp:positionH relativeFrom="column">
                  <wp:posOffset>450214</wp:posOffset>
                </wp:positionH>
                <wp:positionV relativeFrom="paragraph">
                  <wp:posOffset>622935</wp:posOffset>
                </wp:positionV>
                <wp:extent cx="0" cy="571500"/>
                <wp:effectExtent l="76200" t="38100" r="38100" b="0"/>
                <wp:wrapNone/>
                <wp:docPr id="219" name="Connettore 2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D401" id="Connettore 2 219" o:spid="_x0000_s1026" type="#_x0000_t32" style="position:absolute;margin-left:35.45pt;margin-top:49.05pt;width:0;height:45pt;flip:y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P+o9wtsAAAAIAQAADwAAAGRycy9kb3ducmV2LnhtbEyPMU/D&#10;MBCFd6T+B+uQ2KhTBkhDnKoqYmBAqCkLmxtfk4j4HGyndf89R5cyvnvv3n1XrpIdxBF96B0pWMwz&#10;EEiNMz21Cj53r/c5iBA1GT04QgVnDLCqZjelLow70RaPdWwFl1AotIIuxrGQMjQdWh3mbkRi7+C8&#10;1ZGlb6Xx+sTldpAPWfYore6JL3R6xE2HzXc9WcZ4t3L7ljx+9PXXOqbzy/Rz2Cl1d5vWzyAipngN&#10;wx8+70DFTHs3kQliUPCULTmpYJkvQLB/0XvO5TyQVSn/P1D9AgAA//8DAFBLAQItABQABgAIAAAA&#10;IQC2gziS/gAAAOEBAAATAAAAAAAAAAAAAAAAAAAAAABbQ29udGVudF9UeXBlc10ueG1sUEsBAi0A&#10;FAAGAAgAAAAhADj9If/WAAAAlAEAAAsAAAAAAAAAAAAAAAAALwEAAF9yZWxzLy5yZWxzUEsBAi0A&#10;FAAGAAgAAAAhACq1C7ToAQAALQQAAA4AAAAAAAAAAAAAAAAALgIAAGRycy9lMm9Eb2MueG1sUEsB&#10;Ai0AFAAGAAgAAAAhAD/qPcLbAAAACAEAAA8AAAAAAAAAAAAAAAAAQgQAAGRycy9kb3ducmV2Lnht&#10;bFBLBQYAAAAABAAEAPMAAABK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20A9E61E" wp14:editId="30EDCA44">
                <wp:simplePos x="0" y="0"/>
                <wp:positionH relativeFrom="column">
                  <wp:posOffset>1033144</wp:posOffset>
                </wp:positionH>
                <wp:positionV relativeFrom="paragraph">
                  <wp:posOffset>615315</wp:posOffset>
                </wp:positionV>
                <wp:extent cx="0" cy="571500"/>
                <wp:effectExtent l="76200" t="38100" r="38100" b="0"/>
                <wp:wrapNone/>
                <wp:docPr id="220" name="Connettore 2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50D1" id="Connettore 2 220" o:spid="_x0000_s1026" type="#_x0000_t32" style="position:absolute;margin-left:81.35pt;margin-top:48.45pt;width:0;height:45pt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06AEAAC0EAAAOAAAAZHJzL2Uyb0RvYy54bWysU8tu2zAQvBfoPxC6N5IDuA/Bcg5O00vQ&#10;Bk3aO0MtLaIUlyC3lvz3XVKyXKenFr0QIrkzOzNcbW7G3ooDhGjQNcXqqioEOIWtcfum+PZ09+Z9&#10;ISJJ10qLDpriCLG42b5+tRl8DdfYoW0hCCZxsR58U3REvi7LqDroZbxCD44vNYZeEm/DvmyDHJi9&#10;t+V1Vb0tBwytD6ggRj69nS6LbebXGhR90ToCCdsUrI3yGvL6nNZyu5H1PkjfGTXLkP+gopfGcdOF&#10;6laSFD+D+YOqNypgRE1XCvsStTYKsgd2s6peuHnspIfshcOJfokp/j9a9fmwcw8hSVeje/T3qH5E&#10;DqUcfKyXy7SJfiobdeiFtsZ/5/fOntmFGHOkxyVSGEmo6VDx6frdal3ltEtZJ4bU0IdInwB7kT6a&#10;IlKQZt/RDp3jd8MwscvDfaSk6AxIYOvEwAI+VOsqi4hoTXtnrE2XeXxgZ4M4SH54GlfpoZnhooqk&#10;sR9dK+joeTIpGOn2FuZK6+YQJt85ATpamHp/BS1My/4mjS/6SaXA0amndVydYJrVLcBZdZrzs9BL&#10;4FyfoJBH+W/ACyJ3RkcLuDcOw5TZZfdzTHqqPyUw+U4RPGN7fAin+eCZzKnO/08a+t/3GX7+y7e/&#10;AAAA//8DAFBLAwQUAAYACAAAACEA3aCHGdsAAAAKAQAADwAAAGRycy9kb3ducmV2LnhtbExPsU7D&#10;MBDdkfgH65DYqEOH0IY4VQViYECoKQubG1+TiPgcbKd1/55rl7Lde/fuvXflKtlBHNCH3pGCx1kG&#10;AqlxpqdWwdf27WEBIkRNRg+OUMEJA6yq25tSF8YdaYOHOraCTSgUWkEX41hIGZoOrQ4zNyLxbu+8&#10;1ZGhb6Xx+sjmdpDzLMul1T1xQqdHfOmw+aknyzU+rNy8J4+fff29jun0Ov3ut0rd36X1M4iIKV7F&#10;cK7PN1Bxp52byAQxMM7nTyxVsMyXIM6CC7HjYcGMrEr5/4XqDwAA//8DAFBLAQItABQABgAIAAAA&#10;IQC2gziS/gAAAOEBAAATAAAAAAAAAAAAAAAAAAAAAABbQ29udGVudF9UeXBlc10ueG1sUEsBAi0A&#10;FAAGAAgAAAAhADj9If/WAAAAlAEAAAsAAAAAAAAAAAAAAAAALwEAAF9yZWxzLy5yZWxzUEsBAi0A&#10;FAAGAAgAAAAhACq1C7ToAQAALQQAAA4AAAAAAAAAAAAAAAAALgIAAGRycy9lMm9Eb2MueG1sUEsB&#10;Ai0AFAAGAAgAAAAhAN2ghxnbAAAACgEAAA8AAAAAAAAAAAAAAAAAQgQAAGRycy9kb3ducmV2Lnht&#10;bFBLBQYAAAAABAAEAPMAAABK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inline distT="0" distB="0" distL="0" distR="0" wp14:anchorId="2D75637A" wp14:editId="0B7611D2">
            <wp:extent cx="799353" cy="571500"/>
            <wp:effectExtent l="0" t="0" r="1270" b="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2" cy="5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 </w:t>
      </w:r>
      <w:r w:rsidRPr="00913514">
        <w:rPr>
          <w:rFonts w:ascii="Calibri Light" w:hAnsi="Calibri Light" w:cs="Calibri Light"/>
          <w:b/>
        </w:rPr>
        <w:t>0068</w:t>
      </w:r>
      <w:r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  <w:noProof/>
        </w:rPr>
        <w:drawing>
          <wp:inline distT="0" distB="0" distL="0" distR="0" wp14:anchorId="4B96583D" wp14:editId="61C409C7">
            <wp:extent cx="658057" cy="570795"/>
            <wp:effectExtent l="0" t="0" r="8890" b="1270"/>
            <wp:docPr id="233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1" cy="5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3817" w14:textId="46A36768" w:rsidR="007272DD" w:rsidRPr="00040C20" w:rsidRDefault="007272DD" w:rsidP="007272DD">
      <w:pPr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8B80D88" wp14:editId="21760E73">
                <wp:simplePos x="0" y="0"/>
                <wp:positionH relativeFrom="column">
                  <wp:posOffset>4191635</wp:posOffset>
                </wp:positionH>
                <wp:positionV relativeFrom="paragraph">
                  <wp:posOffset>385445</wp:posOffset>
                </wp:positionV>
                <wp:extent cx="545465" cy="533400"/>
                <wp:effectExtent l="0" t="0" r="26035" b="19050"/>
                <wp:wrapSquare wrapText="bothSides"/>
                <wp:docPr id="2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F42A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 di Gas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0D88" id="_x0000_s1037" type="#_x0000_t202" style="position:absolute;left:0;text-align:left;margin-left:330.05pt;margin-top:30.35pt;width:42.95pt;height:4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HOEgIAACYEAAAOAAAAZHJzL2Uyb0RvYy54bWysk99v0zAQx9+R+B8sv9OkXTNGtHQaHUVI&#10;44c0+AMujtNYOD5ju03KX8/Z6bpqwAvCD5bPZ39997nz9c3Ya7aXzis0FZ/Pcs6kEdgos634t6+b&#10;V1ec+QCmAY1GVvwgPb9ZvXxxPdhSLrBD3UjHSMT4crAV70KwZZZ50cke/AytNORs0fUQyHTbrHEw&#10;kHqvs0WeX2YDusY6FNJ72r2bnHyV9NtWivC5bb0MTFecYgtpdmmu45ytrqHcOrCdEscw4B+i6EEZ&#10;evQkdQcB2M6p36R6JRx6bMNMYJ9h2yohUw6UzTx/ls1DB1amXAiOtydM/v/Jik/7B/vFsTC+xZEK&#10;mJLw9h7Fd88MrjswW3nrHA6dhIYenkdk2WB9ebwaUfvSR5F6+IgNFRl2AZPQ2Lo+UqE8GalTAQ4n&#10;6HIMTNBmsSyWlwVnglzFxcUyT0XJoHy8bJ0P7yX2LC4q7qimSRz29z7EYKB8PBLf8qhVs1FaJ8Nt&#10;67V2bA9U/00aKf5nx7RhQ8XfFItiyv+vEnkaf5LoVaBG1qqv+NXpEJSR2jvTpDYLoPS0ppC1OWKM&#10;5CaGYaxHphpinCBHrDU2BwLrcGpc+mi06ND95Gygpq24/7EDJznTH0wsTnyaujwZy+L1ggx37qnP&#10;PWAESVU8cDYt1yH9jAjO4C0VsVUJ8FMkx5ipGRP348eJ3X5up1NP33v1CwAA//8DAFBLAwQUAAYA&#10;CAAAACEAJZMv4twAAAAKAQAADwAAAGRycy9kb3ducmV2LnhtbEyPwU7DMAyG70i8Q2QkbiwZqlpU&#10;mk4IxhENtomz12RNoXGqJlvL22NO7GbLn35/f7WafS/OdoxdIA3LhQJhqQmmo1bDfvd69wAiJiSD&#10;fSCr4cdGWNXXVxWWJkz0Yc/b1AoOoViiBpfSUEoZG2c9xkUYLPHtGEaPidexlWbEicN9L++VyqXH&#10;jviDw8E+O9t8b09ew4Ru4wra44t/e593X5v1+viptL69mZ8eQSQ7p38Y/vRZHWp2OoQTmSh6DXmu&#10;lozyoAoQDBRZzuUOTGZZAbKu5GWF+hcAAP//AwBQSwECLQAUAAYACAAAACEAtoM4kv4AAADhAQAA&#10;EwAAAAAAAAAAAAAAAAAAAAAAW0NvbnRlbnRfVHlwZXNdLnhtbFBLAQItABQABgAIAAAAIQA4/SH/&#10;1gAAAJQBAAALAAAAAAAAAAAAAAAAAC8BAABfcmVscy8ucmVsc1BLAQItABQABgAIAAAAIQBee8HO&#10;EgIAACYEAAAOAAAAAAAAAAAAAAAAAC4CAABkcnMvZTJvRG9jLnhtbFBLAQItABQABgAIAAAAIQAl&#10;ky/i3AAAAAoBAAAPAAAAAAAAAAAAAAAAAGwEAABkcnMvZG93bnJldi54bWxQSwUGAAAAAAQABADz&#10;AAAAdQUAAAAA&#10;">
                <v:textbox inset=".5mm,,.5mm">
                  <w:txbxContent>
                    <w:p w14:paraId="6126F42A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 di 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1798F" w14:textId="4C33992D" w:rsidR="007272DD" w:rsidRDefault="007272DD" w:rsidP="007272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7FE3BF20" wp14:editId="48268CE3">
                <wp:simplePos x="0" y="0"/>
                <wp:positionH relativeFrom="column">
                  <wp:posOffset>4737100</wp:posOffset>
                </wp:positionH>
                <wp:positionV relativeFrom="paragraph">
                  <wp:posOffset>211455</wp:posOffset>
                </wp:positionV>
                <wp:extent cx="586740" cy="504825"/>
                <wp:effectExtent l="0" t="0" r="22860" b="28575"/>
                <wp:wrapSquare wrapText="bothSides"/>
                <wp:docPr id="2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DBAE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Classe di Temperatura (T1-T6)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BF20" id="_x0000_s1038" type="#_x0000_t202" style="position:absolute;left:0;text-align:left;margin-left:373pt;margin-top:16.65pt;width:46.2pt;height:39.7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ZEAIAACYEAAAOAAAAZHJzL2Uyb0RvYy54bWysU1+P0zAMf0fiO0R5Z+2m7W5U607HjiGk&#10;40A6+ABumq4RaRySbO349DhZbzf+iAdEHiI7dn62f7ZXN0On2UE6r9CUfDrJOZNGYK3MruRfPm9f&#10;LTnzAUwNGo0s+VF6frN++WLV20LOsEVdS8cIxPiityVvQ7BFlnnRyg78BK00ZGzQdRBIdbusdtAT&#10;eqezWZ5fZT262joU0nt6vTsZ+TrhN40U4WPTeBmYLjnlFtLt0l3FO1uvoNg5sK0SYxrwD1l0oAwF&#10;PUPdQQC2d+o3qE4Jhx6bMBHYZdg0SshUA1UzzX+p5rEFK1MtRI63Z5r8/4MVD4dH+8mxMLzBgRqY&#10;ivD2HsVXzwxuWjA7eesc9q2EmgJPI2VZb30xfo1U+8JHkKr/gDU1GfYBE9DQuC6yQnUyQqcGHM+k&#10;yyEwQY+L5dX1nCyCTIt8vpwtUgQonj5b58M7iR2LQskd9TSBw+Heh5gMFE8uMZZHreqt0jopbldt&#10;tGMHoP5v0xnRf3LThvUlf72g2H+HyNP5E0SnAg2yVl3Jl2cnKCJrb02dxiyA0ieZUtZmpDEyd+Iw&#10;DNXAVE0cz2KESGuF9ZGIdXgaXFo0Elp03znraWhL7r/twUnO9HsTmxND05QnZb64npHiLi3VpQWM&#10;IKiSB85O4iakzYgUGLylJjYqEfycyZgzDWPifVycOO2XevJ6Xu/1DwAAAP//AwBQSwMEFAAGAAgA&#10;AAAhADZzBmDeAAAACgEAAA8AAABkcnMvZG93bnJldi54bWxMj0FPwkAQhe8m/ofNmHiTLZRAU7sl&#10;RvFoUCCeh+7QLXRnm+5C6793PeFxMl/e+16xGm0rrtT7xrGC6SQBQVw53XCtYL97f8pA+ICssXVM&#10;Cn7Iw6q8vysw127gL7puQy1iCPscFZgQulxKXxmy6CeuI46/o+sthnj2tdQ9DjHctnKWJAtpseHY&#10;YLCjV0PVeXuxCgY0G7PkPb7Zj89xd9qs18fvRKnHh/HlGUSgMdxg+NOP6lBGp4O7sPaiVbCcL+KW&#10;oCBNUxARyNJsDuIQyeksA1kW8v+E8hcAAP//AwBQSwECLQAUAAYACAAAACEAtoM4kv4AAADhAQAA&#10;EwAAAAAAAAAAAAAAAAAAAAAAW0NvbnRlbnRfVHlwZXNdLnhtbFBLAQItABQABgAIAAAAIQA4/SH/&#10;1gAAAJQBAAALAAAAAAAAAAAAAAAAAC8BAABfcmVscy8ucmVsc1BLAQItABQABgAIAAAAIQDy4+VZ&#10;EAIAACYEAAAOAAAAAAAAAAAAAAAAAC4CAABkcnMvZTJvRG9jLnhtbFBLAQItABQABgAIAAAAIQA2&#10;cwZg3gAAAAoBAAAPAAAAAAAAAAAAAAAAAGoEAABkcnMvZG93bnJldi54bWxQSwUGAAAAAAQABADz&#10;AAAAdQUAAAAA&#10;">
                <v:textbox inset=".5mm,,.5mm">
                  <w:txbxContent>
                    <w:p w14:paraId="2E71DBAE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Classe di Temperatura (T1-T6)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2E5E18FF" wp14:editId="4AC30BEA">
                <wp:simplePos x="0" y="0"/>
                <wp:positionH relativeFrom="column">
                  <wp:posOffset>3622675</wp:posOffset>
                </wp:positionH>
                <wp:positionV relativeFrom="paragraph">
                  <wp:posOffset>192405</wp:posOffset>
                </wp:positionV>
                <wp:extent cx="545465" cy="514350"/>
                <wp:effectExtent l="0" t="0" r="26035" b="19050"/>
                <wp:wrapSquare wrapText="bothSides"/>
                <wp:docPr id="2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7B64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Modalità di Protezione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18FF" id="_x0000_s1039" type="#_x0000_t202" style="position:absolute;left:0;text-align:left;margin-left:285.25pt;margin-top:15.15pt;width:42.95pt;height:40.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l9EgIAACYEAAAOAAAAZHJzL2Uyb0RvYy54bWysU81u2zAMvg/YOwi6L07SuOuMOEWXLsOA&#10;7gdo9wC0LMfCZFGTlNjZ04+S0zRot8swHQRSpD6SH8nl9dBptpfOKzQln02mnEkjsFZmW/LvD5s3&#10;V5z5AKYGjUaW/CA9v169frXsbSHn2KKupWMEYnzR25K3Idgiy7xoZQd+glYaMjboOgikum1WO+gJ&#10;vdPZfDq9zHp0tXUopPf0ejsa+SrhN40U4WvTeBmYLjnlFtLt0l3FO1stodg6sK0SxzTgH7LoQBkK&#10;eoK6hQBs59QLqE4Jhx6bMBHYZdg0SshUA1Uzmz6r5r4FK1MtRI63J5r8/4MVX/b39ptjYXiPAzUw&#10;FeHtHYofnhlct2C28sY57FsJNQWeRcqy3vri+DVS7QsfQar+M9bUZNgFTEBD47rICtXJCJ0acDiR&#10;LofABD3mi3xxmXMmyJTPFhd5akoGxeNn63z4KLFjUSi5o54mcNjf+RCTgeLRJcbyqFW9UVonxW2r&#10;tXZsD9T/TTop/2du2rC+5O/yeT7W/1eIaTp/guhUoEHWqiv51ckJisjaB1OnMQug9ChTytocaYzM&#10;jRyGoRqYqonjixgh0lphfSBiHY6DS4tGQovuF2c9DW3J/c8dOMmZ/mRic2JomvKkLPK3c1LcuaU6&#10;t4ARBFXywNkorkPajEicwRtqYqMSwU+ZHHOmYUy8HxcnTvu5nrye1nv1GwAA//8DAFBLAwQUAAYA&#10;CAAAACEAUdZRlN4AAAAKAQAADwAAAGRycy9kb3ducmV2LnhtbEyPwU7DMBBE70j8g7VI3KgdQlIU&#10;4lQIyhEV2orzNnHjQLyOYrcJf89yguNqnmbelqvZ9eJsxtB50pAsFAhDtW86ajXsdy839yBCRGqw&#10;92Q0fJsAq+ryosSi8RO9m/M2toJLKBSowcY4FFKG2hqHYeEHQ5wd/egw8jm2shlx4nLXy1ulcumw&#10;I16wOJgna+qv7clpmNBu7JL2+Oxe3+bd52a9Pn4ora+v5scHENHM8Q+GX31Wh4qdDv5ETRC9hmyp&#10;MkY1pCoFwUCe5XcgDkwmSQqyKuX/F6ofAAAA//8DAFBLAQItABQABgAIAAAAIQC2gziS/gAAAOEB&#10;AAATAAAAAAAAAAAAAAAAAAAAAABbQ29udGVudF9UeXBlc10ueG1sUEsBAi0AFAAGAAgAAAAhADj9&#10;If/WAAAAlAEAAAsAAAAAAAAAAAAAAAAALwEAAF9yZWxzLy5yZWxzUEsBAi0AFAAGAAgAAAAhABwo&#10;mX0SAgAAJgQAAA4AAAAAAAAAAAAAAAAALgIAAGRycy9lMm9Eb2MueG1sUEsBAi0AFAAGAAgAAAAh&#10;AFHWUZTeAAAACgEAAA8AAAAAAAAAAAAAAAAAbAQAAGRycy9kb3ducmV2LnhtbFBLBQYAAAAABAAE&#10;APMAAAB3BQAAAAA=&#10;">
                <v:textbox inset=".5mm,,.5mm">
                  <w:txbxContent>
                    <w:p w14:paraId="29807B64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Modalità di Protezione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844DD23" wp14:editId="728830C8">
                <wp:simplePos x="0" y="0"/>
                <wp:positionH relativeFrom="column">
                  <wp:posOffset>3077210</wp:posOffset>
                </wp:positionH>
                <wp:positionV relativeFrom="paragraph">
                  <wp:posOffset>201930</wp:posOffset>
                </wp:positionV>
                <wp:extent cx="545465" cy="514350"/>
                <wp:effectExtent l="0" t="0" r="26035" b="19050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2E9E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Ambiente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DD23" id="_x0000_s1040" type="#_x0000_t202" style="position:absolute;left:0;text-align:left;margin-left:242.3pt;margin-top:15.9pt;width:42.95pt;height:40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PTEgIAACYEAAAOAAAAZHJzL2Uyb0RvYy54bWysU81u2zAMvg/YOwi6L06yuGuNOEWXLsOA&#10;7gfo9gC0LMfCZFGTlNjZ05eS0zRot8swHQRSpD6SH8nl9dBptpfOKzQln02mnEkjsFZmW/If3zdv&#10;LjnzAUwNGo0s+UF6fr16/WrZ20LOsUVdS8cIxPiityVvQ7BFlnnRyg78BK00ZGzQdRBIddusdtAT&#10;eqez+XR6kfXoautQSO/p9XY08lXCbxopwtem8TIwXXLKLaTbpbuKd7ZaQrF1YFsljmnAP2TRgTIU&#10;9AR1CwHYzqkXUJ0SDj02YSKwy7BplJCpBqpmNn1WzX0LVqZaiBxvTzT5/wcrvuzv7TfHwvAeB2pg&#10;KsLbOxQ/PTO4bsFs5Y1z2LcSago8i5RlvfXF8Wuk2hc+glT9Z6ypybALmICGxnWRFaqTETo14HAi&#10;XQ6BCXrMF/niIudMkCmfLd7mqSkZFI+frfPho8SORaHkjnqawGF/50NMBopHlxjLo1b1RmmdFLet&#10;1tqxPVD/N+mk/J+5acP6kl/l83ys/68Q03T+BNGpQIOsVVfyy5MTFJG1D6ZOYxZA6VGmlLU50hiZ&#10;GzkMQzUwVRPHixgh0lphfSBiHY6DS4tGQovuN2c9DW3J/a8dOMmZ/mRic2JomvKkLPJ3c1LcuaU6&#10;t4ARBFXywNkorkPajEicwRtqYqMSwU+ZHHOmYUy8HxcnTvu5nrye1nv1AAAA//8DAFBLAwQUAAYA&#10;CAAAACEAOCZkf94AAAAKAQAADwAAAGRycy9kb3ducmV2LnhtbEyPy07DMBBF90j8gzVI7Kid0kcU&#10;4lQIyhIV2or1NHHjQDyOYrcJf99hVZajObr33Hw1ulacTR8aTxqSiQJhqPRVQ7WG/e7tIQURIlKF&#10;rSej4dcEWBW3NzlmlR/o05y3sRYcQiFDDTbGLpMylNY4DBPfGeLf0fcOI599LaseBw53rZwqtZAO&#10;G+IGi515sab82Z6chgHtxi5pj6/u/WPcfW/W6+OX0vr+bnx+AhHNGK8w/OmzOhTsdPAnqoJoNczS&#10;2YJRDY8JT2BgvlRzEAcmk2kKssjl/wnFBQAA//8DAFBLAQItABQABgAIAAAAIQC2gziS/gAAAOEB&#10;AAATAAAAAAAAAAAAAAAAAAAAAABbQ29udGVudF9UeXBlc10ueG1sUEsBAi0AFAAGAAgAAAAhADj9&#10;If/WAAAAlAEAAAsAAAAAAAAAAAAAAAAALwEAAF9yZWxzLy5yZWxzUEsBAi0AFAAGAAgAAAAhAOEl&#10;A9MSAgAAJgQAAA4AAAAAAAAAAAAAAAAALgIAAGRycy9lMm9Eb2MueG1sUEsBAi0AFAAGAAgAAAAh&#10;ADgmZH/eAAAACgEAAA8AAAAAAAAAAAAAAAAAbAQAAGRycy9kb3ducmV2LnhtbFBLBQYAAAAABAAE&#10;APMAAAB3BQAAAAA=&#10;">
                <v:textbox inset=".5mm,,.5mm">
                  <w:txbxContent>
                    <w:p w14:paraId="46932E9E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577392E" wp14:editId="49D94CE3">
                <wp:simplePos x="0" y="0"/>
                <wp:positionH relativeFrom="column">
                  <wp:posOffset>2534285</wp:posOffset>
                </wp:positionH>
                <wp:positionV relativeFrom="paragraph">
                  <wp:posOffset>201930</wp:posOffset>
                </wp:positionV>
                <wp:extent cx="545465" cy="523875"/>
                <wp:effectExtent l="0" t="0" r="26035" b="28575"/>
                <wp:wrapSquare wrapText="bothSides"/>
                <wp:docPr id="2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4DF3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Categoria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392E" id="_x0000_s1041" type="#_x0000_t202" style="position:absolute;left:0;text-align:left;margin-left:199.55pt;margin-top:15.9pt;width:42.95pt;height:4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paEgIAACYEAAAOAAAAZHJzL2Uyb0RvYy54bWysk9tu2zAMhu8H7B0E3S9OsrjNjDhFly7D&#10;gO4AdHsAWZZjYbKoUUrs7OlHKW6anW6G+UIQTekn+ZFa3QydYQeFXoMt+Wwy5UxZCbW2u5J/+bx9&#10;seTMB2FrYcCqkh+V5zfr589WvSvUHFowtUJGItYXvSt5G4IrsszLVnXCT8ApS84GsBOBTNxlNYqe&#10;1DuTzafTq6wHrB2CVN7T37uTk6+TftMoGT42jVeBmZJTbiGtmNYqrtl6JYodCtdqOaYh/iGLTmhL&#10;Qc9SdyIItkf9m1SnJYKHJkwkdBk0jZYq1UDVzKa/VPPQCqdSLQTHuzMm//9k5YfDg/uELAyvYaAG&#10;piK8uwf51TMLm1bYnbpFhL5VoqbAs4gs650vxqsRtS98FKn691BTk8U+QBIaGuwiFaqTkTo14HiG&#10;robAJP3MF/niKudMkiufv1xe5ymCKB4vO/ThrYKOxU3JkXqaxMXh3oeYjCgej8RYHoyut9qYZOCu&#10;2hhkB0H936ZvVP/pmLGsL/mrfJ6f6v+rxDR9f5LodKBBNror+fJ8SBSR2htbpzELQpvTnlI2dsQY&#10;yZ0YhqEamK6JcUIQsVZQHwkswmlw6aHRpgX8zllPQ1ty/20vUHFm3tnYnBiapjwZi/x6TgZeeqpL&#10;j7CSpEoeODttNyG9jAjOwi01sdEJ8FMmY840jIn7+HDitF/a6dTT817/AAAA//8DAFBLAwQUAAYA&#10;CAAAACEAJrZU990AAAAKAQAADwAAAGRycy9kb3ducmV2LnhtbEyPwU7DMAyG70i8Q2QkbiwtG7CV&#10;phOCcUSDbeLstV5TaJyqydby9ngnuNnyp9//ly9H16oT9aHxbCCdJKCIS181XBvYbV9v5qBCRK6w&#10;9UwGfijAsri8yDGr/MAfdNrEWkkIhwwN2Bi7TOtQWnIYJr4jltvB9w6jrH2tqx4HCXetvk2Se+2w&#10;YflgsaNnS+X35ugMDGjX9oF3+OLe3sft13q1OnwmxlxfjU+PoCKN8Q+Gc32pDoV02vsjV0G1BqaL&#10;RSqoDKkoCDCb34ncXsh0NgVd5Pq/QvELAAD//wMAUEsBAi0AFAAGAAgAAAAhALaDOJL+AAAA4QEA&#10;ABMAAAAAAAAAAAAAAAAAAAAAAFtDb250ZW50X1R5cGVzXS54bWxQSwECLQAUAAYACAAAACEAOP0h&#10;/9YAAACUAQAACwAAAAAAAAAAAAAAAAAvAQAAX3JlbHMvLnJlbHNQSwECLQAUAAYACAAAACEAoLSa&#10;WhICAAAmBAAADgAAAAAAAAAAAAAAAAAuAgAAZHJzL2Uyb0RvYy54bWxQSwECLQAUAAYACAAAACEA&#10;JrZU990AAAAKAQAADwAAAAAAAAAAAAAAAABsBAAAZHJzL2Rvd25yZXYueG1sUEsFBgAAAAAEAAQA&#10;8wAAAHYFAAAAAA==&#10;">
                <v:textbox inset=".5mm,,.5mm">
                  <w:txbxContent>
                    <w:p w14:paraId="17704DF3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Categoria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677CA1" wp14:editId="0D24F001">
                <wp:simplePos x="0" y="0"/>
                <wp:positionH relativeFrom="column">
                  <wp:posOffset>1972310</wp:posOffset>
                </wp:positionH>
                <wp:positionV relativeFrom="paragraph">
                  <wp:posOffset>201930</wp:posOffset>
                </wp:positionV>
                <wp:extent cx="559435" cy="523875"/>
                <wp:effectExtent l="0" t="0" r="12065" b="28575"/>
                <wp:wrapSquare wrapText="bothSides"/>
                <wp:docPr id="2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21FE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Gruppo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7CA1" id="_x0000_s1042" type="#_x0000_t202" style="position:absolute;left:0;text-align:left;margin-left:155.3pt;margin-top:15.9pt;width:44.05pt;height:41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/eEgIAACYEAAAOAAAAZHJzL2Uyb0RvYy54bWysU9tu2zAMfR+wfxD0vjhJ6zY14hRdugwD&#10;ugvQ7QNoWY6FyaImKbGzrx+luGl2exmmB4EUqUPykFzeDp1me+m8QlPy2WTKmTQCa2W2Jf/yefNq&#10;wZkPYGrQaGTJD9Lz29XLF8veFnKOLepaOkYgxhe9LXkbgi2yzItWduAnaKUhY4Oug0Cq22a1g57Q&#10;O53Np9OrrEdXW4dCek+v90cjXyX8ppEifGwaLwPTJafcQrpduqt4Z6slFFsHtlViTAP+IYsOlKGg&#10;J6h7CMB2Tv0G1Snh0GMTJgK7DJtGCZlqoGpm01+qeWzBylQLkePtiSb//2DFh/2j/eRYGF7jQA1M&#10;RXj7gOKrZwbXLZitvHMO+1ZCTYFnkbKst74Yv0aqfeEjSNW/x5qaDLuACWhoXBdZoToZoVMDDifS&#10;5RCYoMc8v7m8yDkTZMrnF4vrPEWA4umzdT68ldixKJTcUU8TOOwffIjJQPHkEmN51KreKK2T4rbV&#10;Wju2B+r/Jp0R/Sc3bVhf8pt8nh/r/yvENJ0/QXQq0CBr1ZV8cXKCIrL2xtRpzAIofZQpZW1GGiNz&#10;Rw7DUA1M1cTxVYwQaa2wPhCxDo+DS4tGQovuO2c9DW3J/bcdOMmZfmdic2JomvKkXObXc1LcuaU6&#10;t4ARBFXywNlRXIe0GZE4g3fUxEYlgp8zGXOmYUy8j4sTp/1cT17P6736AQAA//8DAFBLAwQUAAYA&#10;CAAAACEAWItya90AAAAKAQAADwAAAGRycy9kb3ducmV2LnhtbEyPwU7DMAyG70i8Q2QkbiwpRdvo&#10;mk4IxhFtbBNnr82ajsapmmwtb493gpstf/r9/flydK24mD40njQkEwXCUOmrhmoN+937wxxEiEgV&#10;tp6Mhh8TYFnc3uSYVX6gT3PZxlpwCIUMNdgYu0zKUFrjMEx8Z4hvR987jLz2tax6HDjctfJRqal0&#10;2BB/sNiZV2vK7+3ZaRjQru2M9vjmPjbj7rRerY5fSuv7u/FlASKaMf7BcNVndSjY6eDPVAXRakgT&#10;NWX0OnAFBtLn+QzEgcnkKQVZ5PJ/heIXAAD//wMAUEsBAi0AFAAGAAgAAAAhALaDOJL+AAAA4QEA&#10;ABMAAAAAAAAAAAAAAAAAAAAAAFtDb250ZW50X1R5cGVzXS54bWxQSwECLQAUAAYACAAAACEAOP0h&#10;/9YAAACUAQAACwAAAAAAAAAAAAAAAAAvAQAAX3JlbHMvLnJlbHNQSwECLQAUAAYACAAAACEADWOf&#10;3hICAAAmBAAADgAAAAAAAAAAAAAAAAAuAgAAZHJzL2Uyb0RvYy54bWxQSwECLQAUAAYACAAAACEA&#10;WItya90AAAAKAQAADwAAAAAAAAAAAAAAAABsBAAAZHJzL2Rvd25yZXYueG1sUEsFBgAAAAAEAAQA&#10;8wAAAHYFAAAAAA==&#10;">
                <v:textbox inset=".5mm,,.5mm">
                  <w:txbxContent>
                    <w:p w14:paraId="4A6B21FE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Gruppo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D17FCBA" wp14:editId="7C474568">
                <wp:simplePos x="0" y="0"/>
                <wp:positionH relativeFrom="column">
                  <wp:posOffset>1381760</wp:posOffset>
                </wp:positionH>
                <wp:positionV relativeFrom="paragraph">
                  <wp:posOffset>201930</wp:posOffset>
                </wp:positionV>
                <wp:extent cx="593090" cy="504825"/>
                <wp:effectExtent l="0" t="0" r="16510" b="28575"/>
                <wp:wrapSquare wrapText="bothSides"/>
                <wp:docPr id="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E864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Marcatura Ex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FCBA" id="_x0000_s1043" type="#_x0000_t202" style="position:absolute;left:0;text-align:left;margin-left:108.8pt;margin-top:15.9pt;width:46.7pt;height:39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8AEAIAACYEAAAOAAAAZHJzL2Uyb0RvYy54bWysU9tu2zAMfR+wfxD0vtjJmjUx4hRdugwD&#10;ugvQ7QNoWY6FyaImKbGzrx+luGl2wR6G6UEgReqQPCRXN0On2UE6r9CUfDrJOZNGYK3MruRfPm9f&#10;LDj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3Oly/zJVkEmeb51WI2TxGgePxsnQ9vJXYsCiV31NMEDod7H2IyUDy6xFgetaq3SuukuF21&#10;0Y4dgPq/TWdE/8lNG9aXfDmn2H+HyNP5E0SnAg2yVl3JF2cnKCJrb0ydxiyA0ieZUtZmpDEyd+Iw&#10;DNXAVE0cX8cIkdYK6yMR6/A0uLRoJLTovnPW09CW3H/bg5Oc6XcmNieGpilPytX8ekaKu7RUlxYw&#10;gqBKHjg7iZuQNiNSYPCWmtioRPBTJmPONIyJ93Fx4rRf6snrab3XPwAAAP//AwBQSwMEFAAGAAgA&#10;AAAhAPeC4CjdAAAACgEAAA8AAABkcnMvZG93bnJldi54bWxMj8FOwzAQRO9I/IO1SNyo40ZqUYhT&#10;IShHVGgrztvYjdPG6yh2m/D3LCc4rvZp5k25mnwnrnaIbSANapaBsFQH01KjYb97e3gEEROSwS6Q&#10;1fBtI6yq25sSCxNG+rTXbWoEh1AsUINLqS+kjLWzHuMs9Jb4dwyDx8Tn0Egz4MjhvpPzLFtIjy1x&#10;g8Pevjhbn7cXr2FEt3FL2uOrf/+YdqfNen38yrS+v5uen0AkO6U/GH71WR0qdjqEC5koOg1ztVww&#10;qiFXPIGBXCked2BSqRxkVcr/E6ofAAAA//8DAFBLAQItABQABgAIAAAAIQC2gziS/gAAAOEBAAAT&#10;AAAAAAAAAAAAAAAAAAAAAABbQ29udGVudF9UeXBlc10ueG1sUEsBAi0AFAAGAAgAAAAhADj9If/W&#10;AAAAlAEAAAsAAAAAAAAAAAAAAAAALwEAAF9yZWxzLy5yZWxzUEsBAi0AFAAGAAgAAAAhAOSqTwAQ&#10;AgAAJgQAAA4AAAAAAAAAAAAAAAAALgIAAGRycy9lMm9Eb2MueG1sUEsBAi0AFAAGAAgAAAAhAPeC&#10;4CjdAAAACgEAAA8AAAAAAAAAAAAAAAAAagQAAGRycy9kb3ducmV2LnhtbFBLBQYAAAAABAAEAPMA&#10;AAB0BQAAAAA=&#10;">
                <v:textbox inset=".5mm,,.5mm">
                  <w:txbxContent>
                    <w:p w14:paraId="0B03E864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Marcatura 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3E9ED1" wp14:editId="5E5F9177">
                <wp:simplePos x="0" y="0"/>
                <wp:positionH relativeFrom="column">
                  <wp:posOffset>772160</wp:posOffset>
                </wp:positionH>
                <wp:positionV relativeFrom="paragraph">
                  <wp:posOffset>201930</wp:posOffset>
                </wp:positionV>
                <wp:extent cx="614045" cy="514350"/>
                <wp:effectExtent l="0" t="0" r="14605" b="19050"/>
                <wp:wrapSquare wrapText="bothSides"/>
                <wp:docPr id="2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573C9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Numero Ente Notificato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9ED1" id="_x0000_s1044" type="#_x0000_t202" style="position:absolute;left:0;text-align:left;margin-left:60.8pt;margin-top:15.9pt;width:48.35pt;height:4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esEgIAACYEAAAOAAAAZHJzL2Uyb0RvYy54bWysU1+P0zAMf0fiO0R5Z+3Gdoxq3enYMYR0&#10;/JEOPoCbpmtEGockWzs+/Tnpbjcd8ILIQ2THzs/2z/bqeug0O0jnFZqSTyc5Z9IIrJXZlfz7t+2r&#10;JWc+gKlBo5ElP0rPr9cvX6x6W8gZtqhr6RiBGF/0tuRtCLbIMi9a2YGfoJWGjA26DgKpbpfVDnpC&#10;73Q2y/OrrEdXW4dCek+vt6ORrxN+00gRvjSNl4HpklNuId0u3VW8s/UKip0D2ypxSgP+IYsOlKGg&#10;Z6hbCMD2Tv0G1Snh0GMTJgK7DJtGCZlqoGqm+bNq7luwMtVC5Hh7psn/P1jx+XBvvzoWhnc4UANT&#10;Ed7eofjhmcFNC2Ynb5zDvpVQU+BppCzrrS9OXyPVvvARpOo/YU1Nhn3ABDQ0rousUJ2M0KkBxzPp&#10;cghM0OPVdJ7PF5wJMi2m89eL1JQMisfP1vnwQWLHolByRz1N4HC48yEmA8WjS4zlUat6q7ROittV&#10;G+3YAaj/23RS/s/ctGF9yd8uZoux/r9C5On8CaJTgQZZq67ky7MTFJG196ZOYxZA6VGmlLU50RiZ&#10;GzkMQzUwVRPHyxgh0lphfSRiHY6DS4tGQovuF2c9DW3J/c89OMmZ/mhic2JomvKkzBdvZqS4S0t1&#10;aQEjCKrkgbNR3IS0GZE4gzfUxEYlgp8yOeVMw5h4Py1OnPZLPXk9rff6AQAA//8DAFBLAwQUAAYA&#10;CAAAACEAgdDBytwAAAAKAQAADwAAAGRycy9kb3ducmV2LnhtbEyPwU7DMBBE70j8g7VI3KjjVCpR&#10;iFMhKEdUaCvO29iNA/E6it0m/D3LCY6jGc28qdaz78XFjrELpEEtMhCWmmA6ajUc9i93BYiYkAz2&#10;gayGbxthXV9fVViaMNG7vexSK7iEYokaXEpDKWVsnPUYF2GwxN4pjB4Ty7GVZsSJy30v8yxbSY8d&#10;8YLDwT4523ztzl7DhG7r7umAz/71bd5/bjeb00em9e3N/PgAItk5/YXhF5/RoWamYziTiaJnnasV&#10;RzUsFV/gQK6KJYgjOyovQNaV/H+h/gEAAP//AwBQSwECLQAUAAYACAAAACEAtoM4kv4AAADhAQAA&#10;EwAAAAAAAAAAAAAAAAAAAAAAW0NvbnRlbnRfVHlwZXNdLnhtbFBLAQItABQABgAIAAAAIQA4/SH/&#10;1gAAAJQBAAALAAAAAAAAAAAAAAAAAC8BAABfcmVscy8ucmVsc1BLAQItABQABgAIAAAAIQASwFes&#10;EgIAACYEAAAOAAAAAAAAAAAAAAAAAC4CAABkcnMvZTJvRG9jLnhtbFBLAQItABQABgAIAAAAIQCB&#10;0MHK3AAAAAoBAAAPAAAAAAAAAAAAAAAAAGwEAABkcnMvZG93bnJldi54bWxQSwUGAAAAAAQABADz&#10;AAAAdQUAAAAA&#10;">
                <v:textbox inset=".5mm,,.5mm">
                  <w:txbxContent>
                    <w:p w14:paraId="2FD573C9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Numero Ente Notificato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35C5E65" wp14:editId="599E0C33">
                <wp:simplePos x="0" y="0"/>
                <wp:positionH relativeFrom="column">
                  <wp:posOffset>181610</wp:posOffset>
                </wp:positionH>
                <wp:positionV relativeFrom="paragraph">
                  <wp:posOffset>201930</wp:posOffset>
                </wp:positionV>
                <wp:extent cx="586740" cy="514350"/>
                <wp:effectExtent l="0" t="0" r="22860" b="19050"/>
                <wp:wrapSquare wrapText="bothSides"/>
                <wp:docPr id="231" name="Casella di tes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F5A5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Conforme</w:t>
                            </w:r>
                          </w:p>
                          <w:p w14:paraId="2F32A843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Alle Direttive</w:t>
                            </w:r>
                          </w:p>
                          <w:p w14:paraId="456DECB4" w14:textId="77777777" w:rsidR="007272DD" w:rsidRPr="007272DD" w:rsidRDefault="007272DD" w:rsidP="007272D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</w:pPr>
                            <w:r w:rsidRPr="007272DD">
                              <w:rPr>
                                <w:rFonts w:ascii="Calibri Light" w:hAnsi="Calibri Light"/>
                                <w:b/>
                                <w:sz w:val="14"/>
                                <w:szCs w:val="14"/>
                              </w:rPr>
                              <w:t>Europee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5E65" id="Casella di testo 231" o:spid="_x0000_s1045" type="#_x0000_t202" style="position:absolute;left:0;text-align:left;margin-left:14.3pt;margin-top:15.9pt;width:46.2pt;height:4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BkEgIAACYEAAAOAAAAZHJzL2Uyb0RvYy54bWysU81u2zAMvg/YOwi6L06yuE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gxX15cLsgiyJTPFm/z1JQMiqfP1vnwQWLHolByRz1N4HC48yEmA8WTS4zlUat6q7ROittV&#10;G+3YAaj/23RS/i/ctGF9ya/yeT7W/1eIaTp/guhUoEHWqiv58uQERWTtvanTmAVQepQpZW2ONEbm&#10;Rg7DUA1M1cTxVYwQaa2wfiBiHY6DS4tGQovuF2c9DW3J/c89OMmZ/mhic2JomvKkLPLLOSnu3FKd&#10;W8AIgip54GwUNyFtRiTO4A01sVGJ4OdMjjnTMCbej4sTp/1cT17P671+BAAA//8DAFBLAwQUAAYA&#10;CAAAACEA6ZusP9wAAAAJAQAADwAAAGRycy9kb3ducmV2LnhtbEyPwU7DMBBE70j8g7VI3KiTIJUo&#10;xKkQlCMqtBXnbbKNA/E6it0m/D3bE9x2NKPZeeVqdr060xg6zwbSRQKKuPZNx62B/e71LgcVInKD&#10;vWcy8EMBVtX1VYlF4yf+oPM2tkpKOBRowMY4FFqH2pLDsPADsXhHPzqMIsdWNyNOUu56nSXJUjvs&#10;WD5YHOjZUv29PTkDE9qNfeA9vri393n3tVmvj5+JMbc389MjqEhz/AvDZb5Mh0o2HfyJm6B6A1m+&#10;lKSB+1QILn6WCttBjjTLQVel/k9Q/QIAAP//AwBQSwECLQAUAAYACAAAACEAtoM4kv4AAADhAQAA&#10;EwAAAAAAAAAAAAAAAAAAAAAAW0NvbnRlbnRfVHlwZXNdLnhtbFBLAQItABQABgAIAAAAIQA4/SH/&#10;1gAAAJQBAAALAAAAAAAAAAAAAAAAAC8BAABfcmVscy8ucmVsc1BLAQItABQABgAIAAAAIQB0gJBk&#10;EgIAACYEAAAOAAAAAAAAAAAAAAAAAC4CAABkcnMvZTJvRG9jLnhtbFBLAQItABQABgAIAAAAIQDp&#10;m6w/3AAAAAkBAAAPAAAAAAAAAAAAAAAAAGwEAABkcnMvZG93bnJldi54bWxQSwUGAAAAAAQABADz&#10;AAAAdQUAAAAA&#10;">
                <v:textbox inset=".5mm,,.5mm">
                  <w:txbxContent>
                    <w:p w14:paraId="4B4EF5A5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Conforme</w:t>
                      </w:r>
                    </w:p>
                    <w:p w14:paraId="2F32A843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Alle Direttive</w:t>
                      </w:r>
                    </w:p>
                    <w:p w14:paraId="456DECB4" w14:textId="77777777" w:rsidR="007272DD" w:rsidRPr="007272DD" w:rsidRDefault="007272DD" w:rsidP="007272DD">
                      <w:pPr>
                        <w:jc w:val="center"/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</w:pPr>
                      <w:r w:rsidRPr="007272DD">
                        <w:rPr>
                          <w:rFonts w:ascii="Calibri Light" w:hAnsi="Calibri Light"/>
                          <w:b/>
                          <w:sz w:val="14"/>
                          <w:szCs w:val="14"/>
                        </w:rPr>
                        <w:t>Europee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A8920" w14:textId="77777777" w:rsidR="007272DD" w:rsidRDefault="007272DD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4C8C57" w14:textId="77777777" w:rsidR="007272DD" w:rsidRDefault="007272DD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5A705D" w14:textId="77777777" w:rsidR="007272DD" w:rsidRDefault="007272DD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F10C8D" w14:textId="77777777" w:rsidR="007272DD" w:rsidRDefault="007272DD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417F4F" w14:textId="77777777" w:rsidR="00FA5137" w:rsidRDefault="00FA5137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D076A3" w14:textId="77777777" w:rsidR="00FA5137" w:rsidRDefault="00FA5137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2756A5" w14:textId="77777777" w:rsidR="00FA5137" w:rsidRDefault="00FA5137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D14D6C" w14:textId="0B643A90" w:rsidR="007272DD" w:rsidRPr="00913514" w:rsidRDefault="007272DD" w:rsidP="007272DD">
      <w:pPr>
        <w:tabs>
          <w:tab w:val="left" w:pos="3828"/>
        </w:tabs>
        <w:spacing w:before="0" w:after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Verificato e Approvato (a cura di MTIC)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</w:t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9384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51778E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9135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No</w:t>
      </w:r>
    </w:p>
    <w:p w14:paraId="3524D5B3" w14:textId="19F59373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7D2658DF" w14:textId="0A56D639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40650C8E" w14:textId="7F9F7C7C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2477A1ED" w14:textId="1C8BC4C3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9082124" w14:textId="07EC33AE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0B874646" w14:textId="5F9F9769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088088E4" w14:textId="46103BF7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77D941DA" w14:textId="64C04134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3E924F38" w14:textId="0DF5DD55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2C38AC05" w14:textId="152C00C1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5425A3C9" w14:textId="77777777" w:rsidR="00FA5137" w:rsidRDefault="00FA5137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556E949C" w14:textId="0E47FB4B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7A801ED2" w14:textId="77777777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p w14:paraId="6BA7011B" w14:textId="00E2615F" w:rsidR="007272DD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9"/>
        <w:gridCol w:w="5492"/>
      </w:tblGrid>
      <w:tr w:rsidR="007272DD" w:rsidRPr="00897DDB" w14:paraId="643A0DE9" w14:textId="77777777" w:rsidTr="002D7C49">
        <w:trPr>
          <w:trHeight w:val="397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  <w:vAlign w:val="center"/>
          </w:tcPr>
          <w:p w14:paraId="2751E641" w14:textId="77777777" w:rsidR="007272DD" w:rsidRPr="00897DDB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14:paraId="0BFB215F" w14:textId="77777777" w:rsidR="007272DD" w:rsidRPr="00897DDB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</w:p>
        </w:tc>
        <w:tc>
          <w:tcPr>
            <w:tcW w:w="5492" w:type="dxa"/>
            <w:tcBorders>
              <w:bottom w:val="dashSmallGap" w:sz="4" w:space="0" w:color="auto"/>
            </w:tcBorders>
            <w:vAlign w:val="center"/>
          </w:tcPr>
          <w:p w14:paraId="3C3BFBDC" w14:textId="77777777" w:rsidR="007272DD" w:rsidRPr="00897DDB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7272DD" w:rsidRPr="00897DDB" w14:paraId="58C73042" w14:textId="77777777" w:rsidTr="002D7C49">
        <w:trPr>
          <w:trHeight w:val="454"/>
          <w:jc w:val="center"/>
        </w:trPr>
        <w:tc>
          <w:tcPr>
            <w:tcW w:w="4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483DB" w14:textId="77777777" w:rsidR="007272DD" w:rsidRPr="00897DDB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Luogo e data</w:t>
            </w:r>
          </w:p>
        </w:tc>
        <w:tc>
          <w:tcPr>
            <w:tcW w:w="289" w:type="dxa"/>
          </w:tcPr>
          <w:p w14:paraId="53B324BA" w14:textId="77777777" w:rsidR="007272DD" w:rsidRPr="00897DDB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94C7F1" w14:textId="77777777" w:rsidR="007272DD" w:rsidRPr="00897DDB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Timbro, firma del legale rappresentante</w:t>
            </w:r>
          </w:p>
        </w:tc>
      </w:tr>
      <w:tr w:rsidR="007272DD" w:rsidRPr="00D813D9" w14:paraId="6794DB96" w14:textId="77777777" w:rsidTr="002D7C49">
        <w:trPr>
          <w:trHeight w:val="850"/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  <w:vAlign w:val="center"/>
          </w:tcPr>
          <w:p w14:paraId="6C93274B" w14:textId="77777777" w:rsidR="007272DD" w:rsidRPr="00913514" w:rsidRDefault="007272DD" w:rsidP="002D7C49">
            <w:pPr>
              <w:spacing w:before="0" w:after="0"/>
              <w:jc w:val="left"/>
              <w:rPr>
                <w:rFonts w:asciiTheme="minorHAnsi" w:hAnsiTheme="minorHAnsi" w:cstheme="minorHAnsi"/>
                <w:smallCaps/>
                <w:sz w:val="17"/>
                <w:szCs w:val="17"/>
              </w:rPr>
            </w:pPr>
            <w:r w:rsidRPr="00913514">
              <w:rPr>
                <w:rFonts w:asciiTheme="minorHAnsi" w:hAnsiTheme="minorHAnsi" w:cstheme="minorHAnsi"/>
                <w:smallCaps/>
                <w:sz w:val="17"/>
                <w:szCs w:val="17"/>
              </w:rPr>
              <w:t>Prego restituire questo modulo a</w:t>
            </w:r>
          </w:p>
        </w:tc>
        <w:tc>
          <w:tcPr>
            <w:tcW w:w="289" w:type="dxa"/>
            <w:tcBorders>
              <w:bottom w:val="nil"/>
            </w:tcBorders>
          </w:tcPr>
          <w:p w14:paraId="645767D9" w14:textId="77777777" w:rsidR="007272DD" w:rsidRPr="00913514" w:rsidRDefault="007272DD" w:rsidP="002D7C49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nil"/>
            </w:tcBorders>
            <w:vAlign w:val="center"/>
          </w:tcPr>
          <w:p w14:paraId="0837D690" w14:textId="77777777" w:rsidR="007272DD" w:rsidRPr="00611B79" w:rsidRDefault="007272DD" w:rsidP="002D7C4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Per conto di MTIC InterCert s.r.l., ON n. 0068</w:t>
            </w:r>
          </w:p>
          <w:p w14:paraId="612F06E9" w14:textId="77777777" w:rsidR="007272DD" w:rsidRPr="00611B79" w:rsidRDefault="007272DD" w:rsidP="002D7C4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S.O. Via </w:t>
            </w:r>
            <w:r>
              <w:rPr>
                <w:rFonts w:asciiTheme="minorHAnsi" w:hAnsiTheme="minorHAnsi" w:cstheme="minorHAnsi"/>
              </w:rPr>
              <w:t>Moscova 11</w:t>
            </w:r>
            <w:r w:rsidRPr="00611B7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20017 Rho (MI)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  <w:p w14:paraId="6429061D" w14:textId="7691F8EA" w:rsidR="007272DD" w:rsidRPr="00611B79" w:rsidRDefault="007272DD" w:rsidP="002D7C4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info@mtic</w:t>
            </w:r>
            <w:r w:rsidR="0095394B">
              <w:rPr>
                <w:rFonts w:asciiTheme="minorHAnsi" w:hAnsiTheme="minorHAnsi" w:cstheme="minorHAnsi"/>
              </w:rPr>
              <w:t>-group</w:t>
            </w:r>
            <w:r w:rsidRPr="00611B79">
              <w:rPr>
                <w:rFonts w:asciiTheme="minorHAnsi" w:hAnsiTheme="minorHAnsi" w:cstheme="minorHAnsi"/>
              </w:rPr>
              <w:t>.org</w:t>
            </w:r>
          </w:p>
          <w:p w14:paraId="14DC6ED7" w14:textId="77777777" w:rsidR="007272DD" w:rsidRPr="00D813D9" w:rsidRDefault="007272DD" w:rsidP="002D7C4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T. 0522-409611 F. 0522-517679</w:t>
            </w:r>
          </w:p>
        </w:tc>
      </w:tr>
    </w:tbl>
    <w:p w14:paraId="07BE3708" w14:textId="77777777" w:rsidR="007272DD" w:rsidRPr="00D813D9" w:rsidRDefault="007272DD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sectPr w:rsidR="007272DD" w:rsidRPr="00D813D9" w:rsidSect="00CE444C">
      <w:headerReference w:type="default" r:id="rId10"/>
      <w:footerReference w:type="default" r:id="rId11"/>
      <w:pgSz w:w="11906" w:h="16838"/>
      <w:pgMar w:top="1588" w:right="794" w:bottom="96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D9E9" w14:textId="77777777" w:rsidR="00827306" w:rsidRDefault="00827306">
      <w:r>
        <w:separator/>
      </w:r>
    </w:p>
  </w:endnote>
  <w:endnote w:type="continuationSeparator" w:id="0">
    <w:p w14:paraId="7BFC2F72" w14:textId="77777777" w:rsidR="00827306" w:rsidRDefault="0082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231DE1" w:rsidRPr="000240C8" w14:paraId="2C1D788F" w14:textId="77777777" w:rsidTr="00892D1A">
      <w:tc>
        <w:tcPr>
          <w:tcW w:w="3485" w:type="dxa"/>
          <w:shd w:val="clear" w:color="auto" w:fill="auto"/>
        </w:tcPr>
        <w:p w14:paraId="64F96DC1" w14:textId="35DCCAE5" w:rsidR="00231DE1" w:rsidRPr="000240C8" w:rsidRDefault="00231DE1" w:rsidP="00231DE1">
          <w:pPr>
            <w:pStyle w:val="Pidipagina"/>
            <w:rPr>
              <w:rFonts w:ascii="Calibri" w:eastAsia="Calibri" w:hAnsi="Calibri"/>
              <w:smallCaps w:val="0"/>
            </w:rPr>
          </w:pPr>
          <w:r w:rsidRPr="00231DE1">
            <w:rPr>
              <w:rFonts w:ascii="Calibri" w:eastAsia="Calibri" w:hAnsi="Calibri"/>
              <w:smallCaps w:val="0"/>
            </w:rPr>
            <w:t>F-PC-ATX-04-02</w:t>
          </w:r>
          <w:r>
            <w:rPr>
              <w:rFonts w:ascii="Calibri" w:eastAsia="Calibri" w:hAnsi="Calibri"/>
              <w:smallCaps w:val="0"/>
            </w:rPr>
            <w:t xml:space="preserve"> </w:t>
          </w:r>
          <w:proofErr w:type="spellStart"/>
          <w:r>
            <w:rPr>
              <w:rFonts w:ascii="Calibri" w:eastAsia="Calibri" w:hAnsi="Calibri"/>
              <w:smallCaps w:val="0"/>
            </w:rPr>
            <w:t>it</w:t>
          </w:r>
          <w:proofErr w:type="spellEnd"/>
        </w:p>
      </w:tc>
      <w:tc>
        <w:tcPr>
          <w:tcW w:w="3485" w:type="dxa"/>
          <w:shd w:val="clear" w:color="auto" w:fill="auto"/>
        </w:tcPr>
        <w:p w14:paraId="4FF4762E" w14:textId="53D8F78D" w:rsidR="00231DE1" w:rsidRPr="000240C8" w:rsidRDefault="00231DE1" w:rsidP="00231DE1">
          <w:pPr>
            <w:pStyle w:val="Pidipagina"/>
            <w:jc w:val="center"/>
            <w:rPr>
              <w:rFonts w:ascii="Calibri" w:eastAsia="Calibri" w:hAnsi="Calibri"/>
              <w:smallCaps w:val="0"/>
            </w:rPr>
          </w:pPr>
          <w:r w:rsidRPr="000240C8">
            <w:rPr>
              <w:rFonts w:ascii="Calibri" w:eastAsia="Calibri" w:hAnsi="Calibri"/>
              <w:smallCaps w:val="0"/>
            </w:rPr>
            <w:t>Rev. 0.</w:t>
          </w:r>
          <w:r w:rsidR="00B81E95">
            <w:rPr>
              <w:rFonts w:ascii="Calibri" w:eastAsia="Calibri" w:hAnsi="Calibri"/>
              <w:smallCaps w:val="0"/>
            </w:rPr>
            <w:t>1</w:t>
          </w:r>
        </w:p>
      </w:tc>
      <w:tc>
        <w:tcPr>
          <w:tcW w:w="3486" w:type="dxa"/>
          <w:shd w:val="clear" w:color="auto" w:fill="auto"/>
        </w:tcPr>
        <w:p w14:paraId="7066A038" w14:textId="7DB56435" w:rsidR="00231DE1" w:rsidRPr="000240C8" w:rsidRDefault="00231DE1" w:rsidP="00231DE1">
          <w:pPr>
            <w:pStyle w:val="Pidipagina"/>
            <w:jc w:val="right"/>
            <w:rPr>
              <w:rFonts w:ascii="Calibri" w:eastAsia="Calibri" w:hAnsi="Calibri"/>
              <w:b/>
              <w:smallCaps w:val="0"/>
            </w:rPr>
          </w:pPr>
          <w:r w:rsidRPr="000240C8">
            <w:rPr>
              <w:rFonts w:ascii="Calibri" w:eastAsia="Calibri" w:hAnsi="Calibri"/>
              <w:b/>
              <w:smallCaps w:val="0"/>
            </w:rPr>
            <w:fldChar w:fldCharType="begin"/>
          </w:r>
          <w:r w:rsidRPr="000240C8">
            <w:rPr>
              <w:rFonts w:ascii="Calibri" w:eastAsia="Calibri" w:hAnsi="Calibri"/>
              <w:b/>
              <w:smallCaps w:val="0"/>
            </w:rPr>
            <w:instrText>PAGE   \* MERGEFORMAT</w:instrText>
          </w:r>
          <w:r w:rsidRPr="000240C8">
            <w:rPr>
              <w:rFonts w:ascii="Calibri" w:eastAsia="Calibri" w:hAnsi="Calibri"/>
              <w:b/>
              <w:smallCaps w:val="0"/>
            </w:rPr>
            <w:fldChar w:fldCharType="separate"/>
          </w:r>
          <w:r w:rsidR="009B46B8">
            <w:rPr>
              <w:rFonts w:ascii="Calibri" w:eastAsia="Calibri" w:hAnsi="Calibri"/>
              <w:b/>
              <w:smallCaps w:val="0"/>
              <w:noProof/>
            </w:rPr>
            <w:t>2</w:t>
          </w:r>
          <w:r w:rsidRPr="000240C8">
            <w:rPr>
              <w:rFonts w:ascii="Calibri" w:eastAsia="Calibri" w:hAnsi="Calibri"/>
              <w:b/>
              <w:smallCaps w:val="0"/>
            </w:rPr>
            <w:fldChar w:fldCharType="end"/>
          </w:r>
          <w:r w:rsidR="001D2860">
            <w:rPr>
              <w:rFonts w:ascii="Calibri" w:eastAsia="Calibri" w:hAnsi="Calibri"/>
              <w:b/>
              <w:smallCaps w:val="0"/>
            </w:rPr>
            <w:t xml:space="preserve"> / 3</w:t>
          </w:r>
        </w:p>
      </w:tc>
    </w:tr>
    <w:tr w:rsidR="00231DE1" w:rsidRPr="000240C8" w14:paraId="7851AC28" w14:textId="77777777" w:rsidTr="00892D1A">
      <w:tc>
        <w:tcPr>
          <w:tcW w:w="10456" w:type="dxa"/>
          <w:gridSpan w:val="3"/>
          <w:shd w:val="clear" w:color="auto" w:fill="auto"/>
        </w:tcPr>
        <w:p w14:paraId="01A6D54D" w14:textId="77777777" w:rsidR="00231DE1" w:rsidRPr="0025011E" w:rsidRDefault="00231DE1" w:rsidP="00231DE1">
          <w:pPr>
            <w:pStyle w:val="Pidipagina"/>
            <w:rPr>
              <w:rFonts w:ascii="Calibri" w:eastAsia="Calibri" w:hAnsi="Calibri"/>
              <w:smallCaps w:val="0"/>
              <w:szCs w:val="22"/>
            </w:rPr>
          </w:pPr>
          <w:r w:rsidRPr="000240C8">
            <w:rPr>
              <w:rFonts w:ascii="Calibri" w:eastAsia="Calibri" w:hAnsi="Calibri"/>
              <w:smallCaps w:val="0"/>
              <w:szCs w:val="22"/>
            </w:rPr>
            <w:t>Le informazioni contenute in questo documento sono proprietà di MTIC Intercert S.r.l. e non possono essere copiate o comunicate a terze parti o utilizzate per scopi diversi da quelli per i quali viene fornito senza il consenso scritto di MTIC Intercert S.r.l.</w:t>
          </w:r>
        </w:p>
      </w:tc>
    </w:tr>
  </w:tbl>
  <w:p w14:paraId="7B286836" w14:textId="77777777" w:rsidR="00444D1C" w:rsidRPr="00231DE1" w:rsidRDefault="00444D1C" w:rsidP="00084B1C">
    <w:pPr>
      <w:spacing w:before="0" w:after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4947" w14:textId="77777777" w:rsidR="00827306" w:rsidRDefault="00827306">
      <w:r>
        <w:separator/>
      </w:r>
    </w:p>
  </w:footnote>
  <w:footnote w:type="continuationSeparator" w:id="0">
    <w:p w14:paraId="21515319" w14:textId="77777777" w:rsidR="00827306" w:rsidRDefault="0082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8388"/>
    </w:tblGrid>
    <w:tr w:rsidR="00231DE1" w:rsidRPr="006207F8" w14:paraId="1CAEEC09" w14:textId="77777777" w:rsidTr="00892D1A">
      <w:trPr>
        <w:trHeight w:val="979"/>
      </w:trPr>
      <w:tc>
        <w:tcPr>
          <w:tcW w:w="2068" w:type="dxa"/>
          <w:shd w:val="clear" w:color="auto" w:fill="auto"/>
          <w:vAlign w:val="center"/>
        </w:tcPr>
        <w:p w14:paraId="2A0D128E" w14:textId="77777777" w:rsidR="00231DE1" w:rsidRPr="009F16FD" w:rsidRDefault="00231DE1" w:rsidP="00231DE1">
          <w:pPr>
            <w:pStyle w:val="Intestazione"/>
            <w:tabs>
              <w:tab w:val="clear" w:pos="9638"/>
              <w:tab w:val="right" w:pos="1860"/>
            </w:tabs>
            <w:rPr>
              <w:rFonts w:eastAsia="Calibri"/>
              <w:sz w:val="28"/>
              <w:szCs w:val="22"/>
            </w:rPr>
          </w:pPr>
          <w:bookmarkStart w:id="3" w:name="_Hlk56589907"/>
          <w:r>
            <w:rPr>
              <w:noProof/>
            </w:rPr>
            <w:drawing>
              <wp:inline distT="0" distB="0" distL="0" distR="0" wp14:anchorId="7DA1D661" wp14:editId="44AA4185">
                <wp:extent cx="1226820" cy="424180"/>
                <wp:effectExtent l="0" t="0" r="0" b="0"/>
                <wp:docPr id="27" name="Immagine 27" descr="cid:image004.png@01D3D23F.65A486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id:image004.png@01D3D23F.65A486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shd w:val="clear" w:color="auto" w:fill="auto"/>
          <w:vAlign w:val="center"/>
        </w:tcPr>
        <w:p w14:paraId="528D958C" w14:textId="669C7605" w:rsidR="00231DE1" w:rsidRPr="00713199" w:rsidRDefault="00231DE1" w:rsidP="00231DE1">
          <w:pPr>
            <w:pStyle w:val="Intestazione"/>
            <w:tabs>
              <w:tab w:val="clear" w:pos="9638"/>
              <w:tab w:val="right" w:pos="7344"/>
            </w:tabs>
            <w:rPr>
              <w:rFonts w:ascii="Calibri" w:eastAsia="Calibri" w:hAnsi="Calibri" w:cs="Calibri"/>
              <w:b/>
              <w:i/>
              <w:iCs/>
              <w:sz w:val="24"/>
            </w:rPr>
          </w:pPr>
          <w:r>
            <w:rPr>
              <w:rFonts w:cs="Arial"/>
              <w:b/>
              <w:color w:val="auto"/>
              <w:sz w:val="28"/>
            </w:rPr>
            <w:t>Domanda di deposito del fascicolo tecnico</w:t>
          </w:r>
        </w:p>
      </w:tc>
    </w:tr>
    <w:bookmarkEnd w:id="3"/>
  </w:tbl>
  <w:p w14:paraId="1A21AEB5" w14:textId="77777777" w:rsidR="00444D1C" w:rsidRPr="00231DE1" w:rsidRDefault="00444D1C" w:rsidP="00231D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F12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2F87"/>
    <w:multiLevelType w:val="hybridMultilevel"/>
    <w:tmpl w:val="2812B872"/>
    <w:lvl w:ilvl="0" w:tplc="7778B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410002792">
    <w:abstractNumId w:val="24"/>
  </w:num>
  <w:num w:numId="2" w16cid:durableId="1342047993">
    <w:abstractNumId w:val="18"/>
  </w:num>
  <w:num w:numId="3" w16cid:durableId="1583442629">
    <w:abstractNumId w:val="3"/>
  </w:num>
  <w:num w:numId="4" w16cid:durableId="1443767631">
    <w:abstractNumId w:val="9"/>
  </w:num>
  <w:num w:numId="5" w16cid:durableId="2086494677">
    <w:abstractNumId w:val="1"/>
  </w:num>
  <w:num w:numId="6" w16cid:durableId="1571580747">
    <w:abstractNumId w:val="16"/>
  </w:num>
  <w:num w:numId="7" w16cid:durableId="1148523064">
    <w:abstractNumId w:val="17"/>
  </w:num>
  <w:num w:numId="8" w16cid:durableId="236288932">
    <w:abstractNumId w:val="0"/>
  </w:num>
  <w:num w:numId="9" w16cid:durableId="1054356366">
    <w:abstractNumId w:val="14"/>
  </w:num>
  <w:num w:numId="10" w16cid:durableId="882063750">
    <w:abstractNumId w:val="16"/>
  </w:num>
  <w:num w:numId="11" w16cid:durableId="1119647981">
    <w:abstractNumId w:val="16"/>
  </w:num>
  <w:num w:numId="12" w16cid:durableId="1708331515">
    <w:abstractNumId w:val="25"/>
  </w:num>
  <w:num w:numId="13" w16cid:durableId="1465586216">
    <w:abstractNumId w:val="10"/>
  </w:num>
  <w:num w:numId="14" w16cid:durableId="2038192033">
    <w:abstractNumId w:val="26"/>
  </w:num>
  <w:num w:numId="15" w16cid:durableId="2054226311">
    <w:abstractNumId w:val="21"/>
  </w:num>
  <w:num w:numId="16" w16cid:durableId="844831640">
    <w:abstractNumId w:val="23"/>
  </w:num>
  <w:num w:numId="17" w16cid:durableId="1745299829">
    <w:abstractNumId w:val="8"/>
  </w:num>
  <w:num w:numId="18" w16cid:durableId="899286532">
    <w:abstractNumId w:val="4"/>
  </w:num>
  <w:num w:numId="19" w16cid:durableId="216358928">
    <w:abstractNumId w:val="7"/>
  </w:num>
  <w:num w:numId="20" w16cid:durableId="210073427">
    <w:abstractNumId w:val="5"/>
  </w:num>
  <w:num w:numId="21" w16cid:durableId="2103989007">
    <w:abstractNumId w:val="11"/>
  </w:num>
  <w:num w:numId="22" w16cid:durableId="2109689688">
    <w:abstractNumId w:val="20"/>
  </w:num>
  <w:num w:numId="23" w16cid:durableId="54009917">
    <w:abstractNumId w:val="6"/>
  </w:num>
  <w:num w:numId="24" w16cid:durableId="1557156255">
    <w:abstractNumId w:val="12"/>
  </w:num>
  <w:num w:numId="25" w16cid:durableId="32273007">
    <w:abstractNumId w:val="22"/>
  </w:num>
  <w:num w:numId="26" w16cid:durableId="1273055347">
    <w:abstractNumId w:val="13"/>
  </w:num>
  <w:num w:numId="27" w16cid:durableId="1807620714">
    <w:abstractNumId w:val="13"/>
  </w:num>
  <w:num w:numId="28" w16cid:durableId="948582888">
    <w:abstractNumId w:val="13"/>
  </w:num>
  <w:num w:numId="29" w16cid:durableId="961576710">
    <w:abstractNumId w:val="13"/>
  </w:num>
  <w:num w:numId="30" w16cid:durableId="2134319804">
    <w:abstractNumId w:val="13"/>
  </w:num>
  <w:num w:numId="31" w16cid:durableId="181287551">
    <w:abstractNumId w:val="13"/>
  </w:num>
  <w:num w:numId="32" w16cid:durableId="353924206">
    <w:abstractNumId w:val="13"/>
  </w:num>
  <w:num w:numId="33" w16cid:durableId="2011758913">
    <w:abstractNumId w:val="13"/>
  </w:num>
  <w:num w:numId="34" w16cid:durableId="604968704">
    <w:abstractNumId w:val="2"/>
  </w:num>
  <w:num w:numId="35" w16cid:durableId="551118916">
    <w:abstractNumId w:val="15"/>
  </w:num>
  <w:num w:numId="36" w16cid:durableId="171326051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9gd5eyoQ4p0UZ6HN+QA7lmDi3SsQDfvV5gzWXB5a+40NY/8a/te+yZAQvEiAym+NGxE+f+v9Jmj88Yo/0QKw==" w:salt="QqBovZ6q6OykKnW0bmo6wg==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27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474CE"/>
    <w:rsid w:val="001507D8"/>
    <w:rsid w:val="001518F4"/>
    <w:rsid w:val="00151934"/>
    <w:rsid w:val="00151DD0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684B"/>
    <w:rsid w:val="0019083B"/>
    <w:rsid w:val="00190FB0"/>
    <w:rsid w:val="00192EB4"/>
    <w:rsid w:val="001930FF"/>
    <w:rsid w:val="00193836"/>
    <w:rsid w:val="0019384A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860"/>
    <w:rsid w:val="001D2DF6"/>
    <w:rsid w:val="001D2E05"/>
    <w:rsid w:val="001D5ABA"/>
    <w:rsid w:val="001D78E6"/>
    <w:rsid w:val="001E0305"/>
    <w:rsid w:val="001E19B6"/>
    <w:rsid w:val="001E31A2"/>
    <w:rsid w:val="001E3E1F"/>
    <w:rsid w:val="001E463E"/>
    <w:rsid w:val="001E4743"/>
    <w:rsid w:val="001F4F61"/>
    <w:rsid w:val="001F526B"/>
    <w:rsid w:val="001F55F4"/>
    <w:rsid w:val="00202636"/>
    <w:rsid w:val="00203722"/>
    <w:rsid w:val="0020663D"/>
    <w:rsid w:val="0021315A"/>
    <w:rsid w:val="0021560D"/>
    <w:rsid w:val="00215C6E"/>
    <w:rsid w:val="00220934"/>
    <w:rsid w:val="002214F9"/>
    <w:rsid w:val="00222C16"/>
    <w:rsid w:val="0022320D"/>
    <w:rsid w:val="002236F9"/>
    <w:rsid w:val="00223C1F"/>
    <w:rsid w:val="0022665C"/>
    <w:rsid w:val="00227488"/>
    <w:rsid w:val="002303DB"/>
    <w:rsid w:val="00230BCA"/>
    <w:rsid w:val="00231DE1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140"/>
    <w:rsid w:val="00243A6C"/>
    <w:rsid w:val="002445AD"/>
    <w:rsid w:val="00250223"/>
    <w:rsid w:val="00250A1F"/>
    <w:rsid w:val="00250C35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1E42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319B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498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5668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AA4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61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242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70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4D1C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C669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3F99"/>
    <w:rsid w:val="0057405F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69F4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032B"/>
    <w:rsid w:val="00631880"/>
    <w:rsid w:val="0063236A"/>
    <w:rsid w:val="00632466"/>
    <w:rsid w:val="00632948"/>
    <w:rsid w:val="00633391"/>
    <w:rsid w:val="00633627"/>
    <w:rsid w:val="00633831"/>
    <w:rsid w:val="00633E6A"/>
    <w:rsid w:val="006352DD"/>
    <w:rsid w:val="006369D5"/>
    <w:rsid w:val="00636D86"/>
    <w:rsid w:val="00641982"/>
    <w:rsid w:val="006423B4"/>
    <w:rsid w:val="006433AF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236F"/>
    <w:rsid w:val="00693334"/>
    <w:rsid w:val="006943E2"/>
    <w:rsid w:val="00695461"/>
    <w:rsid w:val="00695C30"/>
    <w:rsid w:val="006977BC"/>
    <w:rsid w:val="006A04FF"/>
    <w:rsid w:val="006A0D69"/>
    <w:rsid w:val="006A1D49"/>
    <w:rsid w:val="006A1E19"/>
    <w:rsid w:val="006A249D"/>
    <w:rsid w:val="006A35FC"/>
    <w:rsid w:val="006A38DF"/>
    <w:rsid w:val="006A5B12"/>
    <w:rsid w:val="006A5F00"/>
    <w:rsid w:val="006A6ED9"/>
    <w:rsid w:val="006B30A1"/>
    <w:rsid w:val="006B3369"/>
    <w:rsid w:val="006B3A9D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17435"/>
    <w:rsid w:val="00720E87"/>
    <w:rsid w:val="00722E85"/>
    <w:rsid w:val="0072394C"/>
    <w:rsid w:val="00725F37"/>
    <w:rsid w:val="0072605B"/>
    <w:rsid w:val="007265D0"/>
    <w:rsid w:val="007272DD"/>
    <w:rsid w:val="0073091D"/>
    <w:rsid w:val="00731702"/>
    <w:rsid w:val="00731985"/>
    <w:rsid w:val="00732A93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9E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4F9B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27306"/>
    <w:rsid w:val="0083131C"/>
    <w:rsid w:val="0083144D"/>
    <w:rsid w:val="00833986"/>
    <w:rsid w:val="00833FD0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07EE"/>
    <w:rsid w:val="008717E5"/>
    <w:rsid w:val="00871B0E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97DDB"/>
    <w:rsid w:val="008A0ACD"/>
    <w:rsid w:val="008A0E25"/>
    <w:rsid w:val="008A713B"/>
    <w:rsid w:val="008A752E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3757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3514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94B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6B8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5EC2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7F4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0A09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15C4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2E8D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6BDA"/>
    <w:rsid w:val="00AC701C"/>
    <w:rsid w:val="00AC770D"/>
    <w:rsid w:val="00AC79F9"/>
    <w:rsid w:val="00AD034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B1C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1E95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33AF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298"/>
    <w:rsid w:val="00BF2547"/>
    <w:rsid w:val="00BF359C"/>
    <w:rsid w:val="00BF41BF"/>
    <w:rsid w:val="00BF55F5"/>
    <w:rsid w:val="00BF7D25"/>
    <w:rsid w:val="00BF7E35"/>
    <w:rsid w:val="00C00EA0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77130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444C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3B03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13D9"/>
    <w:rsid w:val="00D82A41"/>
    <w:rsid w:val="00D82AA5"/>
    <w:rsid w:val="00D8303F"/>
    <w:rsid w:val="00D849D5"/>
    <w:rsid w:val="00D86526"/>
    <w:rsid w:val="00D87CFA"/>
    <w:rsid w:val="00D9172F"/>
    <w:rsid w:val="00D91A5A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3"/>
    <w:rsid w:val="00DB4B66"/>
    <w:rsid w:val="00DB6265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502F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0767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A03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01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3B19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495A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874"/>
    <w:rsid w:val="00F64AD8"/>
    <w:rsid w:val="00F65FFD"/>
    <w:rsid w:val="00F7074B"/>
    <w:rsid w:val="00F711A5"/>
    <w:rsid w:val="00F713B3"/>
    <w:rsid w:val="00F7334F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7C1"/>
    <w:rsid w:val="00F84E62"/>
    <w:rsid w:val="00F85B7C"/>
    <w:rsid w:val="00F8660B"/>
    <w:rsid w:val="00F86AC0"/>
    <w:rsid w:val="00F86E18"/>
    <w:rsid w:val="00F87D8E"/>
    <w:rsid w:val="00F90D22"/>
    <w:rsid w:val="00F9494E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137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3A5"/>
    <w:rsid w:val="00FC5BBF"/>
    <w:rsid w:val="00FD1F79"/>
    <w:rsid w:val="00FD341A"/>
    <w:rsid w:val="00FD3B17"/>
    <w:rsid w:val="00FD469E"/>
    <w:rsid w:val="00FD4C4E"/>
    <w:rsid w:val="00FD6915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08EDA94"/>
  <w15:docId w15:val="{97B6F2AF-F0D5-4427-BA9F-20C8687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8A752E"/>
    <w:pPr>
      <w:numPr>
        <w:ilvl w:val="0"/>
        <w:numId w:val="0"/>
      </w:numPr>
      <w:spacing w:after="60"/>
      <w:ind w:left="864" w:hanging="864"/>
      <w:outlineLvl w:val="3"/>
    </w:pPr>
    <w:rPr>
      <w:rFonts w:asciiTheme="minorHAnsi" w:hAnsiTheme="minorHAnsi" w:cstheme="minorHAnsi"/>
      <w:i w:val="0"/>
      <w:iCs/>
      <w:noProof/>
      <w:color w:val="auto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8A752E"/>
    <w:rPr>
      <w:rFonts w:asciiTheme="minorHAnsi" w:hAnsiTheme="minorHAnsi" w:cstheme="minorHAnsi"/>
      <w:b/>
      <w:iCs/>
      <w:noProof/>
      <w:kern w:val="28"/>
      <w:sz w:val="18"/>
      <w:szCs w:val="18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A99F02F534A0192B502E67213A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9339E-C08A-4D0F-8347-6290B58CF871}"/>
      </w:docPartPr>
      <w:docPartBody>
        <w:p w:rsidR="00233DB7" w:rsidRDefault="00233DB7" w:rsidP="00233DB7">
          <w:pPr>
            <w:pStyle w:val="D6FA99F02F534A0192B502E67213ADF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D1EDD0515440058260D022DEF0A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8A6F80-0178-4061-B4B1-E0A469123CF0}"/>
      </w:docPartPr>
      <w:docPartBody>
        <w:p w:rsidR="00233DB7" w:rsidRDefault="00233DB7" w:rsidP="00233DB7">
          <w:pPr>
            <w:pStyle w:val="55D1EDD0515440058260D022DEF0A8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275C80D91A947CE969A2730E12C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C67E2-6C42-4ED0-8E30-8D314FFB3B7E}"/>
      </w:docPartPr>
      <w:docPartBody>
        <w:p w:rsidR="00233DB7" w:rsidRDefault="00233DB7" w:rsidP="00233DB7">
          <w:pPr>
            <w:pStyle w:val="4275C80D91A947CE969A2730E12C7C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76D78EF4B8447B5AE2DBE7D98E1C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1412F-0F40-4080-940F-748CDDFED73C}"/>
      </w:docPartPr>
      <w:docPartBody>
        <w:p w:rsidR="00233DB7" w:rsidRDefault="00233DB7" w:rsidP="00233DB7">
          <w:pPr>
            <w:pStyle w:val="376D78EF4B8447B5AE2DBE7D98E1CA2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FA10A16BFB546DC933E8BDD2591E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29652-B54F-413D-A38D-EEE79EBACBA3}"/>
      </w:docPartPr>
      <w:docPartBody>
        <w:p w:rsidR="00233DB7" w:rsidRDefault="00233DB7" w:rsidP="00233DB7">
          <w:pPr>
            <w:pStyle w:val="DFA10A16BFB546DC933E8BDD2591E4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532AB1C55074F229C4A3B97E14C3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64472-1BA2-414C-9C88-68D9F0DDB863}"/>
      </w:docPartPr>
      <w:docPartBody>
        <w:p w:rsidR="00233DB7" w:rsidRDefault="00233DB7" w:rsidP="00233DB7">
          <w:pPr>
            <w:pStyle w:val="4532AB1C55074F229C4A3B97E14C386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86AE128CF3E4462ABF200A602995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B9C5C-B8D9-4039-9D3E-89A5CD4E51E5}"/>
      </w:docPartPr>
      <w:docPartBody>
        <w:p w:rsidR="00123936" w:rsidRDefault="00CD1AF6" w:rsidP="00CD1AF6">
          <w:pPr>
            <w:pStyle w:val="386AE128CF3E4462ABF200A602995CC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90457DEAFB4BD7AA8825AF42B2C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94E60-E1A7-4858-BFDE-793ACF21F092}"/>
      </w:docPartPr>
      <w:docPartBody>
        <w:p w:rsidR="00655E34" w:rsidRDefault="00D535AF" w:rsidP="00D535AF">
          <w:pPr>
            <w:pStyle w:val="D190457DEAFB4BD7AA8825AF42B2CAA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2A32760DCB4FF096CBDE5B59728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B90E2-E996-4BD8-99CD-F40F44A92688}"/>
      </w:docPartPr>
      <w:docPartBody>
        <w:p w:rsidR="00655E34" w:rsidRDefault="00D535AF" w:rsidP="00D535AF">
          <w:pPr>
            <w:pStyle w:val="0B2A32760DCB4FF096CBDE5B5972816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A64F48759044B79AE1D007BBA8C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D6861-6EB7-442A-AEDB-781626533699}"/>
      </w:docPartPr>
      <w:docPartBody>
        <w:p w:rsidR="00655E34" w:rsidRDefault="00D535AF" w:rsidP="00D535AF">
          <w:pPr>
            <w:pStyle w:val="6A64F48759044B79AE1D007BBA8C489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819576FD0E840C18425808B649F7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B1467-4E2E-4ADF-83A5-64C887B533BF}"/>
      </w:docPartPr>
      <w:docPartBody>
        <w:p w:rsidR="00655E34" w:rsidRDefault="00D535AF" w:rsidP="00D535AF">
          <w:pPr>
            <w:pStyle w:val="0819576FD0E840C18425808B649F769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E9791FA836A4F09BFF9FE08E605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EC0FF-25D4-4943-A743-8B10E808C801}"/>
      </w:docPartPr>
      <w:docPartBody>
        <w:p w:rsidR="00655E34" w:rsidRDefault="00D535AF" w:rsidP="00D535AF">
          <w:pPr>
            <w:pStyle w:val="6E9791FA836A4F09BFF9FE08E605DAA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F868CC7A70046B7BF7A844B60140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82C5F-F456-48D3-8B02-9E1705052E4C}"/>
      </w:docPartPr>
      <w:docPartBody>
        <w:p w:rsidR="00655E34" w:rsidRDefault="00D535AF" w:rsidP="00D535AF">
          <w:pPr>
            <w:pStyle w:val="2F868CC7A70046B7BF7A844B60140E1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20DCB191B143AE901B4653EEF7C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F8ADD-DDBB-42DB-A7DA-1213FFBBDFE9}"/>
      </w:docPartPr>
      <w:docPartBody>
        <w:p w:rsidR="00655E34" w:rsidRDefault="00D535AF" w:rsidP="00D535AF">
          <w:pPr>
            <w:pStyle w:val="7C20DCB191B143AE901B4653EEF7C1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0185CE7C0034BFC9A7AEB06E0AFC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B5093-A7A8-4300-96D2-633B29EDDB1F}"/>
      </w:docPartPr>
      <w:docPartBody>
        <w:p w:rsidR="00655E34" w:rsidRDefault="00D535AF" w:rsidP="00D535AF">
          <w:pPr>
            <w:pStyle w:val="50185CE7C0034BFC9A7AEB06E0AFC7A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42E261DB912465CA722B117360F71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E5EDC-0F6D-4203-B535-6B86F0E84024}"/>
      </w:docPartPr>
      <w:docPartBody>
        <w:p w:rsidR="00655E34" w:rsidRDefault="00D535AF" w:rsidP="00D535AF">
          <w:pPr>
            <w:pStyle w:val="B42E261DB912465CA722B117360F71B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7D9442FE504D10BB15A6F289DB8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F1D0E-ECD4-4F53-8554-1E0755235E8D}"/>
      </w:docPartPr>
      <w:docPartBody>
        <w:p w:rsidR="00655E34" w:rsidRDefault="00D535AF" w:rsidP="00D535AF">
          <w:pPr>
            <w:pStyle w:val="0A7D9442FE504D10BB15A6F289DB8D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0D80D3D37DA483BB39E406DF5389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10B7B-9D9A-49DA-9B63-950927B7540F}"/>
      </w:docPartPr>
      <w:docPartBody>
        <w:p w:rsidR="00655E34" w:rsidRDefault="00D535AF" w:rsidP="00D535AF">
          <w:pPr>
            <w:pStyle w:val="A0D80D3D37DA483BB39E406DF53896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4A814ED56D4549A9512E8972B70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3EAEF-08A6-4A57-A311-2233E05233AE}"/>
      </w:docPartPr>
      <w:docPartBody>
        <w:p w:rsidR="00655E34" w:rsidRDefault="00D535AF" w:rsidP="00D535AF">
          <w:pPr>
            <w:pStyle w:val="B04A814ED56D4549A9512E8972B709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85233718354E33AEBF266DD3379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A8D52-8541-408E-845D-2FFDB7512A54}"/>
      </w:docPartPr>
      <w:docPartBody>
        <w:p w:rsidR="00655E34" w:rsidRDefault="00D535AF" w:rsidP="00D535AF">
          <w:pPr>
            <w:pStyle w:val="7985233718354E33AEBF266DD33791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12BB4D2961F48EDB69858AC2BEB8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14638-9929-4CD2-AC2B-3EB4A3DD2CF8}"/>
      </w:docPartPr>
      <w:docPartBody>
        <w:p w:rsidR="00655E34" w:rsidRDefault="00D535AF" w:rsidP="00D535AF">
          <w:pPr>
            <w:pStyle w:val="812BB4D2961F48EDB69858AC2BEB81D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099ACDCC05A46DC8D30B579C56B5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DE801-12F9-4EF1-B465-35B17FB02D8F}"/>
      </w:docPartPr>
      <w:docPartBody>
        <w:p w:rsidR="00655E34" w:rsidRDefault="00D535AF" w:rsidP="00D535AF">
          <w:pPr>
            <w:pStyle w:val="2099ACDCC05A46DC8D30B579C56B571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5AEE8EB96DF4C84BB150B1D0686E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3F91B-D851-4E7A-B187-0D62E2BC0581}"/>
      </w:docPartPr>
      <w:docPartBody>
        <w:p w:rsidR="00655E34" w:rsidRDefault="00D535AF" w:rsidP="00D535AF">
          <w:pPr>
            <w:pStyle w:val="95AEE8EB96DF4C84BB150B1D0686EF2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F23040156384675B505F16A50280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81F60-2CBD-4386-93EB-6323101856A1}"/>
      </w:docPartPr>
      <w:docPartBody>
        <w:p w:rsidR="00655E34" w:rsidRDefault="00D535AF" w:rsidP="00D535AF">
          <w:pPr>
            <w:pStyle w:val="8F23040156384675B505F16A5028056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54E74620B540569E73CC0A6E795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7A759-13A0-4D95-B2A7-49865D26068E}"/>
      </w:docPartPr>
      <w:docPartBody>
        <w:p w:rsidR="00655E34" w:rsidRDefault="00D535AF" w:rsidP="00D535AF">
          <w:pPr>
            <w:pStyle w:val="C054E74620B540569E73CC0A6E795AA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CF12F3E63FF4E9787B781D88DCCC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51F9F-34D8-49E2-97B5-815DB674855D}"/>
      </w:docPartPr>
      <w:docPartBody>
        <w:p w:rsidR="00655E34" w:rsidRDefault="00D535AF" w:rsidP="00D535AF">
          <w:pPr>
            <w:pStyle w:val="FCF12F3E63FF4E9787B781D88DCCCF5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28C2AE0624440A3B4DD5A5E9E987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6563D-FAEB-4351-BBC4-D87D25679F16}"/>
      </w:docPartPr>
      <w:docPartBody>
        <w:p w:rsidR="00655E34" w:rsidRDefault="00D535AF" w:rsidP="00D535AF">
          <w:pPr>
            <w:pStyle w:val="028C2AE0624440A3B4DD5A5E9E987C9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211A6279F264617B488855371F3C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FD278-E8D8-4397-B4F0-64E3FD0350A0}"/>
      </w:docPartPr>
      <w:docPartBody>
        <w:p w:rsidR="001E6EB7" w:rsidRDefault="00655E34" w:rsidP="00655E34">
          <w:pPr>
            <w:pStyle w:val="8211A6279F264617B488855371F3C9A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D981704C70449008975FD21D27DD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1E0680-55F9-4173-B091-DB34D7606E73}"/>
      </w:docPartPr>
      <w:docPartBody>
        <w:p w:rsidR="001E6EB7" w:rsidRDefault="00655E34" w:rsidP="00655E34">
          <w:pPr>
            <w:pStyle w:val="5D981704C70449008975FD21D27DDE7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10EB714EC204B8CB5F1E4C248857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A5F16-DAEB-483A-B0F5-AFDDFAFFBC56}"/>
      </w:docPartPr>
      <w:docPartBody>
        <w:p w:rsidR="00201B8E" w:rsidRDefault="00300F6F" w:rsidP="00300F6F">
          <w:pPr>
            <w:pStyle w:val="110EB714EC204B8CB5F1E4C2488571C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4E47E2056024F9FB7652F25EC76F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F7C04-11F2-4311-9E8A-285F05038501}"/>
      </w:docPartPr>
      <w:docPartBody>
        <w:p w:rsidR="00201B8E" w:rsidRDefault="00300F6F" w:rsidP="00300F6F">
          <w:pPr>
            <w:pStyle w:val="D4E47E2056024F9FB7652F25EC76FF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AABBC868F4B4684B8F0F5EF02E38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21ACE-06AB-4691-B9E3-214CAD7C8C32}"/>
      </w:docPartPr>
      <w:docPartBody>
        <w:p w:rsidR="00201B8E" w:rsidRDefault="00300F6F" w:rsidP="00300F6F">
          <w:pPr>
            <w:pStyle w:val="DAABBC868F4B4684B8F0F5EF02E3845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49FCD08870498D9FF12681A89E0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57386-A118-4590-A87B-FA91BFA5195C}"/>
      </w:docPartPr>
      <w:docPartBody>
        <w:p w:rsidR="00201B8E" w:rsidRDefault="00300F6F" w:rsidP="00300F6F">
          <w:pPr>
            <w:pStyle w:val="E249FCD08870498D9FF12681A89E090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A1087374A344D469E85741C58428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93712-652E-4A37-853E-2518986E6930}"/>
      </w:docPartPr>
      <w:docPartBody>
        <w:p w:rsidR="00201B8E" w:rsidRDefault="00300F6F" w:rsidP="00300F6F">
          <w:pPr>
            <w:pStyle w:val="EA1087374A344D469E85741C584280F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A6859F78BDE4BB1BBE587E2D799A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BF833-1092-4192-B39D-F6D323E91F3B}"/>
      </w:docPartPr>
      <w:docPartBody>
        <w:p w:rsidR="00201B8E" w:rsidRDefault="00300F6F" w:rsidP="00300F6F">
          <w:pPr>
            <w:pStyle w:val="7A6859F78BDE4BB1BBE587E2D799A0D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CD2817ECAF43ABBFD5FD4623C0B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2CC7B-B465-41C7-88CC-192BEDCE3E30}"/>
      </w:docPartPr>
      <w:docPartBody>
        <w:p w:rsidR="00201B8E" w:rsidRDefault="00300F6F" w:rsidP="00300F6F">
          <w:pPr>
            <w:pStyle w:val="1BCD2817ECAF43ABBFD5FD4623C0B7E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0001DFB7235434FA0BED64C5AC9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36019-D9AB-487C-9B21-47D79BBFFE3F}"/>
      </w:docPartPr>
      <w:docPartBody>
        <w:p w:rsidR="00201B8E" w:rsidRDefault="00300F6F" w:rsidP="00300F6F">
          <w:pPr>
            <w:pStyle w:val="60001DFB7235434FA0BED64C5AC9C7B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87BC9F5E6F0445D95D8B7E5171A8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3B658-220E-4EFE-ABC6-8EC67E067EF6}"/>
      </w:docPartPr>
      <w:docPartBody>
        <w:p w:rsidR="00201B8E" w:rsidRDefault="00300F6F" w:rsidP="00300F6F">
          <w:pPr>
            <w:pStyle w:val="A87BC9F5E6F0445D95D8B7E5171A829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654B21C25C249C3B80F96C70B0D4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EE4F6-47C6-49E3-9B40-36E7C21FCAFF}"/>
      </w:docPartPr>
      <w:docPartBody>
        <w:p w:rsidR="00201B8E" w:rsidRDefault="00300F6F" w:rsidP="00300F6F">
          <w:pPr>
            <w:pStyle w:val="A654B21C25C249C3B80F96C70B0D4C7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769B49803F48408298850C633A2C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8EE82-3EEA-4754-AE0B-7E8454DCA1A2}"/>
      </w:docPartPr>
      <w:docPartBody>
        <w:p w:rsidR="00201B8E" w:rsidRDefault="00300F6F" w:rsidP="00300F6F">
          <w:pPr>
            <w:pStyle w:val="B0769B49803F48408298850C633A2CA6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DB7"/>
    <w:rsid w:val="00123936"/>
    <w:rsid w:val="001E6EB7"/>
    <w:rsid w:val="00201B8E"/>
    <w:rsid w:val="00233DB7"/>
    <w:rsid w:val="00263654"/>
    <w:rsid w:val="00300F6F"/>
    <w:rsid w:val="004C6031"/>
    <w:rsid w:val="00635793"/>
    <w:rsid w:val="00655E34"/>
    <w:rsid w:val="00B95D85"/>
    <w:rsid w:val="00CD1AF6"/>
    <w:rsid w:val="00D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A99F02F534A0192B502E67213ADFE">
    <w:name w:val="D6FA99F02F534A0192B502E67213ADFE"/>
    <w:rsid w:val="00233DB7"/>
  </w:style>
  <w:style w:type="paragraph" w:customStyle="1" w:styleId="8211A6279F264617B488855371F3C9A2">
    <w:name w:val="8211A6279F264617B488855371F3C9A2"/>
    <w:rsid w:val="00655E34"/>
    <w:rPr>
      <w:lang w:val="en-GB" w:eastAsia="en-GB"/>
    </w:rPr>
  </w:style>
  <w:style w:type="paragraph" w:customStyle="1" w:styleId="5D981704C70449008975FD21D27DDE72">
    <w:name w:val="5D981704C70449008975FD21D27DDE72"/>
    <w:rsid w:val="00655E34"/>
    <w:rPr>
      <w:lang w:val="en-GB" w:eastAsia="en-GB"/>
    </w:rPr>
  </w:style>
  <w:style w:type="paragraph" w:customStyle="1" w:styleId="55D1EDD0515440058260D022DEF0A8F1">
    <w:name w:val="55D1EDD0515440058260D022DEF0A8F1"/>
    <w:rsid w:val="00233DB7"/>
  </w:style>
  <w:style w:type="paragraph" w:customStyle="1" w:styleId="4275C80D91A947CE969A2730E12C7C55">
    <w:name w:val="4275C80D91A947CE969A2730E12C7C55"/>
    <w:rsid w:val="00233DB7"/>
  </w:style>
  <w:style w:type="paragraph" w:customStyle="1" w:styleId="376D78EF4B8447B5AE2DBE7D98E1CA23">
    <w:name w:val="376D78EF4B8447B5AE2DBE7D98E1CA23"/>
    <w:rsid w:val="00233DB7"/>
  </w:style>
  <w:style w:type="paragraph" w:customStyle="1" w:styleId="DFA10A16BFB546DC933E8BDD2591E496">
    <w:name w:val="DFA10A16BFB546DC933E8BDD2591E496"/>
    <w:rsid w:val="00233DB7"/>
  </w:style>
  <w:style w:type="paragraph" w:customStyle="1" w:styleId="4532AB1C55074F229C4A3B97E14C386A">
    <w:name w:val="4532AB1C55074F229C4A3B97E14C386A"/>
    <w:rsid w:val="00233DB7"/>
  </w:style>
  <w:style w:type="paragraph" w:customStyle="1" w:styleId="386AE128CF3E4462ABF200A602995CCF">
    <w:name w:val="386AE128CF3E4462ABF200A602995CCF"/>
    <w:rsid w:val="00CD1AF6"/>
  </w:style>
  <w:style w:type="paragraph" w:customStyle="1" w:styleId="D190457DEAFB4BD7AA8825AF42B2CAA0">
    <w:name w:val="D190457DEAFB4BD7AA8825AF42B2CAA0"/>
    <w:rsid w:val="00D535AF"/>
    <w:rPr>
      <w:lang w:val="en-GB" w:eastAsia="en-GB"/>
    </w:rPr>
  </w:style>
  <w:style w:type="paragraph" w:customStyle="1" w:styleId="0B2A32760DCB4FF096CBDE5B59728169">
    <w:name w:val="0B2A32760DCB4FF096CBDE5B59728169"/>
    <w:rsid w:val="00D535AF"/>
    <w:rPr>
      <w:lang w:val="en-GB" w:eastAsia="en-GB"/>
    </w:rPr>
  </w:style>
  <w:style w:type="paragraph" w:customStyle="1" w:styleId="6A64F48759044B79AE1D007BBA8C489B">
    <w:name w:val="6A64F48759044B79AE1D007BBA8C489B"/>
    <w:rsid w:val="00D535AF"/>
    <w:rPr>
      <w:lang w:val="en-GB" w:eastAsia="en-GB"/>
    </w:rPr>
  </w:style>
  <w:style w:type="paragraph" w:customStyle="1" w:styleId="0819576FD0E840C18425808B649F769E">
    <w:name w:val="0819576FD0E840C18425808B649F769E"/>
    <w:rsid w:val="00D535AF"/>
    <w:rPr>
      <w:lang w:val="en-GB" w:eastAsia="en-GB"/>
    </w:rPr>
  </w:style>
  <w:style w:type="paragraph" w:customStyle="1" w:styleId="6E9791FA836A4F09BFF9FE08E605DAAB">
    <w:name w:val="6E9791FA836A4F09BFF9FE08E605DAAB"/>
    <w:rsid w:val="00D535AF"/>
    <w:rPr>
      <w:lang w:val="en-GB" w:eastAsia="en-GB"/>
    </w:rPr>
  </w:style>
  <w:style w:type="paragraph" w:customStyle="1" w:styleId="2F868CC7A70046B7BF7A844B60140E18">
    <w:name w:val="2F868CC7A70046B7BF7A844B60140E18"/>
    <w:rsid w:val="00D535AF"/>
    <w:rPr>
      <w:lang w:val="en-GB" w:eastAsia="en-GB"/>
    </w:rPr>
  </w:style>
  <w:style w:type="paragraph" w:customStyle="1" w:styleId="7C20DCB191B143AE901B4653EEF7C1F2">
    <w:name w:val="7C20DCB191B143AE901B4653EEF7C1F2"/>
    <w:rsid w:val="00D535AF"/>
    <w:rPr>
      <w:lang w:val="en-GB" w:eastAsia="en-GB"/>
    </w:rPr>
  </w:style>
  <w:style w:type="paragraph" w:customStyle="1" w:styleId="50185CE7C0034BFC9A7AEB06E0AFC7A3">
    <w:name w:val="50185CE7C0034BFC9A7AEB06E0AFC7A3"/>
    <w:rsid w:val="00D535AF"/>
    <w:rPr>
      <w:lang w:val="en-GB" w:eastAsia="en-GB"/>
    </w:rPr>
  </w:style>
  <w:style w:type="paragraph" w:customStyle="1" w:styleId="B42E261DB912465CA722B117360F71BC">
    <w:name w:val="B42E261DB912465CA722B117360F71BC"/>
    <w:rsid w:val="00D535AF"/>
    <w:rPr>
      <w:lang w:val="en-GB" w:eastAsia="en-GB"/>
    </w:rPr>
  </w:style>
  <w:style w:type="paragraph" w:customStyle="1" w:styleId="0A7D9442FE504D10BB15A6F289DB8D7E">
    <w:name w:val="0A7D9442FE504D10BB15A6F289DB8D7E"/>
    <w:rsid w:val="00D535AF"/>
    <w:rPr>
      <w:lang w:val="en-GB" w:eastAsia="en-GB"/>
    </w:rPr>
  </w:style>
  <w:style w:type="paragraph" w:customStyle="1" w:styleId="A0D80D3D37DA483BB39E406DF5389628">
    <w:name w:val="A0D80D3D37DA483BB39E406DF5389628"/>
    <w:rsid w:val="00D535AF"/>
    <w:rPr>
      <w:lang w:val="en-GB" w:eastAsia="en-GB"/>
    </w:rPr>
  </w:style>
  <w:style w:type="paragraph" w:customStyle="1" w:styleId="B04A814ED56D4549A9512E8972B70901">
    <w:name w:val="B04A814ED56D4549A9512E8972B70901"/>
    <w:rsid w:val="00D535AF"/>
    <w:rPr>
      <w:lang w:val="en-GB" w:eastAsia="en-GB"/>
    </w:rPr>
  </w:style>
  <w:style w:type="paragraph" w:customStyle="1" w:styleId="7985233718354E33AEBF266DD33791F2">
    <w:name w:val="7985233718354E33AEBF266DD33791F2"/>
    <w:rsid w:val="00D535AF"/>
    <w:rPr>
      <w:lang w:val="en-GB" w:eastAsia="en-GB"/>
    </w:rPr>
  </w:style>
  <w:style w:type="paragraph" w:customStyle="1" w:styleId="812BB4D2961F48EDB69858AC2BEB81D9">
    <w:name w:val="812BB4D2961F48EDB69858AC2BEB81D9"/>
    <w:rsid w:val="00D535AF"/>
    <w:rPr>
      <w:lang w:val="en-GB" w:eastAsia="en-GB"/>
    </w:rPr>
  </w:style>
  <w:style w:type="paragraph" w:customStyle="1" w:styleId="2099ACDCC05A46DC8D30B579C56B5712">
    <w:name w:val="2099ACDCC05A46DC8D30B579C56B5712"/>
    <w:rsid w:val="00D535AF"/>
    <w:rPr>
      <w:lang w:val="en-GB" w:eastAsia="en-GB"/>
    </w:rPr>
  </w:style>
  <w:style w:type="paragraph" w:customStyle="1" w:styleId="95AEE8EB96DF4C84BB150B1D0686EF2B">
    <w:name w:val="95AEE8EB96DF4C84BB150B1D0686EF2B"/>
    <w:rsid w:val="00D535AF"/>
    <w:rPr>
      <w:lang w:val="en-GB" w:eastAsia="en-GB"/>
    </w:rPr>
  </w:style>
  <w:style w:type="paragraph" w:customStyle="1" w:styleId="8F23040156384675B505F16A5028056B">
    <w:name w:val="8F23040156384675B505F16A5028056B"/>
    <w:rsid w:val="00D535AF"/>
    <w:rPr>
      <w:lang w:val="en-GB" w:eastAsia="en-GB"/>
    </w:rPr>
  </w:style>
  <w:style w:type="paragraph" w:customStyle="1" w:styleId="C054E74620B540569E73CC0A6E795AA2">
    <w:name w:val="C054E74620B540569E73CC0A6E795AA2"/>
    <w:rsid w:val="00D535AF"/>
    <w:rPr>
      <w:lang w:val="en-GB" w:eastAsia="en-GB"/>
    </w:rPr>
  </w:style>
  <w:style w:type="paragraph" w:customStyle="1" w:styleId="FCF12F3E63FF4E9787B781D88DCCCF50">
    <w:name w:val="FCF12F3E63FF4E9787B781D88DCCCF50"/>
    <w:rsid w:val="00D535AF"/>
    <w:rPr>
      <w:lang w:val="en-GB" w:eastAsia="en-GB"/>
    </w:rPr>
  </w:style>
  <w:style w:type="paragraph" w:customStyle="1" w:styleId="028C2AE0624440A3B4DD5A5E9E987C94">
    <w:name w:val="028C2AE0624440A3B4DD5A5E9E987C94"/>
    <w:rsid w:val="00D535AF"/>
    <w:rPr>
      <w:lang w:val="en-GB" w:eastAsia="en-GB"/>
    </w:rPr>
  </w:style>
  <w:style w:type="paragraph" w:customStyle="1" w:styleId="110EB714EC204B8CB5F1E4C2488571CA">
    <w:name w:val="110EB714EC204B8CB5F1E4C2488571CA"/>
    <w:rsid w:val="00300F6F"/>
  </w:style>
  <w:style w:type="paragraph" w:customStyle="1" w:styleId="D4E47E2056024F9FB7652F25EC76FF28">
    <w:name w:val="D4E47E2056024F9FB7652F25EC76FF28"/>
    <w:rsid w:val="00300F6F"/>
  </w:style>
  <w:style w:type="paragraph" w:customStyle="1" w:styleId="DAABBC868F4B4684B8F0F5EF02E38459">
    <w:name w:val="DAABBC868F4B4684B8F0F5EF02E38459"/>
    <w:rsid w:val="00300F6F"/>
  </w:style>
  <w:style w:type="paragraph" w:customStyle="1" w:styleId="E249FCD08870498D9FF12681A89E090D">
    <w:name w:val="E249FCD08870498D9FF12681A89E090D"/>
    <w:rsid w:val="00300F6F"/>
  </w:style>
  <w:style w:type="paragraph" w:customStyle="1" w:styleId="EA1087374A344D469E85741C584280F4">
    <w:name w:val="EA1087374A344D469E85741C584280F4"/>
    <w:rsid w:val="00300F6F"/>
  </w:style>
  <w:style w:type="paragraph" w:customStyle="1" w:styleId="7A6859F78BDE4BB1BBE587E2D799A0D2">
    <w:name w:val="7A6859F78BDE4BB1BBE587E2D799A0D2"/>
    <w:rsid w:val="00300F6F"/>
  </w:style>
  <w:style w:type="paragraph" w:customStyle="1" w:styleId="1BCD2817ECAF43ABBFD5FD4623C0B7EE">
    <w:name w:val="1BCD2817ECAF43ABBFD5FD4623C0B7EE"/>
    <w:rsid w:val="00300F6F"/>
  </w:style>
  <w:style w:type="paragraph" w:customStyle="1" w:styleId="60001DFB7235434FA0BED64C5AC9C7B4">
    <w:name w:val="60001DFB7235434FA0BED64C5AC9C7B4"/>
    <w:rsid w:val="00300F6F"/>
  </w:style>
  <w:style w:type="paragraph" w:customStyle="1" w:styleId="A87BC9F5E6F0445D95D8B7E5171A8295">
    <w:name w:val="A87BC9F5E6F0445D95D8B7E5171A8295"/>
    <w:rsid w:val="00300F6F"/>
  </w:style>
  <w:style w:type="paragraph" w:customStyle="1" w:styleId="A654B21C25C249C3B80F96C70B0D4C7C">
    <w:name w:val="A654B21C25C249C3B80F96C70B0D4C7C"/>
    <w:rsid w:val="00300F6F"/>
  </w:style>
  <w:style w:type="paragraph" w:customStyle="1" w:styleId="B0769B49803F48408298850C633A2CA6">
    <w:name w:val="B0769B49803F48408298850C633A2CA6"/>
    <w:rsid w:val="00300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89AF-9556-4608-88AD-6CD94DD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3550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Troni</dc:creator>
  <cp:lastModifiedBy>Simone Cordini</cp:lastModifiedBy>
  <cp:revision>17</cp:revision>
  <cp:lastPrinted>2020-11-18T13:43:00Z</cp:lastPrinted>
  <dcterms:created xsi:type="dcterms:W3CDTF">2020-01-14T13:29:00Z</dcterms:created>
  <dcterms:modified xsi:type="dcterms:W3CDTF">2022-10-26T06:20:00Z</dcterms:modified>
</cp:coreProperties>
</file>